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883B" w14:textId="77777777" w:rsidR="00C530CD" w:rsidRDefault="00C530CD">
      <w:pPr>
        <w:jc w:val="center"/>
        <w:rPr>
          <w:spacing w:val="30"/>
          <w:sz w:val="26"/>
        </w:rPr>
      </w:pPr>
    </w:p>
    <w:p w14:paraId="74D6CBCD" w14:textId="77777777" w:rsidR="00C530CD" w:rsidRDefault="00C530CD">
      <w:pPr>
        <w:widowControl w:val="0"/>
        <w:ind w:left="10657" w:hanging="25"/>
        <w:jc w:val="center"/>
        <w:rPr>
          <w:sz w:val="28"/>
        </w:rPr>
      </w:pPr>
    </w:p>
    <w:p w14:paraId="6F557892" w14:textId="77777777" w:rsidR="00C530CD" w:rsidRDefault="00C530CD">
      <w:pPr>
        <w:pStyle w:val="ConsPlusTitle2"/>
        <w:contextualSpacing/>
        <w:jc w:val="center"/>
        <w:rPr>
          <w:b w:val="0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773"/>
        <w:gridCol w:w="3828"/>
      </w:tblGrid>
      <w:tr w:rsidR="00C530CD" w:rsidRPr="003F2F9A" w14:paraId="19496446" w14:textId="77777777" w:rsidTr="00303757">
        <w:trPr>
          <w:trHeight w:val="1956"/>
        </w:trPr>
        <w:tc>
          <w:tcPr>
            <w:tcW w:w="107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F780B" w14:textId="77777777" w:rsidR="00C530CD" w:rsidRDefault="00C530CD">
            <w:pPr>
              <w:widowControl w:val="0"/>
              <w:jc w:val="right"/>
            </w:pP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1357" w14:textId="77777777" w:rsidR="00C530CD" w:rsidRPr="003F2F9A" w:rsidRDefault="00C63F2D">
            <w:pPr>
              <w:widowControl w:val="0"/>
              <w:jc w:val="center"/>
              <w:rPr>
                <w:sz w:val="24"/>
              </w:rPr>
            </w:pPr>
            <w:r w:rsidRPr="003F2F9A">
              <w:rPr>
                <w:sz w:val="24"/>
              </w:rPr>
              <w:t>УТВЕРЖДЕН</w:t>
            </w:r>
            <w:r w:rsidRPr="003F2F9A">
              <w:rPr>
                <w:rStyle w:val="1f7"/>
                <w:rFonts w:ascii="Times New Roman" w:hAnsi="Times New Roman"/>
                <w:sz w:val="24"/>
              </w:rPr>
              <w:footnoteReference w:id="1"/>
            </w:r>
          </w:p>
          <w:p w14:paraId="1DCBC62D" w14:textId="77777777" w:rsidR="00C530CD" w:rsidRPr="003F2F9A" w:rsidRDefault="00C530CD">
            <w:pPr>
              <w:widowControl w:val="0"/>
              <w:jc w:val="center"/>
              <w:rPr>
                <w:sz w:val="24"/>
              </w:rPr>
            </w:pPr>
          </w:p>
          <w:p w14:paraId="2D7E7075" w14:textId="77777777" w:rsidR="00C530CD" w:rsidRPr="003F2F9A" w:rsidRDefault="00C63F2D">
            <w:pPr>
              <w:widowControl w:val="0"/>
              <w:jc w:val="center"/>
              <w:rPr>
                <w:sz w:val="24"/>
              </w:rPr>
            </w:pPr>
            <w:r w:rsidRPr="003F2F9A">
              <w:rPr>
                <w:sz w:val="24"/>
              </w:rPr>
              <w:t>Коллегией Администрации города Батайска</w:t>
            </w:r>
          </w:p>
          <w:p w14:paraId="66AD169D" w14:textId="3BF87823" w:rsidR="00C530CD" w:rsidRPr="003F2F9A" w:rsidRDefault="00C63F2D">
            <w:pPr>
              <w:widowControl w:val="0"/>
              <w:jc w:val="center"/>
              <w:rPr>
                <w:sz w:val="24"/>
              </w:rPr>
            </w:pPr>
            <w:r w:rsidRPr="003F2F9A">
              <w:rPr>
                <w:sz w:val="24"/>
              </w:rPr>
              <w:t xml:space="preserve">(решение от </w:t>
            </w:r>
            <w:r w:rsidR="00DB6ABA">
              <w:rPr>
                <w:sz w:val="24"/>
              </w:rPr>
              <w:t xml:space="preserve">17.07.2026 </w:t>
            </w:r>
            <w:r w:rsidRPr="003F2F9A">
              <w:rPr>
                <w:sz w:val="24"/>
              </w:rPr>
              <w:t>№</w:t>
            </w:r>
            <w:r w:rsidR="000F0584">
              <w:rPr>
                <w:sz w:val="24"/>
              </w:rPr>
              <w:t xml:space="preserve"> </w:t>
            </w:r>
            <w:r w:rsidR="00DB6ABA">
              <w:rPr>
                <w:sz w:val="24"/>
              </w:rPr>
              <w:t>35</w:t>
            </w:r>
            <w:r w:rsidRPr="003F2F9A">
              <w:rPr>
                <w:sz w:val="24"/>
              </w:rPr>
              <w:t>)</w:t>
            </w:r>
          </w:p>
        </w:tc>
      </w:tr>
    </w:tbl>
    <w:p w14:paraId="2F987FBD" w14:textId="77777777" w:rsidR="00C530CD" w:rsidRPr="003F2F9A" w:rsidRDefault="00C63F2D">
      <w:pPr>
        <w:contextualSpacing/>
        <w:jc w:val="center"/>
        <w:rPr>
          <w:b/>
          <w:sz w:val="28"/>
          <w:szCs w:val="28"/>
        </w:rPr>
      </w:pPr>
      <w:r w:rsidRPr="003F2F9A">
        <w:rPr>
          <w:b/>
          <w:sz w:val="28"/>
          <w:szCs w:val="28"/>
        </w:rPr>
        <w:t xml:space="preserve">ОТЧЕТ </w:t>
      </w:r>
    </w:p>
    <w:p w14:paraId="086932E1" w14:textId="2D8840F1" w:rsidR="00C530CD" w:rsidRDefault="00C63F2D">
      <w:pPr>
        <w:contextualSpacing/>
        <w:jc w:val="center"/>
        <w:rPr>
          <w:b/>
          <w:sz w:val="28"/>
          <w:szCs w:val="28"/>
        </w:rPr>
      </w:pPr>
      <w:r w:rsidRPr="003F2F9A">
        <w:rPr>
          <w:b/>
          <w:sz w:val="28"/>
          <w:szCs w:val="28"/>
        </w:rPr>
        <w:t>О ХОДЕ РЕАЛИЗАЦИИ МУНИЦИПАЛЬНОЙ</w:t>
      </w:r>
      <w:r w:rsidR="00303757">
        <w:rPr>
          <w:b/>
          <w:sz w:val="28"/>
          <w:szCs w:val="28"/>
        </w:rPr>
        <w:t xml:space="preserve"> </w:t>
      </w:r>
      <w:r w:rsidRPr="003F2F9A">
        <w:rPr>
          <w:b/>
          <w:sz w:val="28"/>
          <w:szCs w:val="28"/>
        </w:rPr>
        <w:t>ПРОГРАММЫ</w:t>
      </w:r>
      <w:r w:rsidRPr="003F2F9A">
        <w:rPr>
          <w:rStyle w:val="1f7"/>
          <w:rFonts w:ascii="Times New Roman" w:hAnsi="Times New Roman"/>
          <w:b/>
          <w:sz w:val="28"/>
          <w:szCs w:val="28"/>
        </w:rPr>
        <w:footnoteReference w:id="2"/>
      </w:r>
    </w:p>
    <w:p w14:paraId="5F303823" w14:textId="77777777" w:rsidR="00303757" w:rsidRPr="003F2F9A" w:rsidRDefault="00303757">
      <w:pPr>
        <w:contextualSpacing/>
        <w:jc w:val="center"/>
        <w:rPr>
          <w:b/>
          <w:sz w:val="28"/>
          <w:szCs w:val="28"/>
        </w:rPr>
      </w:pPr>
    </w:p>
    <w:p w14:paraId="46D1A493" w14:textId="1AA9247F" w:rsidR="00C530CD" w:rsidRDefault="00C63F2D">
      <w:pPr>
        <w:contextualSpacing/>
        <w:jc w:val="center"/>
        <w:rPr>
          <w:b/>
          <w:sz w:val="28"/>
          <w:szCs w:val="28"/>
          <w:vertAlign w:val="superscript"/>
        </w:rPr>
      </w:pPr>
      <w:bookmarkStart w:id="0" w:name="_Hlk204077239"/>
      <w:r w:rsidRPr="003F2F9A">
        <w:rPr>
          <w:b/>
          <w:i/>
          <w:sz w:val="28"/>
          <w:szCs w:val="28"/>
        </w:rPr>
        <w:t>«</w:t>
      </w:r>
      <w:bookmarkStart w:id="1" w:name="_Hlk205200192"/>
      <w:r w:rsidR="008E38FF" w:rsidRPr="003F2F9A">
        <w:rPr>
          <w:b/>
          <w:i/>
          <w:sz w:val="28"/>
          <w:szCs w:val="28"/>
        </w:rPr>
        <w:t xml:space="preserve">Охрана окружающей среды </w:t>
      </w:r>
      <w:r w:rsidR="00A34222" w:rsidRPr="003F2F9A">
        <w:rPr>
          <w:b/>
          <w:i/>
          <w:sz w:val="28"/>
          <w:szCs w:val="28"/>
        </w:rPr>
        <w:t>б</w:t>
      </w:r>
      <w:r w:rsidR="008E38FF" w:rsidRPr="003F2F9A">
        <w:rPr>
          <w:b/>
          <w:i/>
          <w:sz w:val="28"/>
          <w:szCs w:val="28"/>
        </w:rPr>
        <w:t>лагоустройство</w:t>
      </w:r>
      <w:bookmarkEnd w:id="1"/>
      <w:r w:rsidRPr="003F2F9A">
        <w:rPr>
          <w:b/>
          <w:sz w:val="28"/>
          <w:szCs w:val="28"/>
        </w:rPr>
        <w:t>»</w:t>
      </w:r>
      <w:r w:rsidRPr="003F2F9A">
        <w:rPr>
          <w:rStyle w:val="1f7"/>
          <w:rFonts w:ascii="Times New Roman" w:hAnsi="Times New Roman"/>
          <w:b/>
          <w:sz w:val="28"/>
          <w:szCs w:val="28"/>
        </w:rPr>
        <w:footnoteReference w:id="3"/>
      </w:r>
      <w:r w:rsidRPr="003F2F9A">
        <w:rPr>
          <w:b/>
          <w:sz w:val="28"/>
          <w:szCs w:val="28"/>
          <w:vertAlign w:val="superscript"/>
        </w:rPr>
        <w:t>,</w:t>
      </w:r>
      <w:r w:rsidRPr="003F2F9A">
        <w:rPr>
          <w:rStyle w:val="1f7"/>
          <w:rFonts w:ascii="Times New Roman" w:hAnsi="Times New Roman"/>
          <w:b/>
          <w:sz w:val="28"/>
          <w:szCs w:val="28"/>
        </w:rPr>
        <w:footnoteReference w:id="4"/>
      </w:r>
    </w:p>
    <w:p w14:paraId="65E9E185" w14:textId="77777777" w:rsidR="00303757" w:rsidRPr="003F2F9A" w:rsidRDefault="00303757">
      <w:pPr>
        <w:contextualSpacing/>
        <w:jc w:val="center"/>
        <w:rPr>
          <w:b/>
          <w:sz w:val="28"/>
          <w:szCs w:val="28"/>
        </w:rPr>
      </w:pPr>
    </w:p>
    <w:bookmarkEnd w:id="0"/>
    <w:p w14:paraId="73A37623" w14:textId="284F3457" w:rsidR="00C530CD" w:rsidRPr="003F2F9A" w:rsidRDefault="00C63F2D">
      <w:pPr>
        <w:contextualSpacing/>
        <w:jc w:val="center"/>
        <w:rPr>
          <w:b/>
          <w:sz w:val="28"/>
          <w:szCs w:val="28"/>
        </w:rPr>
      </w:pPr>
      <w:r w:rsidRPr="003F2F9A">
        <w:rPr>
          <w:b/>
          <w:sz w:val="28"/>
          <w:szCs w:val="28"/>
        </w:rPr>
        <w:t xml:space="preserve">ЗА </w:t>
      </w:r>
      <w:r w:rsidR="000F0584">
        <w:rPr>
          <w:b/>
          <w:sz w:val="28"/>
          <w:szCs w:val="28"/>
        </w:rPr>
        <w:t>6</w:t>
      </w:r>
      <w:r w:rsidR="0081398D">
        <w:rPr>
          <w:b/>
          <w:sz w:val="28"/>
          <w:szCs w:val="28"/>
        </w:rPr>
        <w:t xml:space="preserve"> месяцев</w:t>
      </w:r>
      <w:r w:rsidR="007E3D5E" w:rsidRPr="003F2F9A">
        <w:rPr>
          <w:b/>
          <w:sz w:val="28"/>
          <w:szCs w:val="28"/>
        </w:rPr>
        <w:t xml:space="preserve"> 202</w:t>
      </w:r>
      <w:r w:rsidR="000F0584">
        <w:rPr>
          <w:b/>
          <w:sz w:val="28"/>
          <w:szCs w:val="28"/>
        </w:rPr>
        <w:t>6</w:t>
      </w:r>
      <w:r w:rsidR="007E3D5E" w:rsidRPr="003F2F9A">
        <w:rPr>
          <w:b/>
          <w:sz w:val="28"/>
          <w:szCs w:val="28"/>
        </w:rPr>
        <w:t xml:space="preserve"> года</w:t>
      </w:r>
      <w:r w:rsidRPr="003F2F9A">
        <w:rPr>
          <w:b/>
          <w:sz w:val="28"/>
          <w:szCs w:val="28"/>
        </w:rPr>
        <w:t xml:space="preserve"> </w:t>
      </w:r>
      <w:r w:rsidRPr="003F2F9A">
        <w:rPr>
          <w:rStyle w:val="1f7"/>
          <w:rFonts w:ascii="Times New Roman" w:hAnsi="Times New Roman"/>
          <w:b/>
          <w:sz w:val="28"/>
          <w:szCs w:val="28"/>
        </w:rPr>
        <w:footnoteReference w:id="5"/>
      </w:r>
    </w:p>
    <w:p w14:paraId="60F81BA4" w14:textId="77777777" w:rsidR="00C530CD" w:rsidRPr="003F2F9A" w:rsidRDefault="00C530CD">
      <w:pPr>
        <w:contextualSpacing/>
        <w:jc w:val="center"/>
        <w:rPr>
          <w:b/>
        </w:rPr>
      </w:pPr>
    </w:p>
    <w:p w14:paraId="29495765" w14:textId="10B260F9" w:rsidR="00C530CD" w:rsidRPr="003F2F9A" w:rsidRDefault="00C530CD">
      <w:pPr>
        <w:contextualSpacing/>
        <w:jc w:val="center"/>
        <w:rPr>
          <w:b/>
        </w:rPr>
      </w:pPr>
    </w:p>
    <w:p w14:paraId="263EE37C" w14:textId="55A9DA45" w:rsidR="00751E5C" w:rsidRPr="003F2F9A" w:rsidRDefault="00751E5C">
      <w:pPr>
        <w:contextualSpacing/>
        <w:jc w:val="center"/>
        <w:rPr>
          <w:b/>
        </w:rPr>
      </w:pPr>
    </w:p>
    <w:p w14:paraId="70277B2E" w14:textId="35AD860D" w:rsidR="00751E5C" w:rsidRPr="003F2F9A" w:rsidRDefault="00751E5C">
      <w:pPr>
        <w:contextualSpacing/>
        <w:jc w:val="center"/>
        <w:rPr>
          <w:b/>
        </w:rPr>
      </w:pPr>
    </w:p>
    <w:p w14:paraId="5CFC81C1" w14:textId="5E0AAB91" w:rsidR="00751E5C" w:rsidRPr="003F2F9A" w:rsidRDefault="00751E5C">
      <w:pPr>
        <w:contextualSpacing/>
        <w:jc w:val="center"/>
        <w:rPr>
          <w:b/>
        </w:rPr>
      </w:pPr>
    </w:p>
    <w:p w14:paraId="5A64CD70" w14:textId="682A33E0" w:rsidR="00751E5C" w:rsidRPr="003F2F9A" w:rsidRDefault="00751E5C">
      <w:pPr>
        <w:contextualSpacing/>
        <w:jc w:val="center"/>
        <w:rPr>
          <w:b/>
        </w:rPr>
      </w:pPr>
    </w:p>
    <w:p w14:paraId="361511AF" w14:textId="61544355" w:rsidR="00751E5C" w:rsidRPr="003F2F9A" w:rsidRDefault="00751E5C">
      <w:pPr>
        <w:contextualSpacing/>
        <w:jc w:val="center"/>
        <w:rPr>
          <w:b/>
        </w:rPr>
      </w:pPr>
    </w:p>
    <w:p w14:paraId="78A80F22" w14:textId="625983D6" w:rsidR="00751E5C" w:rsidRPr="003F2F9A" w:rsidRDefault="00751E5C">
      <w:pPr>
        <w:contextualSpacing/>
        <w:jc w:val="center"/>
        <w:rPr>
          <w:b/>
        </w:rPr>
      </w:pPr>
    </w:p>
    <w:p w14:paraId="1F238595" w14:textId="30C85AA1" w:rsidR="00751E5C" w:rsidRPr="003F2F9A" w:rsidRDefault="00751E5C">
      <w:pPr>
        <w:contextualSpacing/>
        <w:jc w:val="center"/>
        <w:rPr>
          <w:b/>
        </w:rPr>
      </w:pPr>
    </w:p>
    <w:p w14:paraId="1149A07E" w14:textId="77777777" w:rsidR="00751E5C" w:rsidRPr="003F2F9A" w:rsidRDefault="00751E5C">
      <w:pPr>
        <w:contextualSpacing/>
        <w:jc w:val="center"/>
        <w:rPr>
          <w:b/>
        </w:rPr>
      </w:pPr>
    </w:p>
    <w:p w14:paraId="7DAA77FB" w14:textId="77777777" w:rsidR="00C530CD" w:rsidRPr="003F2F9A" w:rsidRDefault="00C530CD">
      <w:pPr>
        <w:contextualSpacing/>
        <w:jc w:val="center"/>
        <w:rPr>
          <w:b/>
        </w:rPr>
      </w:pPr>
    </w:p>
    <w:p w14:paraId="5855F845" w14:textId="645A67B2" w:rsidR="00C530CD" w:rsidRPr="003F2F9A" w:rsidRDefault="00C63F2D" w:rsidP="00A94506">
      <w:pPr>
        <w:pStyle w:val="af1"/>
        <w:numPr>
          <w:ilvl w:val="0"/>
          <w:numId w:val="2"/>
        </w:numPr>
        <w:ind w:right="536"/>
        <w:contextualSpacing/>
        <w:jc w:val="center"/>
        <w:rPr>
          <w:sz w:val="28"/>
          <w:szCs w:val="28"/>
        </w:rPr>
      </w:pPr>
      <w:r w:rsidRPr="003F2F9A">
        <w:rPr>
          <w:sz w:val="28"/>
          <w:szCs w:val="28"/>
        </w:rPr>
        <w:t>Сведения о достижении показателей муниципальной (комплексной) программы</w:t>
      </w:r>
    </w:p>
    <w:p w14:paraId="2C3539F4" w14:textId="77777777" w:rsidR="00A94506" w:rsidRPr="003F2F9A" w:rsidRDefault="00A94506" w:rsidP="00A94506">
      <w:pPr>
        <w:pStyle w:val="af1"/>
        <w:ind w:left="720" w:right="536"/>
        <w:contextualSpacing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"/>
        <w:gridCol w:w="3945"/>
        <w:gridCol w:w="1237"/>
        <w:gridCol w:w="1423"/>
        <w:gridCol w:w="1134"/>
        <w:gridCol w:w="1754"/>
        <w:gridCol w:w="1167"/>
        <w:gridCol w:w="1600"/>
        <w:gridCol w:w="2252"/>
        <w:gridCol w:w="15"/>
      </w:tblGrid>
      <w:tr w:rsidR="00C530CD" w:rsidRPr="003F2F9A" w14:paraId="58F2B209" w14:textId="77777777" w:rsidTr="00601CF0">
        <w:trPr>
          <w:gridAfter w:val="1"/>
          <w:wAfter w:w="15" w:type="dxa"/>
          <w:trHeight w:val="963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26680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№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32ADF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Наименование показателя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075EB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Признак возрастания/ убывания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88817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Единица измерения (по ОКЕИ</w:t>
            </w:r>
            <w:r w:rsidRPr="003F2F9A">
              <w:rPr>
                <w:sz w:val="16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9E4C0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9601C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Подтверждающий документ*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DB27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Плановое значение на конец текущего года</w:t>
            </w:r>
            <w:bookmarkStart w:id="2" w:name="_Ref129269405"/>
            <w:bookmarkEnd w:id="2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3DDD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Информационная система*</w:t>
            </w:r>
            <w:bookmarkStart w:id="3" w:name="_Ref141720757"/>
            <w:bookmarkEnd w:id="3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E00D5" w14:textId="77777777" w:rsidR="00C530CD" w:rsidRPr="003F2F9A" w:rsidRDefault="00C63F2D">
            <w:pPr>
              <w:jc w:val="center"/>
              <w:rPr>
                <w:sz w:val="16"/>
                <w:vertAlign w:val="superscript"/>
              </w:rPr>
            </w:pPr>
            <w:r w:rsidRPr="003F2F9A">
              <w:rPr>
                <w:sz w:val="16"/>
              </w:rPr>
              <w:t>Комментарий</w:t>
            </w:r>
            <w:bookmarkStart w:id="4" w:name="_Ref129269215"/>
            <w:bookmarkEnd w:id="4"/>
          </w:p>
        </w:tc>
      </w:tr>
      <w:tr w:rsidR="00C530CD" w:rsidRPr="003F2F9A" w14:paraId="0261023C" w14:textId="77777777" w:rsidTr="00601CF0">
        <w:trPr>
          <w:gridAfter w:val="1"/>
          <w:wAfter w:w="15" w:type="dxa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E81F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1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9D9D5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6A1DD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5AD3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2BB1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9F361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A8E0F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8834D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8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2778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9</w:t>
            </w:r>
          </w:p>
        </w:tc>
      </w:tr>
      <w:tr w:rsidR="00B8178D" w:rsidRPr="003F2F9A" w14:paraId="25BAC468" w14:textId="77777777" w:rsidTr="00601CF0">
        <w:trPr>
          <w:jc w:val="center"/>
        </w:trPr>
        <w:tc>
          <w:tcPr>
            <w:tcW w:w="148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F70E4" w14:textId="43C5EE4B" w:rsidR="00B8178D" w:rsidRPr="008F54DA" w:rsidRDefault="00303757" w:rsidP="00B8178D">
            <w:pPr>
              <w:jc w:val="center"/>
              <w:rPr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i/>
                <w:iCs/>
                <w:sz w:val="24"/>
                <w:szCs w:val="24"/>
              </w:rPr>
              <w:t>С</w:t>
            </w:r>
            <w:r w:rsidRPr="00303757">
              <w:rPr>
                <w:i/>
                <w:iCs/>
                <w:sz w:val="24"/>
                <w:szCs w:val="24"/>
              </w:rPr>
              <w:t>нижение уровня негативного антропогенного воздействия на окружающую среду на территории города Батайска для обеспечения безопасности жизнедеятельности человека, рациональное использование и охрана природных ресурсов</w:t>
            </w:r>
          </w:p>
        </w:tc>
      </w:tr>
      <w:tr w:rsidR="00B8178D" w:rsidRPr="003F2F9A" w14:paraId="2FD4D962" w14:textId="77777777" w:rsidTr="00303757">
        <w:trPr>
          <w:gridAfter w:val="1"/>
          <w:wAfter w:w="15" w:type="dxa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D91A4" w14:textId="77777777" w:rsidR="00B8178D" w:rsidRPr="003F2F9A" w:rsidRDefault="00B8178D" w:rsidP="00B8178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1.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8FB78" w14:textId="2EE0748E" w:rsidR="00B8178D" w:rsidRPr="003F2F9A" w:rsidRDefault="0005791C" w:rsidP="00B8178D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Площадь фактически благоустроенной территории    зеленых насаждений общего пользования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421F4" w14:textId="2CE9A218" w:rsidR="00B8178D" w:rsidRPr="003F2F9A" w:rsidRDefault="00B8178D" w:rsidP="00B8178D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7750A" w14:textId="61FF3AE3" w:rsidR="00B8178D" w:rsidRPr="003F2F9A" w:rsidRDefault="00B8178D" w:rsidP="00B8178D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 xml:space="preserve">Тыс. </w:t>
            </w:r>
            <w:proofErr w:type="spellStart"/>
            <w:r w:rsidRPr="003F2F9A">
              <w:rPr>
                <w:sz w:val="24"/>
                <w:szCs w:val="24"/>
              </w:rPr>
              <w:t>кв.м</w:t>
            </w:r>
            <w:proofErr w:type="spellEnd"/>
            <w:r w:rsidRPr="003F2F9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1F3F2" w14:textId="7EC89E2D" w:rsidR="00B8178D" w:rsidRPr="003F2F9A" w:rsidRDefault="00646FC2" w:rsidP="00B8178D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203,1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879A8" w14:textId="4A2E5E21" w:rsidR="00B8178D" w:rsidRPr="003F2F9A" w:rsidRDefault="00303757" w:rsidP="00B8178D">
            <w:pPr>
              <w:jc w:val="center"/>
            </w:pPr>
            <w:r w:rsidRPr="00303757">
              <w:t>Муниципальные контракты, акты выполненных работ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00DDA" w14:textId="330D5CEF" w:rsidR="00B8178D" w:rsidRPr="003F2F9A" w:rsidRDefault="00646FC2" w:rsidP="00B8178D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203,1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04CB9" w14:textId="1B93B8CF" w:rsidR="00B8178D" w:rsidRPr="003F2F9A" w:rsidRDefault="00B8178D" w:rsidP="00B8178D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C17AB" w14:textId="77777777" w:rsidR="00B8178D" w:rsidRPr="003F2F9A" w:rsidRDefault="00B8178D" w:rsidP="00B8178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E44FD46" w14:textId="77777777" w:rsidR="00C530CD" w:rsidRPr="003F2F9A" w:rsidRDefault="00C530CD">
      <w:pPr>
        <w:ind w:right="536"/>
        <w:contextualSpacing/>
        <w:jc w:val="center"/>
      </w:pPr>
    </w:p>
    <w:p w14:paraId="7C442D33" w14:textId="77777777" w:rsidR="00B8178D" w:rsidRPr="003F2F9A" w:rsidRDefault="00B8178D">
      <w:pPr>
        <w:ind w:right="536"/>
        <w:contextualSpacing/>
        <w:jc w:val="center"/>
      </w:pPr>
    </w:p>
    <w:p w14:paraId="78AD241D" w14:textId="77777777" w:rsidR="00B8178D" w:rsidRPr="003F2F9A" w:rsidRDefault="00B8178D">
      <w:pPr>
        <w:ind w:right="536"/>
        <w:contextualSpacing/>
        <w:jc w:val="center"/>
      </w:pPr>
    </w:p>
    <w:p w14:paraId="70C3DA95" w14:textId="77777777" w:rsidR="00B8178D" w:rsidRPr="003F2F9A" w:rsidRDefault="00B8178D">
      <w:pPr>
        <w:ind w:right="536"/>
        <w:contextualSpacing/>
        <w:jc w:val="center"/>
      </w:pPr>
    </w:p>
    <w:p w14:paraId="6B1641C1" w14:textId="3C5357C1" w:rsidR="00C530CD" w:rsidRPr="003F2F9A" w:rsidRDefault="00C63F2D" w:rsidP="00A94506">
      <w:pPr>
        <w:pStyle w:val="af1"/>
        <w:numPr>
          <w:ilvl w:val="0"/>
          <w:numId w:val="2"/>
        </w:numPr>
        <w:spacing w:line="264" w:lineRule="auto"/>
        <w:ind w:right="539"/>
        <w:jc w:val="center"/>
        <w:rPr>
          <w:sz w:val="28"/>
          <w:szCs w:val="28"/>
        </w:rPr>
      </w:pPr>
      <w:bookmarkStart w:id="5" w:name="_Hlk210639046"/>
      <w:r w:rsidRPr="003F2F9A">
        <w:rPr>
          <w:sz w:val="28"/>
          <w:szCs w:val="28"/>
        </w:rPr>
        <w:t>Сведения об исполнении бюджетных ассигнований, предусмотренных на финансовое обеспечение реализации муниципальной (комплексной) программы</w:t>
      </w:r>
    </w:p>
    <w:p w14:paraId="609BD410" w14:textId="77777777" w:rsidR="00A94506" w:rsidRPr="003F2F9A" w:rsidRDefault="00A94506" w:rsidP="00A94506">
      <w:pPr>
        <w:pStyle w:val="af1"/>
        <w:spacing w:line="264" w:lineRule="auto"/>
        <w:ind w:left="720" w:right="539"/>
        <w:rPr>
          <w:sz w:val="24"/>
          <w:szCs w:val="24"/>
        </w:rPr>
      </w:pPr>
    </w:p>
    <w:tbl>
      <w:tblPr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5262"/>
        <w:gridCol w:w="1282"/>
        <w:gridCol w:w="982"/>
        <w:gridCol w:w="1096"/>
        <w:gridCol w:w="1167"/>
        <w:gridCol w:w="1119"/>
        <w:gridCol w:w="1773"/>
        <w:gridCol w:w="2482"/>
      </w:tblGrid>
      <w:tr w:rsidR="00C530CD" w:rsidRPr="003F2F9A" w14:paraId="4235CDBC" w14:textId="77777777" w:rsidTr="00484DDE">
        <w:trPr>
          <w:trHeight w:val="462"/>
          <w:jc w:val="center"/>
        </w:trPr>
        <w:tc>
          <w:tcPr>
            <w:tcW w:w="5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56C8B" w14:textId="77777777" w:rsidR="00C530CD" w:rsidRPr="003F2F9A" w:rsidRDefault="00C63F2D">
            <w:pPr>
              <w:contextualSpacing/>
              <w:jc w:val="center"/>
            </w:pPr>
            <w:r w:rsidRPr="003F2F9A">
              <w:t xml:space="preserve">Наименование </w:t>
            </w:r>
            <w:proofErr w:type="gramStart"/>
            <w:r w:rsidRPr="003F2F9A">
              <w:t>муниципальной  (</w:t>
            </w:r>
            <w:proofErr w:type="gramEnd"/>
            <w:r w:rsidRPr="003F2F9A">
              <w:t>комплексной) программы, структурного элемента и источника финансового обеспечения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1EBD6" w14:textId="77777777" w:rsidR="00C530CD" w:rsidRPr="003F2F9A" w:rsidRDefault="00C63F2D">
            <w:pPr>
              <w:contextualSpacing/>
              <w:jc w:val="center"/>
            </w:pPr>
            <w:r w:rsidRPr="003F2F9A">
              <w:t>Объем финансового обеспечения,</w:t>
            </w:r>
          </w:p>
          <w:p w14:paraId="26413454" w14:textId="77777777" w:rsidR="00C530CD" w:rsidRPr="003F2F9A" w:rsidRDefault="00C63F2D">
            <w:pPr>
              <w:contextualSpacing/>
              <w:jc w:val="center"/>
            </w:pPr>
            <w:r w:rsidRPr="003F2F9A">
              <w:t>тыс. рублей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4E36" w14:textId="77777777" w:rsidR="00C530CD" w:rsidRPr="003F2F9A" w:rsidRDefault="00C63F2D">
            <w:pPr>
              <w:contextualSpacing/>
              <w:jc w:val="center"/>
            </w:pPr>
            <w:r w:rsidRPr="003F2F9A">
              <w:t>Исполнение, тыс. рублей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4356" w14:textId="77777777" w:rsidR="00C530CD" w:rsidRPr="003F2F9A" w:rsidRDefault="00C63F2D">
            <w:pPr>
              <w:contextualSpacing/>
              <w:jc w:val="center"/>
            </w:pPr>
            <w:r w:rsidRPr="003F2F9A">
              <w:t>Процент исполнения, (</w:t>
            </w:r>
            <w:proofErr w:type="gramStart"/>
            <w:r w:rsidRPr="003F2F9A">
              <w:t>6)/</w:t>
            </w:r>
            <w:proofErr w:type="gramEnd"/>
            <w:r w:rsidRPr="003F2F9A">
              <w:t>(3)*100</w:t>
            </w:r>
            <w:r w:rsidRPr="003F2F9A">
              <w:rPr>
                <w:vertAlign w:val="superscript"/>
              </w:rPr>
              <w:t>7</w:t>
            </w:r>
          </w:p>
        </w:tc>
        <w:tc>
          <w:tcPr>
            <w:tcW w:w="2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0C4A" w14:textId="77777777" w:rsidR="00C530CD" w:rsidRPr="003F2F9A" w:rsidRDefault="00C63F2D">
            <w:pPr>
              <w:contextualSpacing/>
              <w:jc w:val="center"/>
            </w:pPr>
            <w:r w:rsidRPr="003F2F9A">
              <w:t>Комментарий</w:t>
            </w:r>
          </w:p>
          <w:p w14:paraId="052A48C1" w14:textId="77777777" w:rsidR="00C530CD" w:rsidRPr="003F2F9A" w:rsidRDefault="00C530CD">
            <w:pPr>
              <w:contextualSpacing/>
              <w:jc w:val="center"/>
            </w:pPr>
          </w:p>
        </w:tc>
      </w:tr>
      <w:tr w:rsidR="00C530CD" w:rsidRPr="003F2F9A" w14:paraId="5106F064" w14:textId="77777777" w:rsidTr="00484DDE">
        <w:trPr>
          <w:trHeight w:val="652"/>
          <w:jc w:val="center"/>
        </w:trPr>
        <w:tc>
          <w:tcPr>
            <w:tcW w:w="5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272ED" w14:textId="77777777" w:rsidR="00C530CD" w:rsidRPr="003F2F9A" w:rsidRDefault="00C530CD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A878" w14:textId="77777777" w:rsidR="00C530CD" w:rsidRPr="003F2F9A" w:rsidRDefault="00C63F2D">
            <w:pPr>
              <w:contextualSpacing/>
              <w:jc w:val="center"/>
            </w:pPr>
            <w:r w:rsidRPr="003F2F9A">
              <w:t>Предусмотрено паспортом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ECA2D" w14:textId="77777777" w:rsidR="00C530CD" w:rsidRPr="003F2F9A" w:rsidRDefault="00C63F2D">
            <w:pPr>
              <w:contextualSpacing/>
              <w:jc w:val="center"/>
            </w:pPr>
            <w:r w:rsidRPr="003F2F9A">
              <w:t>Сводная бюджетная роспись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EFE3B" w14:textId="77777777" w:rsidR="00C530CD" w:rsidRPr="003F2F9A" w:rsidRDefault="00C63F2D">
            <w:pPr>
              <w:jc w:val="center"/>
            </w:pPr>
            <w:r w:rsidRPr="003F2F9A">
              <w:t>Лимиты бюджетных обязательств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C0E20" w14:textId="77777777" w:rsidR="00C530CD" w:rsidRPr="003F2F9A" w:rsidRDefault="00C63F2D">
            <w:pPr>
              <w:jc w:val="center"/>
            </w:pPr>
            <w:r w:rsidRPr="003F2F9A">
              <w:t>Принятые бюджетные обязательства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6C2A8" w14:textId="77777777" w:rsidR="00C530CD" w:rsidRPr="003F2F9A" w:rsidRDefault="00C63F2D">
            <w:pPr>
              <w:contextualSpacing/>
              <w:jc w:val="center"/>
            </w:pPr>
            <w:r w:rsidRPr="003F2F9A">
              <w:t>Кассовое исполнение</w:t>
            </w: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6897C" w14:textId="77777777" w:rsidR="00C530CD" w:rsidRPr="003F2F9A" w:rsidRDefault="00C530CD"/>
        </w:tc>
        <w:tc>
          <w:tcPr>
            <w:tcW w:w="2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4DCF" w14:textId="77777777" w:rsidR="00C530CD" w:rsidRPr="003F2F9A" w:rsidRDefault="00C530CD"/>
        </w:tc>
      </w:tr>
      <w:tr w:rsidR="00C530CD" w:rsidRPr="003F2F9A" w14:paraId="5EB45811" w14:textId="77777777" w:rsidTr="00484DDE">
        <w:trPr>
          <w:trHeight w:val="21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0FF47" w14:textId="77777777" w:rsidR="00C530CD" w:rsidRPr="003F2F9A" w:rsidRDefault="00C63F2D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DFD30" w14:textId="77777777" w:rsidR="00C530CD" w:rsidRPr="003F2F9A" w:rsidRDefault="00C63F2D">
            <w:pPr>
              <w:contextualSpacing/>
              <w:jc w:val="center"/>
            </w:pPr>
            <w:r w:rsidRPr="003F2F9A"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15B1" w14:textId="77777777" w:rsidR="00C530CD" w:rsidRPr="003F2F9A" w:rsidRDefault="00C63F2D">
            <w:pPr>
              <w:contextualSpacing/>
              <w:jc w:val="center"/>
            </w:pPr>
            <w:r w:rsidRPr="003F2F9A"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81FC9" w14:textId="77777777" w:rsidR="00C530CD" w:rsidRPr="003F2F9A" w:rsidRDefault="00C63F2D">
            <w:pPr>
              <w:contextualSpacing/>
              <w:jc w:val="center"/>
            </w:pPr>
            <w:r w:rsidRPr="003F2F9A"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83EDB" w14:textId="77777777" w:rsidR="00C530CD" w:rsidRPr="003F2F9A" w:rsidRDefault="00C63F2D">
            <w:pPr>
              <w:contextualSpacing/>
              <w:jc w:val="center"/>
            </w:pPr>
            <w:r w:rsidRPr="003F2F9A"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0336C" w14:textId="77777777" w:rsidR="00C530CD" w:rsidRPr="003F2F9A" w:rsidRDefault="00C63F2D">
            <w:pPr>
              <w:contextualSpacing/>
              <w:jc w:val="center"/>
            </w:pPr>
            <w:r w:rsidRPr="003F2F9A">
              <w:t>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1843D" w14:textId="77777777" w:rsidR="00C530CD" w:rsidRPr="003F2F9A" w:rsidRDefault="00C63F2D">
            <w:pPr>
              <w:contextualSpacing/>
              <w:jc w:val="center"/>
            </w:pPr>
            <w:r w:rsidRPr="003F2F9A">
              <w:t>7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ACF01" w14:textId="77777777" w:rsidR="00C530CD" w:rsidRPr="003F2F9A" w:rsidRDefault="00C63F2D">
            <w:pPr>
              <w:contextualSpacing/>
              <w:jc w:val="center"/>
            </w:pPr>
            <w:r w:rsidRPr="003F2F9A">
              <w:t>8</w:t>
            </w:r>
          </w:p>
        </w:tc>
      </w:tr>
      <w:tr w:rsidR="00C530CD" w:rsidRPr="003F2F9A" w14:paraId="09CEE636" w14:textId="77777777" w:rsidTr="00484DDE">
        <w:trPr>
          <w:trHeight w:val="58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363EF" w14:textId="40D49D7D" w:rsidR="00C530CD" w:rsidRPr="003F2F9A" w:rsidRDefault="00C63F2D">
            <w:pPr>
              <w:contextualSpacing/>
              <w:rPr>
                <w:i/>
              </w:rPr>
            </w:pPr>
            <w:r w:rsidRPr="003F2F9A">
              <w:rPr>
                <w:i/>
              </w:rPr>
              <w:t xml:space="preserve">Муниципальная программа </w:t>
            </w:r>
            <w:r w:rsidR="0005791C" w:rsidRPr="003F2F9A">
              <w:t>«</w:t>
            </w:r>
            <w:r w:rsidR="0005791C" w:rsidRPr="003F2F9A">
              <w:rPr>
                <w:i/>
              </w:rPr>
              <w:t xml:space="preserve">Охрана окружающей среды и благоустройство» </w:t>
            </w:r>
            <w:r w:rsidRPr="003F2F9A">
              <w:rPr>
                <w:i/>
              </w:rPr>
              <w:t xml:space="preserve">всего, </w:t>
            </w:r>
            <w:r w:rsidRPr="003F2F9A">
              <w:rPr>
                <w:i/>
              </w:rPr>
              <w:br/>
              <w:t>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DA6E8" w14:textId="657550B7" w:rsidR="00C530CD" w:rsidRPr="004C54A4" w:rsidRDefault="00291D80">
            <w:pPr>
              <w:contextualSpacing/>
              <w:jc w:val="center"/>
            </w:pPr>
            <w:r>
              <w:t>41 924,8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FF60" w14:textId="01D73DBD" w:rsidR="00C530CD" w:rsidRPr="004C54A4" w:rsidRDefault="00564CA8">
            <w:pPr>
              <w:contextualSpacing/>
              <w:jc w:val="center"/>
            </w:pPr>
            <w:r>
              <w:t>47 308,2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F1B3" w14:textId="422D2F3A" w:rsidR="00C530CD" w:rsidRPr="004C54A4" w:rsidRDefault="00564CA8">
            <w:pPr>
              <w:contextualSpacing/>
              <w:jc w:val="center"/>
            </w:pPr>
            <w:r>
              <w:t>47 308,2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2231" w14:textId="79A50644" w:rsidR="00C530CD" w:rsidRPr="003F2F9A" w:rsidRDefault="00E42758">
            <w:pPr>
              <w:contextualSpacing/>
              <w:jc w:val="center"/>
            </w:pPr>
            <w:r>
              <w:t>26 915,4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E742F" w14:textId="68BA6E34" w:rsidR="00C530CD" w:rsidRPr="003F2F9A" w:rsidRDefault="0009050D">
            <w:pPr>
              <w:contextualSpacing/>
              <w:jc w:val="center"/>
            </w:pPr>
            <w:r>
              <w:t>11 283,2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C2CBA" w14:textId="72A78B1E" w:rsidR="00C530CD" w:rsidRPr="003F2F9A" w:rsidRDefault="0009050D">
            <w:pPr>
              <w:contextualSpacing/>
              <w:jc w:val="center"/>
            </w:pPr>
            <w:r>
              <w:t>23,9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CCEF" w14:textId="77777777" w:rsidR="00C530CD" w:rsidRPr="003F2F9A" w:rsidRDefault="00C530CD">
            <w:pPr>
              <w:contextualSpacing/>
              <w:jc w:val="center"/>
            </w:pPr>
          </w:p>
        </w:tc>
      </w:tr>
      <w:tr w:rsidR="00D65941" w:rsidRPr="003F2F9A" w14:paraId="194F89D6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262FB" w14:textId="77777777" w:rsidR="00D65941" w:rsidRPr="003F2F9A" w:rsidRDefault="00D65941" w:rsidP="00D65941">
            <w:r w:rsidRPr="003F2F9A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C2E53" w14:textId="077D4594" w:rsidR="00D65941" w:rsidRPr="004C54A4" w:rsidRDefault="00291D80" w:rsidP="00D65941">
            <w:pPr>
              <w:contextualSpacing/>
              <w:jc w:val="center"/>
            </w:pPr>
            <w:r>
              <w:t>41 924,8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9D249" w14:textId="25F55071" w:rsidR="00D65941" w:rsidRPr="004C54A4" w:rsidRDefault="00564CA8" w:rsidP="00D65941">
            <w:pPr>
              <w:contextualSpacing/>
              <w:jc w:val="center"/>
            </w:pPr>
            <w:r>
              <w:t>47 308,2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513D5" w14:textId="40DCB1CE" w:rsidR="00D65941" w:rsidRPr="004C54A4" w:rsidRDefault="00564CA8" w:rsidP="00D65941">
            <w:pPr>
              <w:contextualSpacing/>
              <w:jc w:val="center"/>
            </w:pPr>
            <w:r>
              <w:t>48 308,2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6C001" w14:textId="40751DFD" w:rsidR="00D65941" w:rsidRPr="003F2F9A" w:rsidRDefault="00E42758" w:rsidP="00D65941">
            <w:pPr>
              <w:contextualSpacing/>
              <w:jc w:val="center"/>
            </w:pPr>
            <w:r>
              <w:t>26 915,4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8FE0" w14:textId="3221E9C9" w:rsidR="00D65941" w:rsidRPr="003F2F9A" w:rsidRDefault="0009050D" w:rsidP="00D65941">
            <w:pPr>
              <w:contextualSpacing/>
              <w:jc w:val="center"/>
            </w:pPr>
            <w:r>
              <w:t>11 283,2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C4FFA" w14:textId="0C5E3652" w:rsidR="00D65941" w:rsidRPr="003F2F9A" w:rsidRDefault="0009050D" w:rsidP="00D65941">
            <w:pPr>
              <w:contextualSpacing/>
              <w:jc w:val="center"/>
            </w:pPr>
            <w:r>
              <w:t>23,9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50E39" w14:textId="77777777" w:rsidR="00D65941" w:rsidRPr="003F2F9A" w:rsidRDefault="00D65941" w:rsidP="00D65941">
            <w:pPr>
              <w:contextualSpacing/>
              <w:jc w:val="center"/>
            </w:pPr>
          </w:p>
        </w:tc>
      </w:tr>
      <w:tr w:rsidR="00484DDE" w:rsidRPr="003F2F9A" w14:paraId="26DB3C19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78427" w14:textId="2A45DD4F" w:rsidR="00484DDE" w:rsidRPr="003F2F9A" w:rsidRDefault="00484DDE" w:rsidP="00484DDE">
            <w:pPr>
              <w:rPr>
                <w:i/>
              </w:rPr>
            </w:pPr>
            <w:r w:rsidRPr="003F2F9A"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5827D" w14:textId="5EF9D4F5" w:rsidR="00484DDE" w:rsidRPr="004C54A4" w:rsidRDefault="00484DDE" w:rsidP="00484DDE">
            <w:pPr>
              <w:contextualSpacing/>
              <w:jc w:val="center"/>
            </w:pPr>
            <w:r w:rsidRPr="004C54A4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BE9B4" w14:textId="316BAE52" w:rsidR="00484DDE" w:rsidRPr="004C54A4" w:rsidRDefault="00484DDE" w:rsidP="00484DDE">
            <w:pPr>
              <w:contextualSpacing/>
              <w:jc w:val="center"/>
            </w:pPr>
            <w:r w:rsidRPr="004C54A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14E45" w14:textId="0B0B482C" w:rsidR="00484DDE" w:rsidRPr="004C54A4" w:rsidRDefault="00484DDE" w:rsidP="00484DDE">
            <w:pPr>
              <w:contextualSpacing/>
              <w:jc w:val="center"/>
            </w:pPr>
            <w:r w:rsidRPr="004C54A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48987" w14:textId="4ADC854B" w:rsidR="00484DDE" w:rsidRPr="003F2F9A" w:rsidRDefault="00484DDE" w:rsidP="00484DDE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CDF6E" w14:textId="08F268C3" w:rsidR="00484DDE" w:rsidRPr="003F2F9A" w:rsidRDefault="00484DDE" w:rsidP="00484DDE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43B33" w14:textId="56A9C480" w:rsidR="00484DDE" w:rsidRPr="003F2F9A" w:rsidRDefault="00484DDE" w:rsidP="00484DDE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0153A" w14:textId="77777777" w:rsidR="00484DDE" w:rsidRPr="003F2F9A" w:rsidRDefault="00484DDE" w:rsidP="00484DDE">
            <w:pPr>
              <w:contextualSpacing/>
              <w:jc w:val="center"/>
            </w:pPr>
          </w:p>
        </w:tc>
      </w:tr>
      <w:tr w:rsidR="00303757" w:rsidRPr="003F2F9A" w14:paraId="304EEA6B" w14:textId="77777777" w:rsidTr="00F66F43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D3F62" w14:textId="77777777" w:rsidR="00303757" w:rsidRPr="003F2F9A" w:rsidRDefault="00303757" w:rsidP="00303757">
            <w:r w:rsidRPr="003F2F9A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56434" w14:textId="2514CCF7" w:rsidR="00303757" w:rsidRPr="004C54A4" w:rsidRDefault="00291D80" w:rsidP="00303757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1CAF3" w14:textId="225CC5DE" w:rsidR="00303757" w:rsidRPr="004C54A4" w:rsidRDefault="00AC2765" w:rsidP="00303757">
            <w:pPr>
              <w:contextualSpacing/>
              <w:jc w:val="center"/>
            </w:pPr>
            <w:r w:rsidRPr="004C54A4">
              <w:t>2 919,6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39EA0" w14:textId="0F947F9A" w:rsidR="00303757" w:rsidRPr="004C54A4" w:rsidRDefault="00AC2765" w:rsidP="00303757">
            <w:pPr>
              <w:contextualSpacing/>
              <w:jc w:val="center"/>
            </w:pPr>
            <w:r w:rsidRPr="004C54A4">
              <w:t>2 919,6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94281" w14:textId="2A0ECD8E" w:rsidR="00303757" w:rsidRPr="003F2F9A" w:rsidRDefault="00E42758" w:rsidP="00303757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93BA8" w14:textId="7ADBAEC8" w:rsidR="00303757" w:rsidRPr="003F2F9A" w:rsidRDefault="00E42758" w:rsidP="00303757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29259" w14:textId="1A55169C" w:rsidR="00303757" w:rsidRPr="003F2F9A" w:rsidRDefault="00E42758" w:rsidP="00303757">
            <w:pPr>
              <w:contextualSpacing/>
              <w:jc w:val="center"/>
            </w:pPr>
            <w:r>
              <w:t>100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50C8A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D65941" w:rsidRPr="003F2F9A" w14:paraId="1714292F" w14:textId="77777777" w:rsidTr="00F4783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CE01" w14:textId="77777777" w:rsidR="00D65941" w:rsidRPr="003F2F9A" w:rsidRDefault="00D65941" w:rsidP="00D65941">
            <w:r w:rsidRPr="003F2F9A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2F2FB" w14:textId="1729523B" w:rsidR="00D65941" w:rsidRPr="004C54A4" w:rsidRDefault="00291D80" w:rsidP="00D65941">
            <w:pPr>
              <w:contextualSpacing/>
              <w:jc w:val="center"/>
            </w:pPr>
            <w:r>
              <w:t>39 005,2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028E7" w14:textId="70223C04" w:rsidR="00D65941" w:rsidRPr="004C54A4" w:rsidRDefault="00564CA8" w:rsidP="00D65941">
            <w:pPr>
              <w:contextualSpacing/>
              <w:jc w:val="center"/>
            </w:pPr>
            <w:r>
              <w:t>44 388,6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DF5B7" w14:textId="3FDCB252" w:rsidR="00D65941" w:rsidRPr="004C54A4" w:rsidRDefault="00564CA8" w:rsidP="00D65941">
            <w:pPr>
              <w:contextualSpacing/>
              <w:jc w:val="center"/>
            </w:pPr>
            <w:r>
              <w:t>44 388,6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863FC" w14:textId="2EFFF647" w:rsidR="00D65941" w:rsidRPr="003F2F9A" w:rsidRDefault="00E42758" w:rsidP="00D65941">
            <w:pPr>
              <w:contextualSpacing/>
              <w:jc w:val="center"/>
            </w:pPr>
            <w:r>
              <w:t>23 995,8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064F5" w14:textId="614A3611" w:rsidR="00D65941" w:rsidRPr="003F2F9A" w:rsidRDefault="00E42758" w:rsidP="00D65941">
            <w:pPr>
              <w:contextualSpacing/>
              <w:jc w:val="center"/>
            </w:pPr>
            <w:r>
              <w:t>8 363,6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DD80" w14:textId="4FD719FB" w:rsidR="00D65941" w:rsidRPr="003F2F9A" w:rsidRDefault="00E42758" w:rsidP="00D65941">
            <w:pPr>
              <w:contextualSpacing/>
              <w:jc w:val="center"/>
            </w:pPr>
            <w:r>
              <w:t>18,8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750D0" w14:textId="77777777" w:rsidR="00D65941" w:rsidRPr="003F2F9A" w:rsidRDefault="00D65941" w:rsidP="00D65941">
            <w:pPr>
              <w:contextualSpacing/>
              <w:jc w:val="center"/>
            </w:pPr>
          </w:p>
        </w:tc>
      </w:tr>
      <w:tr w:rsidR="00484DDE" w:rsidRPr="003F2F9A" w14:paraId="1F7F16E6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CC005" w14:textId="77777777" w:rsidR="00484DDE" w:rsidRPr="003F2F9A" w:rsidRDefault="00484DDE" w:rsidP="00484DDE">
            <w:r w:rsidRPr="003F2F9A">
              <w:lastRenderedPageBreak/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F78BF" w14:textId="6F39D3C8" w:rsidR="00484DDE" w:rsidRPr="004C54A4" w:rsidRDefault="00484DDE" w:rsidP="00484DDE">
            <w:pPr>
              <w:contextualSpacing/>
              <w:jc w:val="center"/>
            </w:pPr>
            <w:r w:rsidRPr="004C54A4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83E2F" w14:textId="187E9585" w:rsidR="00484DDE" w:rsidRPr="004C54A4" w:rsidRDefault="00484DDE" w:rsidP="00484DDE">
            <w:pPr>
              <w:contextualSpacing/>
              <w:jc w:val="center"/>
            </w:pPr>
            <w:r w:rsidRPr="004C54A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66238" w14:textId="4B3ADE84" w:rsidR="00484DDE" w:rsidRPr="004C54A4" w:rsidRDefault="00484DDE" w:rsidP="00484DDE">
            <w:pPr>
              <w:contextualSpacing/>
              <w:jc w:val="center"/>
            </w:pPr>
            <w:r w:rsidRPr="004C54A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2F3AF" w14:textId="2C774792" w:rsidR="00484DDE" w:rsidRPr="003F2F9A" w:rsidRDefault="00484DDE" w:rsidP="00484DDE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B4570" w14:textId="770168CE" w:rsidR="00484DDE" w:rsidRPr="003F2F9A" w:rsidRDefault="00484DDE" w:rsidP="00484DDE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38A65" w14:textId="0C1E8C98" w:rsidR="00484DDE" w:rsidRPr="003F2F9A" w:rsidRDefault="00484DDE" w:rsidP="00484DDE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0FAB7" w14:textId="77777777" w:rsidR="00484DDE" w:rsidRPr="003F2F9A" w:rsidRDefault="00484DDE" w:rsidP="00484DDE">
            <w:pPr>
              <w:contextualSpacing/>
              <w:jc w:val="center"/>
            </w:pPr>
          </w:p>
        </w:tc>
      </w:tr>
      <w:tr w:rsidR="00805D9A" w:rsidRPr="003F2F9A" w14:paraId="422D33C5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90B95" w14:textId="55E689E4" w:rsidR="00805D9A" w:rsidRPr="003F2F9A" w:rsidRDefault="00805D9A" w:rsidP="00805D9A">
            <w:r>
              <w:t>1.</w:t>
            </w:r>
            <w:r w:rsidRPr="00805D9A">
              <w:t>Муниципальный проект " Ликвидация объектов накопленного вреда на территории города Батайска"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E1E35" w14:textId="15955232" w:rsidR="00805D9A" w:rsidRPr="004C54A4" w:rsidRDefault="00291D80" w:rsidP="00805D9A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9B13E" w14:textId="5486F8F6" w:rsidR="00805D9A" w:rsidRPr="004C54A4" w:rsidRDefault="00564CA8" w:rsidP="00805D9A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17722" w14:textId="59989CB2" w:rsidR="00805D9A" w:rsidRPr="004C54A4" w:rsidRDefault="00564CA8" w:rsidP="00805D9A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42481" w14:textId="24DCA6CC" w:rsidR="00805D9A" w:rsidRPr="003F2F9A" w:rsidRDefault="00E42758" w:rsidP="00805D9A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91179" w14:textId="11F06D95" w:rsidR="00805D9A" w:rsidRPr="003F2F9A" w:rsidRDefault="00E42758" w:rsidP="00805D9A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03A08" w14:textId="04FCA264" w:rsidR="00805D9A" w:rsidRPr="003F2F9A" w:rsidRDefault="00E42758" w:rsidP="00805D9A">
            <w:pPr>
              <w:contextualSpacing/>
              <w:jc w:val="center"/>
            </w:pPr>
            <w:r>
              <w:t>100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F0E1E" w14:textId="77777777" w:rsidR="00805D9A" w:rsidRPr="003F2F9A" w:rsidRDefault="00805D9A" w:rsidP="00805D9A">
            <w:pPr>
              <w:contextualSpacing/>
              <w:jc w:val="center"/>
            </w:pPr>
          </w:p>
        </w:tc>
      </w:tr>
      <w:tr w:rsidR="00805D9A" w:rsidRPr="003F2F9A" w14:paraId="24036436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7E01D" w14:textId="22ACEDBA" w:rsidR="00805D9A" w:rsidRPr="003F2F9A" w:rsidRDefault="00805D9A" w:rsidP="00805D9A">
            <w:r w:rsidRPr="003F2F9A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D9752" w14:textId="3E5881F8" w:rsidR="00805D9A" w:rsidRPr="004C54A4" w:rsidRDefault="00291D80" w:rsidP="00805D9A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2F603" w14:textId="4298619C" w:rsidR="00805D9A" w:rsidRPr="004C54A4" w:rsidRDefault="00564CA8" w:rsidP="00805D9A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A709" w14:textId="31A78F82" w:rsidR="00805D9A" w:rsidRPr="004C54A4" w:rsidRDefault="00564CA8" w:rsidP="00805D9A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8C4DC" w14:textId="6E899E2D" w:rsidR="00805D9A" w:rsidRPr="003F2F9A" w:rsidRDefault="00E42758" w:rsidP="00805D9A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4F56D" w14:textId="63592CB8" w:rsidR="00805D9A" w:rsidRPr="003F2F9A" w:rsidRDefault="00E42758" w:rsidP="00805D9A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837B5" w14:textId="4E962BB8" w:rsidR="00805D9A" w:rsidRPr="003F2F9A" w:rsidRDefault="00E42758" w:rsidP="00805D9A">
            <w:pPr>
              <w:contextualSpacing/>
              <w:jc w:val="center"/>
            </w:pPr>
            <w:r>
              <w:t>100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DDDD0" w14:textId="77777777" w:rsidR="00805D9A" w:rsidRPr="003F2F9A" w:rsidRDefault="00805D9A" w:rsidP="00805D9A">
            <w:pPr>
              <w:contextualSpacing/>
              <w:jc w:val="center"/>
            </w:pPr>
          </w:p>
        </w:tc>
      </w:tr>
      <w:tr w:rsidR="00805D9A" w:rsidRPr="003F2F9A" w14:paraId="369AC752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82889" w14:textId="5F28AC92" w:rsidR="00805D9A" w:rsidRPr="003F2F9A" w:rsidRDefault="00805D9A" w:rsidP="00805D9A">
            <w:r w:rsidRPr="003F2F9A"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7DD18" w14:textId="78D4F07A" w:rsidR="00805D9A" w:rsidRPr="004C54A4" w:rsidRDefault="00805D9A" w:rsidP="00805D9A">
            <w:pPr>
              <w:contextualSpacing/>
              <w:jc w:val="center"/>
            </w:pPr>
            <w:r w:rsidRPr="004C54A4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9CCF0" w14:textId="5ACC7B8B" w:rsidR="00805D9A" w:rsidRPr="004C54A4" w:rsidRDefault="00805D9A" w:rsidP="00805D9A">
            <w:pPr>
              <w:contextualSpacing/>
              <w:jc w:val="center"/>
            </w:pPr>
            <w:r w:rsidRPr="004C54A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810B2" w14:textId="68F18B5D" w:rsidR="00805D9A" w:rsidRPr="004C54A4" w:rsidRDefault="00805D9A" w:rsidP="00805D9A">
            <w:pPr>
              <w:contextualSpacing/>
              <w:jc w:val="center"/>
            </w:pPr>
            <w:r w:rsidRPr="004C54A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539BB" w14:textId="44EB3E12" w:rsidR="00805D9A" w:rsidRPr="003F2F9A" w:rsidRDefault="00805D9A" w:rsidP="00805D9A">
            <w:pPr>
              <w:contextualSpacing/>
              <w:jc w:val="center"/>
            </w:pPr>
            <w: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49633" w14:textId="0B5CA4CF" w:rsidR="00805D9A" w:rsidRPr="003F2F9A" w:rsidRDefault="00805D9A" w:rsidP="00805D9A">
            <w:pPr>
              <w:contextualSpacing/>
              <w:jc w:val="center"/>
            </w:pPr>
            <w:r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2DF25" w14:textId="79977D52" w:rsidR="00805D9A" w:rsidRPr="003F2F9A" w:rsidRDefault="00805D9A" w:rsidP="00805D9A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76642" w14:textId="77777777" w:rsidR="00805D9A" w:rsidRPr="003F2F9A" w:rsidRDefault="00805D9A" w:rsidP="00805D9A">
            <w:pPr>
              <w:contextualSpacing/>
              <w:jc w:val="center"/>
            </w:pPr>
          </w:p>
        </w:tc>
      </w:tr>
      <w:tr w:rsidR="00805D9A" w:rsidRPr="003F2F9A" w14:paraId="7C03C55A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D6A5B" w14:textId="36713920" w:rsidR="00805D9A" w:rsidRPr="003F2F9A" w:rsidRDefault="00805D9A" w:rsidP="00805D9A">
            <w:r w:rsidRPr="003F2F9A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60F88" w14:textId="348CBD5C" w:rsidR="00805D9A" w:rsidRPr="004C54A4" w:rsidRDefault="00291D80" w:rsidP="00805D9A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EB297" w14:textId="3830ABB3" w:rsidR="00805D9A" w:rsidRPr="004C54A4" w:rsidRDefault="00AC2765" w:rsidP="00805D9A">
            <w:pPr>
              <w:contextualSpacing/>
              <w:jc w:val="center"/>
            </w:pPr>
            <w:r w:rsidRPr="004C54A4">
              <w:t>2 919,6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6310E" w14:textId="6341B392" w:rsidR="00805D9A" w:rsidRPr="004C54A4" w:rsidRDefault="00AC2765" w:rsidP="00805D9A">
            <w:pPr>
              <w:contextualSpacing/>
              <w:jc w:val="center"/>
            </w:pPr>
            <w:r w:rsidRPr="004C54A4">
              <w:t>2 919,6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4DD00" w14:textId="247D4651" w:rsidR="00805D9A" w:rsidRPr="003F2F9A" w:rsidRDefault="00E42758" w:rsidP="00805D9A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F0697" w14:textId="13CF9616" w:rsidR="00805D9A" w:rsidRPr="003F2F9A" w:rsidRDefault="00E42758" w:rsidP="00805D9A">
            <w:pPr>
              <w:contextualSpacing/>
              <w:jc w:val="center"/>
            </w:pPr>
            <w:r>
              <w:t>2 919,6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CB488" w14:textId="3111EE47" w:rsidR="00805D9A" w:rsidRPr="003F2F9A" w:rsidRDefault="00E42758" w:rsidP="00805D9A">
            <w:pPr>
              <w:contextualSpacing/>
              <w:jc w:val="center"/>
            </w:pPr>
            <w:r>
              <w:t>100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6B1E8" w14:textId="77777777" w:rsidR="00805D9A" w:rsidRPr="003F2F9A" w:rsidRDefault="00805D9A" w:rsidP="00805D9A">
            <w:pPr>
              <w:contextualSpacing/>
              <w:jc w:val="center"/>
            </w:pPr>
          </w:p>
        </w:tc>
      </w:tr>
      <w:tr w:rsidR="00805D9A" w:rsidRPr="003F2F9A" w14:paraId="659C550D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7171D" w14:textId="30A96388" w:rsidR="00805D9A" w:rsidRPr="003F2F9A" w:rsidRDefault="00805D9A" w:rsidP="00805D9A">
            <w:r w:rsidRPr="003F2F9A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E9279" w14:textId="5238652F" w:rsidR="00805D9A" w:rsidRPr="004C54A4" w:rsidRDefault="00291D80" w:rsidP="00805D9A">
            <w:pPr>
              <w:contextualSpacing/>
              <w:jc w:val="center"/>
            </w:pPr>
            <w:r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5E4C1" w14:textId="0F3FD7A4" w:rsidR="00805D9A" w:rsidRPr="004C54A4" w:rsidRDefault="00564CA8" w:rsidP="00805D9A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58DD1" w14:textId="28B6BCC5" w:rsidR="00805D9A" w:rsidRPr="004C54A4" w:rsidRDefault="00564CA8" w:rsidP="00805D9A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4C44" w14:textId="429D4DC3" w:rsidR="00805D9A" w:rsidRPr="003F2F9A" w:rsidRDefault="00805D9A" w:rsidP="00805D9A">
            <w:pPr>
              <w:contextualSpacing/>
              <w:jc w:val="center"/>
            </w:pPr>
            <w:r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08F2B" w14:textId="3443BDAF" w:rsidR="00805D9A" w:rsidRPr="003F2F9A" w:rsidRDefault="00805D9A" w:rsidP="00805D9A">
            <w:pPr>
              <w:contextualSpacing/>
              <w:jc w:val="center"/>
            </w:pPr>
            <w:r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11C85" w14:textId="45479978" w:rsidR="00805D9A" w:rsidRPr="003F2F9A" w:rsidRDefault="00805D9A" w:rsidP="00805D9A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FE120" w14:textId="77777777" w:rsidR="00805D9A" w:rsidRPr="003F2F9A" w:rsidRDefault="00805D9A" w:rsidP="00805D9A">
            <w:pPr>
              <w:contextualSpacing/>
              <w:jc w:val="center"/>
            </w:pPr>
          </w:p>
        </w:tc>
      </w:tr>
      <w:tr w:rsidR="00805D9A" w:rsidRPr="003F2F9A" w14:paraId="269E17AF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7B80D" w14:textId="6810E7B2" w:rsidR="00805D9A" w:rsidRPr="003F2F9A" w:rsidRDefault="00805D9A" w:rsidP="00805D9A">
            <w:r w:rsidRPr="003F2F9A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CACE1" w14:textId="5AAD1D20" w:rsidR="00805D9A" w:rsidRPr="004C54A4" w:rsidRDefault="00805D9A" w:rsidP="00805D9A">
            <w:pPr>
              <w:contextualSpacing/>
              <w:jc w:val="center"/>
            </w:pPr>
            <w:r w:rsidRPr="004C54A4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10BA0" w14:textId="3E432AF1" w:rsidR="00805D9A" w:rsidRPr="004C54A4" w:rsidRDefault="00805D9A" w:rsidP="00805D9A">
            <w:pPr>
              <w:contextualSpacing/>
              <w:jc w:val="center"/>
            </w:pPr>
            <w:r w:rsidRPr="004C54A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7FBCE" w14:textId="31D342FB" w:rsidR="00805D9A" w:rsidRPr="004C54A4" w:rsidRDefault="00805D9A" w:rsidP="00805D9A">
            <w:pPr>
              <w:contextualSpacing/>
              <w:jc w:val="center"/>
            </w:pPr>
            <w:r w:rsidRPr="004C54A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3B8EB" w14:textId="10BD7273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9FA39" w14:textId="4EDC6265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110EF" w14:textId="66D7778B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36B73" w14:textId="77777777" w:rsidR="00805D9A" w:rsidRPr="003F2F9A" w:rsidRDefault="00805D9A" w:rsidP="00805D9A">
            <w:pPr>
              <w:contextualSpacing/>
              <w:jc w:val="center"/>
            </w:pPr>
          </w:p>
        </w:tc>
      </w:tr>
      <w:tr w:rsidR="00805D9A" w:rsidRPr="003F2F9A" w14:paraId="2FB9FA97" w14:textId="77777777" w:rsidTr="00484DDE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E35EA" w14:textId="4DF6D4B6" w:rsidR="00805D9A" w:rsidRPr="003F2F9A" w:rsidRDefault="00805D9A" w:rsidP="00805D9A">
            <w:pPr>
              <w:contextualSpacing/>
              <w:rPr>
                <w:iCs/>
              </w:rPr>
            </w:pPr>
            <w:r w:rsidRPr="003F2F9A">
              <w:rPr>
                <w:iCs/>
              </w:rPr>
              <w:t>1.</w:t>
            </w:r>
            <w:bookmarkStart w:id="6" w:name="_Hlk203725313"/>
            <w:r w:rsidRPr="003F2F9A">
              <w:rPr>
                <w:iCs/>
              </w:rPr>
              <w:t>Комплекс процессных мероприятий «</w:t>
            </w:r>
            <w:bookmarkEnd w:id="6"/>
            <w:r w:rsidRPr="003F2F9A">
              <w:rPr>
                <w:iCs/>
              </w:rPr>
              <w:t>Благоустройство города Батайска),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76CCB" w14:textId="77777777" w:rsidR="00805D9A" w:rsidRPr="003F2F9A" w:rsidRDefault="00805D9A" w:rsidP="00805D9A">
            <w:pPr>
              <w:contextualSpacing/>
              <w:jc w:val="center"/>
            </w:pPr>
          </w:p>
          <w:p w14:paraId="1FD19D4B" w14:textId="6F8232E0" w:rsidR="00805D9A" w:rsidRPr="003F2F9A" w:rsidRDefault="00291D80" w:rsidP="00805D9A">
            <w:pPr>
              <w:contextualSpacing/>
              <w:jc w:val="center"/>
            </w:pPr>
            <w:r>
              <w:t>24 683,0</w:t>
            </w:r>
          </w:p>
          <w:p w14:paraId="75875355" w14:textId="38AEAA8C" w:rsidR="00805D9A" w:rsidRPr="003F2F9A" w:rsidRDefault="00805D9A" w:rsidP="00805D9A">
            <w:pPr>
              <w:contextualSpacing/>
              <w:jc w:val="center"/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4D159" w14:textId="0977A595" w:rsidR="00805D9A" w:rsidRPr="003F2F9A" w:rsidRDefault="00564CA8" w:rsidP="00805D9A">
            <w:pPr>
              <w:contextualSpacing/>
              <w:jc w:val="center"/>
            </w:pPr>
            <w:r>
              <w:t>27 313,0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02BB5" w14:textId="3B4BBB8F" w:rsidR="00805D9A" w:rsidRPr="003F2F9A" w:rsidRDefault="00564CA8" w:rsidP="00805D9A">
            <w:pPr>
              <w:contextualSpacing/>
              <w:jc w:val="center"/>
            </w:pPr>
            <w:r>
              <w:t>27 313,0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99991" w14:textId="5314A475" w:rsidR="00805D9A" w:rsidRPr="003F2F9A" w:rsidRDefault="00E42758" w:rsidP="00805D9A">
            <w:pPr>
              <w:contextualSpacing/>
              <w:jc w:val="center"/>
            </w:pPr>
            <w:r>
              <w:t>15 223,4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52F36" w14:textId="5F5357E4" w:rsidR="00805D9A" w:rsidRPr="003F2F9A" w:rsidRDefault="00E42758" w:rsidP="00805D9A">
            <w:pPr>
              <w:contextualSpacing/>
              <w:jc w:val="center"/>
            </w:pPr>
            <w:r>
              <w:t>3 991,8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0F4CB" w14:textId="7D352BB2" w:rsidR="00805D9A" w:rsidRPr="003F2F9A" w:rsidRDefault="00E42758" w:rsidP="00805D9A">
            <w:pPr>
              <w:contextualSpacing/>
              <w:jc w:val="center"/>
            </w:pPr>
            <w:r>
              <w:t>14,6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C0935" w14:textId="77777777" w:rsidR="00805D9A" w:rsidRPr="003F2F9A" w:rsidRDefault="00805D9A" w:rsidP="00805D9A">
            <w:pPr>
              <w:contextualSpacing/>
              <w:jc w:val="center"/>
            </w:pPr>
          </w:p>
        </w:tc>
      </w:tr>
      <w:tr w:rsidR="00805D9A" w:rsidRPr="003F2F9A" w14:paraId="5D244B07" w14:textId="77777777" w:rsidTr="00484DDE">
        <w:trPr>
          <w:trHeight w:val="27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F3F83" w14:textId="77777777" w:rsidR="00805D9A" w:rsidRPr="003F2F9A" w:rsidRDefault="00805D9A" w:rsidP="00805D9A">
            <w:r w:rsidRPr="003F2F9A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4311A" w14:textId="4A69C666" w:rsidR="00805D9A" w:rsidRPr="003F2F9A" w:rsidRDefault="00291D80" w:rsidP="00805D9A">
            <w:pPr>
              <w:contextualSpacing/>
              <w:jc w:val="center"/>
            </w:pPr>
            <w:r>
              <w:t>24 683,0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61E0" w14:textId="7B29BE7A" w:rsidR="00805D9A" w:rsidRPr="003F2F9A" w:rsidRDefault="00564CA8" w:rsidP="00805D9A">
            <w:pPr>
              <w:contextualSpacing/>
              <w:jc w:val="center"/>
            </w:pPr>
            <w:r>
              <w:t>27 313,0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3A764" w14:textId="0EC4FA0E" w:rsidR="00805D9A" w:rsidRPr="003F2F9A" w:rsidRDefault="00564CA8" w:rsidP="00805D9A">
            <w:pPr>
              <w:contextualSpacing/>
              <w:jc w:val="center"/>
            </w:pPr>
            <w:r>
              <w:t>27 313,0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97914" w14:textId="5A2BA5B1" w:rsidR="00805D9A" w:rsidRPr="003F2F9A" w:rsidRDefault="00E42758" w:rsidP="00805D9A">
            <w:pPr>
              <w:contextualSpacing/>
              <w:jc w:val="center"/>
            </w:pPr>
            <w:r>
              <w:t>15 223,4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6AE44" w14:textId="77AAD750" w:rsidR="00805D9A" w:rsidRPr="003F2F9A" w:rsidRDefault="00E42758" w:rsidP="00805D9A">
            <w:pPr>
              <w:contextualSpacing/>
              <w:jc w:val="center"/>
            </w:pPr>
            <w:r>
              <w:t>3 991,8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6FAC7" w14:textId="3B26F0DA" w:rsidR="00805D9A" w:rsidRPr="003F2F9A" w:rsidRDefault="00E42758" w:rsidP="00805D9A">
            <w:pPr>
              <w:contextualSpacing/>
              <w:jc w:val="center"/>
            </w:pPr>
            <w:r>
              <w:t>14,6</w:t>
            </w:r>
          </w:p>
          <w:p w14:paraId="6C980A71" w14:textId="3F7113BE" w:rsidR="00805D9A" w:rsidRPr="003F2F9A" w:rsidRDefault="00805D9A" w:rsidP="00805D9A">
            <w:pPr>
              <w:contextualSpacing/>
              <w:jc w:val="center"/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5838C" w14:textId="77777777" w:rsidR="00805D9A" w:rsidRPr="003F2F9A" w:rsidRDefault="00805D9A" w:rsidP="00805D9A">
            <w:pPr>
              <w:contextualSpacing/>
              <w:jc w:val="center"/>
            </w:pPr>
          </w:p>
        </w:tc>
      </w:tr>
      <w:tr w:rsidR="00805D9A" w:rsidRPr="003F2F9A" w14:paraId="7871F3CC" w14:textId="77777777" w:rsidTr="00484DDE">
        <w:trPr>
          <w:trHeight w:val="249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3C16" w14:textId="6BAD1A7E" w:rsidR="00805D9A" w:rsidRPr="003F2F9A" w:rsidRDefault="00805D9A" w:rsidP="00805D9A">
            <w:pPr>
              <w:rPr>
                <w:i/>
              </w:rPr>
            </w:pPr>
            <w:r w:rsidRPr="003F2F9A"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EB16" w14:textId="4121B2B5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795B1" w14:textId="3A3E673A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73F4" w14:textId="49552B27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B2A83" w14:textId="63656383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AB962" w14:textId="0D9DCC71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6BD9D" w14:textId="79B8C2B8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52825" w14:textId="77777777" w:rsidR="00805D9A" w:rsidRPr="003F2F9A" w:rsidRDefault="00805D9A" w:rsidP="00805D9A">
            <w:pPr>
              <w:contextualSpacing/>
              <w:jc w:val="center"/>
            </w:pPr>
          </w:p>
        </w:tc>
      </w:tr>
      <w:tr w:rsidR="00805D9A" w:rsidRPr="003F2F9A" w14:paraId="4D7C2694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2C994" w14:textId="77777777" w:rsidR="00805D9A" w:rsidRPr="003F2F9A" w:rsidRDefault="00805D9A" w:rsidP="00805D9A">
            <w:r w:rsidRPr="003F2F9A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BFEF7" w14:textId="5D08BF26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13F85" w14:textId="339A0AD1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E997A" w14:textId="379DD0FD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28DBA" w14:textId="3C674451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3D916" w14:textId="60B49910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BE387" w14:textId="0B60D927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49746" w14:textId="77777777" w:rsidR="00805D9A" w:rsidRPr="003F2F9A" w:rsidRDefault="00805D9A" w:rsidP="00805D9A">
            <w:pPr>
              <w:contextualSpacing/>
              <w:jc w:val="center"/>
            </w:pPr>
          </w:p>
        </w:tc>
      </w:tr>
      <w:tr w:rsidR="00805D9A" w:rsidRPr="003F2F9A" w14:paraId="21623E48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0E6EA" w14:textId="77777777" w:rsidR="00805D9A" w:rsidRPr="003F2F9A" w:rsidRDefault="00805D9A" w:rsidP="00805D9A">
            <w:r w:rsidRPr="003F2F9A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76F1C" w14:textId="06FFAA81" w:rsidR="00805D9A" w:rsidRPr="003F2F9A" w:rsidRDefault="00291D80" w:rsidP="00805D9A">
            <w:pPr>
              <w:contextualSpacing/>
              <w:jc w:val="center"/>
            </w:pPr>
            <w:r>
              <w:t>24 683,0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E3F52" w14:textId="24E746EA" w:rsidR="00805D9A" w:rsidRPr="003F2F9A" w:rsidRDefault="00E42758" w:rsidP="00805D9A">
            <w:pPr>
              <w:contextualSpacing/>
              <w:jc w:val="center"/>
            </w:pPr>
            <w:r>
              <w:t>27 313,0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FDE78" w14:textId="5EF6EC5C" w:rsidR="00805D9A" w:rsidRPr="003F2F9A" w:rsidRDefault="00E42758" w:rsidP="00805D9A">
            <w:pPr>
              <w:contextualSpacing/>
              <w:jc w:val="center"/>
            </w:pPr>
            <w:r>
              <w:t>27 313,0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657A" w14:textId="45049FE7" w:rsidR="00805D9A" w:rsidRPr="003F2F9A" w:rsidRDefault="00E42758" w:rsidP="00805D9A">
            <w:pPr>
              <w:contextualSpacing/>
              <w:jc w:val="center"/>
            </w:pPr>
            <w:r>
              <w:t>15 223,4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FE8E4" w14:textId="4EC9E354" w:rsidR="00805D9A" w:rsidRPr="003F2F9A" w:rsidRDefault="00E42758" w:rsidP="00805D9A">
            <w:pPr>
              <w:contextualSpacing/>
              <w:jc w:val="center"/>
            </w:pPr>
            <w:r>
              <w:t>3 991,8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380F" w14:textId="1A370AB1" w:rsidR="00805D9A" w:rsidRPr="003F2F9A" w:rsidRDefault="00E42758" w:rsidP="00805D9A">
            <w:pPr>
              <w:contextualSpacing/>
              <w:jc w:val="center"/>
            </w:pPr>
            <w:r>
              <w:t>14,6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1915B" w14:textId="77777777" w:rsidR="00805D9A" w:rsidRPr="003F2F9A" w:rsidRDefault="00805D9A" w:rsidP="00805D9A">
            <w:pPr>
              <w:contextualSpacing/>
              <w:jc w:val="center"/>
            </w:pPr>
          </w:p>
        </w:tc>
      </w:tr>
      <w:tr w:rsidR="00805D9A" w:rsidRPr="003F2F9A" w14:paraId="343C9B5E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C0B20" w14:textId="77777777" w:rsidR="00805D9A" w:rsidRPr="003F2F9A" w:rsidRDefault="00805D9A" w:rsidP="00805D9A">
            <w:r w:rsidRPr="003F2F9A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3A297" w14:textId="6AA525FF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15E22" w14:textId="5CAF85F8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5321E" w14:textId="54B36F3B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074CD" w14:textId="02BF191B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DB663" w14:textId="7832DF25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ACC9B" w14:textId="52A79371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82B93" w14:textId="77777777" w:rsidR="00805D9A" w:rsidRPr="003F2F9A" w:rsidRDefault="00805D9A" w:rsidP="00805D9A">
            <w:pPr>
              <w:contextualSpacing/>
              <w:jc w:val="center"/>
            </w:pPr>
          </w:p>
        </w:tc>
      </w:tr>
      <w:tr w:rsidR="00805D9A" w:rsidRPr="003F2F9A" w14:paraId="144ECB68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73154" w14:textId="60535CE6" w:rsidR="00805D9A" w:rsidRPr="003F2F9A" w:rsidRDefault="00805D9A" w:rsidP="00805D9A">
            <w:r w:rsidRPr="003F2F9A">
              <w:t>2.Комплекс процессных мероприятий «Охрана окружающей среды и рациональное природопользование муниципального образования «город Батайск»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C4119" w14:textId="65D59A30" w:rsidR="00805D9A" w:rsidRPr="003F2F9A" w:rsidRDefault="00291D80" w:rsidP="00805D9A">
            <w:pPr>
              <w:contextualSpacing/>
              <w:jc w:val="center"/>
            </w:pPr>
            <w:r>
              <w:t>14 322,2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A5756" w14:textId="14DB4456" w:rsidR="00805D9A" w:rsidRPr="003F2F9A" w:rsidRDefault="00564CA8" w:rsidP="00805D9A">
            <w:pPr>
              <w:contextualSpacing/>
              <w:jc w:val="center"/>
            </w:pPr>
            <w:r>
              <w:t>17 075,6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576CE" w14:textId="66307117" w:rsidR="00805D9A" w:rsidRPr="003F2F9A" w:rsidRDefault="00564CA8" w:rsidP="00805D9A">
            <w:pPr>
              <w:contextualSpacing/>
              <w:jc w:val="center"/>
            </w:pPr>
            <w:r>
              <w:t>17 075,6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B7A5B" w14:textId="6B40B9D1" w:rsidR="00805D9A" w:rsidRPr="003F2F9A" w:rsidRDefault="00CC09C0" w:rsidP="00805D9A">
            <w:pPr>
              <w:contextualSpacing/>
              <w:jc w:val="center"/>
            </w:pPr>
            <w:r>
              <w:t>8 772,4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1AD67" w14:textId="478E96B5" w:rsidR="00805D9A" w:rsidRPr="003F2F9A" w:rsidRDefault="00E42758" w:rsidP="00805D9A">
            <w:pPr>
              <w:contextualSpacing/>
              <w:jc w:val="center"/>
            </w:pPr>
            <w:r>
              <w:t>4 371,8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63908" w14:textId="688B59DC" w:rsidR="00805D9A" w:rsidRPr="003F2F9A" w:rsidRDefault="00CC09C0" w:rsidP="00805D9A">
            <w:pPr>
              <w:contextualSpacing/>
              <w:jc w:val="center"/>
            </w:pPr>
            <w:r>
              <w:t>25,6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E869" w14:textId="77777777" w:rsidR="00805D9A" w:rsidRPr="003F2F9A" w:rsidRDefault="00805D9A" w:rsidP="00805D9A">
            <w:pPr>
              <w:contextualSpacing/>
              <w:jc w:val="center"/>
            </w:pPr>
          </w:p>
        </w:tc>
      </w:tr>
      <w:tr w:rsidR="00F124D9" w:rsidRPr="003F2F9A" w14:paraId="58F51A30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DFE4B" w14:textId="6888D026" w:rsidR="00F124D9" w:rsidRPr="003F2F9A" w:rsidRDefault="00F124D9" w:rsidP="00F124D9">
            <w:r w:rsidRPr="003F2F9A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14ED9" w14:textId="066BFCA1" w:rsidR="00F124D9" w:rsidRPr="003F2F9A" w:rsidRDefault="00291D80" w:rsidP="00F124D9">
            <w:pPr>
              <w:contextualSpacing/>
              <w:jc w:val="center"/>
            </w:pPr>
            <w:r>
              <w:t>14 322,2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ABF3C" w14:textId="49FBD967" w:rsidR="00F124D9" w:rsidRPr="003F2F9A" w:rsidRDefault="00564CA8" w:rsidP="00F124D9">
            <w:pPr>
              <w:contextualSpacing/>
              <w:jc w:val="center"/>
            </w:pPr>
            <w:r>
              <w:t>17 075,6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49EB" w14:textId="7FE54E0B" w:rsidR="00F124D9" w:rsidRPr="003F2F9A" w:rsidRDefault="00564CA8" w:rsidP="00F124D9">
            <w:pPr>
              <w:contextualSpacing/>
              <w:jc w:val="center"/>
            </w:pPr>
            <w:r>
              <w:t>17 075,6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BB694" w14:textId="0F6B209B" w:rsidR="00F124D9" w:rsidRPr="003F2F9A" w:rsidRDefault="00CC09C0" w:rsidP="00F124D9">
            <w:pPr>
              <w:contextualSpacing/>
              <w:jc w:val="center"/>
            </w:pPr>
            <w:r>
              <w:t>8 772,4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82F6C" w14:textId="68FF4671" w:rsidR="00F124D9" w:rsidRPr="003F2F9A" w:rsidRDefault="00E42758" w:rsidP="00F124D9">
            <w:pPr>
              <w:contextualSpacing/>
              <w:jc w:val="center"/>
            </w:pPr>
            <w:r>
              <w:t>4 371,8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00C09" w14:textId="0ECB1822" w:rsidR="00F124D9" w:rsidRPr="003F2F9A" w:rsidRDefault="00CC09C0" w:rsidP="00F124D9">
            <w:pPr>
              <w:contextualSpacing/>
              <w:jc w:val="center"/>
            </w:pPr>
            <w:r>
              <w:t>25,6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AB240" w14:textId="77777777" w:rsidR="00F124D9" w:rsidRPr="003F2F9A" w:rsidRDefault="00F124D9" w:rsidP="00F124D9">
            <w:pPr>
              <w:contextualSpacing/>
              <w:jc w:val="center"/>
            </w:pPr>
          </w:p>
        </w:tc>
      </w:tr>
      <w:tr w:rsidR="00805D9A" w:rsidRPr="003F2F9A" w14:paraId="11D1A148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9494" w14:textId="012E6388" w:rsidR="00805D9A" w:rsidRPr="003F2F9A" w:rsidRDefault="00805D9A" w:rsidP="00805D9A">
            <w:r w:rsidRPr="003F2F9A"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2D63F" w14:textId="1A7BFA43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1F89E" w14:textId="2D57603A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B950D" w14:textId="5C8C85C2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1CA6C" w14:textId="15F45A2A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F5BA4" w14:textId="5A33CC4E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B6436" w14:textId="1031BE61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07051" w14:textId="77777777" w:rsidR="00805D9A" w:rsidRPr="003F2F9A" w:rsidRDefault="00805D9A" w:rsidP="00805D9A">
            <w:pPr>
              <w:contextualSpacing/>
              <w:jc w:val="center"/>
            </w:pPr>
          </w:p>
        </w:tc>
      </w:tr>
      <w:tr w:rsidR="00805D9A" w:rsidRPr="003F2F9A" w14:paraId="068D5A30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4F011" w14:textId="7B0006C0" w:rsidR="00805D9A" w:rsidRPr="003F2F9A" w:rsidRDefault="00805D9A" w:rsidP="00805D9A">
            <w:r w:rsidRPr="003F2F9A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A9CC2" w14:textId="09F84373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C9D7C" w14:textId="14404488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2842D" w14:textId="0091E044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7C01" w14:textId="77552F6C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FB0C" w14:textId="1A092E36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5B62E" w14:textId="6D3E82E4" w:rsidR="00805D9A" w:rsidRPr="003F2F9A" w:rsidRDefault="00805D9A" w:rsidP="00805D9A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CCBD" w14:textId="77777777" w:rsidR="00805D9A" w:rsidRPr="003F2F9A" w:rsidRDefault="00805D9A" w:rsidP="00805D9A">
            <w:pPr>
              <w:contextualSpacing/>
              <w:jc w:val="center"/>
            </w:pPr>
          </w:p>
        </w:tc>
      </w:tr>
      <w:tr w:rsidR="00F124D9" w:rsidRPr="003F2F9A" w14:paraId="4B5BFB87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989A6" w14:textId="4B0FF095" w:rsidR="00F124D9" w:rsidRPr="003F2F9A" w:rsidRDefault="00F124D9" w:rsidP="00F124D9">
            <w:r w:rsidRPr="003F2F9A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29793" w14:textId="5DF7E5FA" w:rsidR="00F124D9" w:rsidRPr="003F2F9A" w:rsidRDefault="00291D80" w:rsidP="00F124D9">
            <w:pPr>
              <w:contextualSpacing/>
              <w:jc w:val="center"/>
            </w:pPr>
            <w:r>
              <w:t>14 322,2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D9608" w14:textId="6C79C704" w:rsidR="00F124D9" w:rsidRPr="003F2F9A" w:rsidRDefault="00564CA8" w:rsidP="00F124D9">
            <w:pPr>
              <w:contextualSpacing/>
              <w:jc w:val="center"/>
            </w:pPr>
            <w:r>
              <w:t>17 075,6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16A27" w14:textId="69A5D363" w:rsidR="00F124D9" w:rsidRPr="003F2F9A" w:rsidRDefault="00564CA8" w:rsidP="00F124D9">
            <w:pPr>
              <w:contextualSpacing/>
              <w:jc w:val="center"/>
            </w:pPr>
            <w:r>
              <w:t>17 075,6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22B51" w14:textId="5C75DCF6" w:rsidR="00F124D9" w:rsidRPr="003F2F9A" w:rsidRDefault="00CC09C0" w:rsidP="00F124D9">
            <w:pPr>
              <w:contextualSpacing/>
              <w:jc w:val="center"/>
            </w:pPr>
            <w:r>
              <w:t>8 772,4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49167" w14:textId="04563D47" w:rsidR="00F124D9" w:rsidRPr="003F2F9A" w:rsidRDefault="00E42758" w:rsidP="00F124D9">
            <w:pPr>
              <w:contextualSpacing/>
              <w:jc w:val="center"/>
            </w:pPr>
            <w:r>
              <w:t>4 371,8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AE120" w14:textId="553346BE" w:rsidR="00F124D9" w:rsidRPr="003F2F9A" w:rsidRDefault="00CC09C0" w:rsidP="00F124D9">
            <w:pPr>
              <w:contextualSpacing/>
              <w:jc w:val="center"/>
            </w:pPr>
            <w:r>
              <w:t>25,6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781F" w14:textId="77777777" w:rsidR="00F124D9" w:rsidRPr="003F2F9A" w:rsidRDefault="00F124D9" w:rsidP="00F124D9">
            <w:pPr>
              <w:contextualSpacing/>
              <w:jc w:val="center"/>
            </w:pPr>
          </w:p>
        </w:tc>
      </w:tr>
      <w:tr w:rsidR="00303757" w:rsidRPr="003F2F9A" w14:paraId="25BB8750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D41B6" w14:textId="3D8D4F48" w:rsidR="00303757" w:rsidRPr="003F2F9A" w:rsidRDefault="00303757" w:rsidP="00303757">
            <w:r w:rsidRPr="003F2F9A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EAA86" w14:textId="6A1CDCC4" w:rsidR="00303757" w:rsidRPr="003F2F9A" w:rsidRDefault="00303757" w:rsidP="00303757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0B47D" w14:textId="704E30A7" w:rsidR="00303757" w:rsidRPr="003F2F9A" w:rsidRDefault="00303757" w:rsidP="00303757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0923" w14:textId="02AD74A0" w:rsidR="00303757" w:rsidRPr="003F2F9A" w:rsidRDefault="00303757" w:rsidP="00303757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04280" w14:textId="535FDEA3" w:rsidR="00303757" w:rsidRPr="003F2F9A" w:rsidRDefault="00303757" w:rsidP="00303757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30F2" w14:textId="1FECFC1E" w:rsidR="00303757" w:rsidRPr="003F2F9A" w:rsidRDefault="00303757" w:rsidP="00303757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684E9" w14:textId="6190E0C4" w:rsidR="00303757" w:rsidRPr="003F2F9A" w:rsidRDefault="00303757" w:rsidP="00303757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5C60C" w14:textId="77777777" w:rsidR="00303757" w:rsidRPr="003F2F9A" w:rsidRDefault="00303757" w:rsidP="00303757">
            <w:pPr>
              <w:contextualSpacing/>
              <w:jc w:val="center"/>
            </w:pPr>
          </w:p>
        </w:tc>
      </w:tr>
    </w:tbl>
    <w:p w14:paraId="4CD0FF28" w14:textId="449791D3" w:rsidR="00BA1AC9" w:rsidRDefault="00BA1AC9">
      <w:pPr>
        <w:jc w:val="right"/>
        <w:rPr>
          <w:sz w:val="28"/>
        </w:rPr>
      </w:pPr>
    </w:p>
    <w:bookmarkEnd w:id="5"/>
    <w:p w14:paraId="05C227D1" w14:textId="047E4071" w:rsidR="00303757" w:rsidRDefault="00303757">
      <w:pPr>
        <w:jc w:val="right"/>
        <w:rPr>
          <w:sz w:val="28"/>
        </w:rPr>
      </w:pPr>
    </w:p>
    <w:p w14:paraId="7A7AD569" w14:textId="555A1D59" w:rsidR="00303757" w:rsidRDefault="00303757">
      <w:pPr>
        <w:jc w:val="right"/>
        <w:rPr>
          <w:sz w:val="28"/>
        </w:rPr>
      </w:pPr>
    </w:p>
    <w:p w14:paraId="7D24B113" w14:textId="03AA2CA1" w:rsidR="00303757" w:rsidRDefault="00303757">
      <w:pPr>
        <w:jc w:val="right"/>
        <w:rPr>
          <w:sz w:val="28"/>
        </w:rPr>
      </w:pPr>
    </w:p>
    <w:p w14:paraId="327EC061" w14:textId="43A7234D" w:rsidR="00303757" w:rsidRDefault="00303757">
      <w:pPr>
        <w:jc w:val="right"/>
        <w:rPr>
          <w:sz w:val="28"/>
        </w:rPr>
      </w:pPr>
    </w:p>
    <w:p w14:paraId="7E02278C" w14:textId="33B41940" w:rsidR="00303757" w:rsidRDefault="00303757">
      <w:pPr>
        <w:jc w:val="right"/>
        <w:rPr>
          <w:sz w:val="28"/>
        </w:rPr>
      </w:pPr>
    </w:p>
    <w:p w14:paraId="1F397B9A" w14:textId="7B478421" w:rsidR="00303757" w:rsidRDefault="00303757">
      <w:pPr>
        <w:jc w:val="right"/>
        <w:rPr>
          <w:sz w:val="28"/>
        </w:rPr>
      </w:pPr>
    </w:p>
    <w:p w14:paraId="01A4E73E" w14:textId="2E47F5BD" w:rsidR="00303757" w:rsidRDefault="00303757">
      <w:pPr>
        <w:jc w:val="right"/>
        <w:rPr>
          <w:sz w:val="28"/>
        </w:rPr>
      </w:pPr>
    </w:p>
    <w:p w14:paraId="19AB20B1" w14:textId="5511DAC9" w:rsidR="00303757" w:rsidRDefault="00303757">
      <w:pPr>
        <w:jc w:val="right"/>
        <w:rPr>
          <w:sz w:val="28"/>
        </w:rPr>
      </w:pPr>
    </w:p>
    <w:p w14:paraId="29034738" w14:textId="77777777" w:rsidR="00303757" w:rsidRPr="003F2F9A" w:rsidRDefault="00303757">
      <w:pPr>
        <w:jc w:val="right"/>
        <w:rPr>
          <w:sz w:val="28"/>
        </w:rPr>
      </w:pPr>
    </w:p>
    <w:p w14:paraId="19E6029E" w14:textId="77777777" w:rsidR="00BA1AC9" w:rsidRPr="003F2F9A" w:rsidRDefault="00BA1AC9">
      <w:pPr>
        <w:jc w:val="right"/>
        <w:rPr>
          <w:sz w:val="28"/>
        </w:rPr>
      </w:pPr>
    </w:p>
    <w:p w14:paraId="06F82615" w14:textId="389686C5" w:rsidR="00C530CD" w:rsidRPr="003F2F9A" w:rsidRDefault="00C63F2D">
      <w:pPr>
        <w:jc w:val="right"/>
        <w:rPr>
          <w:sz w:val="28"/>
        </w:rPr>
      </w:pPr>
      <w:r w:rsidRPr="003F2F9A">
        <w:rPr>
          <w:sz w:val="28"/>
        </w:rPr>
        <w:lastRenderedPageBreak/>
        <w:t>Таблица №2</w:t>
      </w:r>
    </w:p>
    <w:p w14:paraId="78D99DA9" w14:textId="77777777" w:rsidR="00C530CD" w:rsidRPr="003F2F9A" w:rsidRDefault="00C530CD">
      <w:pPr>
        <w:jc w:val="right"/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11849"/>
        <w:gridCol w:w="3319"/>
      </w:tblGrid>
      <w:tr w:rsidR="00C530CD" w:rsidRPr="003F2F9A" w14:paraId="5D251B4F" w14:textId="77777777" w:rsidTr="00383284">
        <w:trPr>
          <w:trHeight w:val="1874"/>
        </w:trPr>
        <w:tc>
          <w:tcPr>
            <w:tcW w:w="11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258C6" w14:textId="77777777" w:rsidR="00C530CD" w:rsidRPr="003F2F9A" w:rsidRDefault="00C530CD">
            <w:pPr>
              <w:jc w:val="right"/>
            </w:pPr>
          </w:p>
        </w:tc>
        <w:tc>
          <w:tcPr>
            <w:tcW w:w="3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491D9" w14:textId="77777777" w:rsidR="00C530CD" w:rsidRPr="003F2F9A" w:rsidRDefault="00C63F2D">
            <w:pPr>
              <w:jc w:val="center"/>
            </w:pPr>
            <w:r w:rsidRPr="003F2F9A">
              <w:t>УТВЕРЖДЕН</w:t>
            </w:r>
            <w:r w:rsidRPr="003F2F9A">
              <w:rPr>
                <w:vertAlign w:val="superscript"/>
              </w:rPr>
              <w:t>10</w:t>
            </w:r>
          </w:p>
          <w:p w14:paraId="11F79840" w14:textId="77777777" w:rsidR="00C530CD" w:rsidRPr="003F2F9A" w:rsidRDefault="00C530CD" w:rsidP="00383284"/>
          <w:p w14:paraId="44A7778C" w14:textId="77777777" w:rsidR="00CF1C48" w:rsidRPr="003F2F9A" w:rsidRDefault="00CF1C48" w:rsidP="00CF1C48">
            <w:pPr>
              <w:widowControl w:val="0"/>
              <w:jc w:val="center"/>
              <w:rPr>
                <w:sz w:val="24"/>
              </w:rPr>
            </w:pPr>
            <w:r w:rsidRPr="003F2F9A">
              <w:rPr>
                <w:sz w:val="24"/>
              </w:rPr>
              <w:t>Коллегией Администрации города Батайска</w:t>
            </w:r>
          </w:p>
          <w:p w14:paraId="11AAB66D" w14:textId="2E1429D0" w:rsidR="00C530CD" w:rsidRPr="003C110F" w:rsidRDefault="00CF1C48" w:rsidP="00CF1C48">
            <w:pPr>
              <w:widowControl w:val="0"/>
              <w:jc w:val="center"/>
              <w:rPr>
                <w:sz w:val="24"/>
              </w:rPr>
            </w:pPr>
            <w:r w:rsidRPr="003F2F9A">
              <w:rPr>
                <w:sz w:val="24"/>
              </w:rPr>
              <w:t xml:space="preserve">(решение от </w:t>
            </w:r>
            <w:r w:rsidR="00DB6ABA">
              <w:rPr>
                <w:sz w:val="24"/>
              </w:rPr>
              <w:t xml:space="preserve">17.07.2026 </w:t>
            </w:r>
            <w:r w:rsidRPr="003F2F9A">
              <w:rPr>
                <w:sz w:val="24"/>
              </w:rPr>
              <w:t>№</w:t>
            </w:r>
            <w:r w:rsidR="00DB6ABA">
              <w:rPr>
                <w:sz w:val="24"/>
              </w:rPr>
              <w:t>35</w:t>
            </w:r>
            <w:r w:rsidRPr="003F2F9A">
              <w:rPr>
                <w:sz w:val="24"/>
              </w:rPr>
              <w:t>)</w:t>
            </w:r>
          </w:p>
        </w:tc>
      </w:tr>
    </w:tbl>
    <w:p w14:paraId="739589E0" w14:textId="77777777" w:rsidR="00C530CD" w:rsidRPr="003F2F9A" w:rsidRDefault="00C63F2D">
      <w:pPr>
        <w:contextualSpacing/>
        <w:jc w:val="center"/>
        <w:rPr>
          <w:b/>
          <w:sz w:val="28"/>
          <w:szCs w:val="28"/>
        </w:rPr>
      </w:pPr>
      <w:r w:rsidRPr="003F2F9A">
        <w:rPr>
          <w:b/>
          <w:sz w:val="28"/>
          <w:szCs w:val="28"/>
        </w:rPr>
        <w:t xml:space="preserve">ОТЧЕТ </w:t>
      </w:r>
    </w:p>
    <w:p w14:paraId="4AD750F5" w14:textId="77777777" w:rsidR="00C530CD" w:rsidRPr="003F2F9A" w:rsidRDefault="00C63F2D">
      <w:pPr>
        <w:contextualSpacing/>
        <w:jc w:val="center"/>
        <w:rPr>
          <w:b/>
          <w:sz w:val="28"/>
          <w:szCs w:val="28"/>
        </w:rPr>
      </w:pPr>
      <w:r w:rsidRPr="003F2F9A">
        <w:rPr>
          <w:b/>
          <w:sz w:val="28"/>
          <w:szCs w:val="28"/>
        </w:rPr>
        <w:t xml:space="preserve">О ХОДЕ РЕАЛИЗАЦИИ </w:t>
      </w:r>
    </w:p>
    <w:p w14:paraId="4149A723" w14:textId="7DD00A9A" w:rsidR="00C530CD" w:rsidRDefault="00C63F2D">
      <w:pPr>
        <w:contextualSpacing/>
        <w:jc w:val="center"/>
        <w:rPr>
          <w:b/>
          <w:sz w:val="28"/>
          <w:szCs w:val="28"/>
        </w:rPr>
      </w:pPr>
      <w:r w:rsidRPr="003F2F9A">
        <w:rPr>
          <w:b/>
          <w:sz w:val="28"/>
          <w:szCs w:val="28"/>
        </w:rPr>
        <w:t>КОМПЛЕКСА ПРОЦЕССНЫХ МЕРОПРИЯТИЙ</w:t>
      </w:r>
    </w:p>
    <w:p w14:paraId="3133BF4A" w14:textId="77777777" w:rsidR="00303757" w:rsidRPr="003F2F9A" w:rsidRDefault="00303757">
      <w:pPr>
        <w:contextualSpacing/>
        <w:jc w:val="center"/>
        <w:rPr>
          <w:b/>
          <w:sz w:val="28"/>
          <w:szCs w:val="28"/>
        </w:rPr>
      </w:pPr>
    </w:p>
    <w:p w14:paraId="419DC547" w14:textId="3BCD4C59" w:rsidR="00C530CD" w:rsidRPr="003F2F9A" w:rsidRDefault="00C63F2D">
      <w:pPr>
        <w:contextualSpacing/>
        <w:jc w:val="center"/>
        <w:rPr>
          <w:b/>
          <w:sz w:val="28"/>
          <w:szCs w:val="28"/>
        </w:rPr>
      </w:pPr>
      <w:r w:rsidRPr="003F2F9A">
        <w:rPr>
          <w:b/>
          <w:sz w:val="28"/>
          <w:szCs w:val="28"/>
        </w:rPr>
        <w:t xml:space="preserve"> «</w:t>
      </w:r>
      <w:r w:rsidR="00601CF0" w:rsidRPr="003F2F9A">
        <w:rPr>
          <w:b/>
          <w:i/>
          <w:sz w:val="28"/>
          <w:szCs w:val="28"/>
        </w:rPr>
        <w:t>Комплекс процессных мероприятий «</w:t>
      </w:r>
      <w:r w:rsidR="00A34222" w:rsidRPr="003F2F9A">
        <w:rPr>
          <w:b/>
          <w:i/>
          <w:sz w:val="28"/>
          <w:szCs w:val="28"/>
        </w:rPr>
        <w:t>Благоустройство города Батайска</w:t>
      </w:r>
      <w:r w:rsidR="00601CF0" w:rsidRPr="003F2F9A">
        <w:rPr>
          <w:b/>
          <w:i/>
          <w:sz w:val="28"/>
          <w:szCs w:val="28"/>
        </w:rPr>
        <w:t>»</w:t>
      </w:r>
    </w:p>
    <w:p w14:paraId="5CA60D48" w14:textId="77777777" w:rsidR="00C530CD" w:rsidRPr="003F2F9A" w:rsidRDefault="00C530CD">
      <w:pPr>
        <w:contextualSpacing/>
        <w:jc w:val="center"/>
        <w:rPr>
          <w:b/>
          <w:sz w:val="28"/>
          <w:szCs w:val="28"/>
        </w:rPr>
      </w:pPr>
    </w:p>
    <w:p w14:paraId="695870D9" w14:textId="4483C1FD" w:rsidR="00C530CD" w:rsidRPr="003F2F9A" w:rsidRDefault="00C63F2D">
      <w:pPr>
        <w:contextualSpacing/>
        <w:jc w:val="center"/>
        <w:rPr>
          <w:b/>
          <w:sz w:val="28"/>
          <w:szCs w:val="28"/>
        </w:rPr>
      </w:pPr>
      <w:r w:rsidRPr="003F2F9A">
        <w:rPr>
          <w:b/>
          <w:sz w:val="28"/>
          <w:szCs w:val="28"/>
        </w:rPr>
        <w:t xml:space="preserve">ЗА </w:t>
      </w:r>
      <w:r w:rsidR="00291D80">
        <w:rPr>
          <w:b/>
          <w:sz w:val="28"/>
          <w:szCs w:val="28"/>
        </w:rPr>
        <w:t>6</w:t>
      </w:r>
      <w:r w:rsidR="0081398D">
        <w:rPr>
          <w:b/>
          <w:sz w:val="28"/>
          <w:szCs w:val="28"/>
        </w:rPr>
        <w:t xml:space="preserve"> месяцев</w:t>
      </w:r>
      <w:r w:rsidR="000C5940" w:rsidRPr="003F2F9A">
        <w:rPr>
          <w:b/>
          <w:sz w:val="28"/>
          <w:szCs w:val="28"/>
        </w:rPr>
        <w:t xml:space="preserve"> 202</w:t>
      </w:r>
      <w:r w:rsidR="00291D80">
        <w:rPr>
          <w:b/>
          <w:sz w:val="28"/>
          <w:szCs w:val="28"/>
        </w:rPr>
        <w:t>6</w:t>
      </w:r>
      <w:r w:rsidR="000C5940" w:rsidRPr="003F2F9A">
        <w:rPr>
          <w:b/>
          <w:sz w:val="28"/>
          <w:szCs w:val="28"/>
        </w:rPr>
        <w:t xml:space="preserve"> года</w:t>
      </w:r>
    </w:p>
    <w:p w14:paraId="00EE320B" w14:textId="77777777" w:rsidR="00C530CD" w:rsidRPr="003F2F9A" w:rsidRDefault="00C530CD">
      <w:pPr>
        <w:ind w:right="536"/>
        <w:contextualSpacing/>
        <w:rPr>
          <w:sz w:val="28"/>
          <w:szCs w:val="28"/>
        </w:rPr>
      </w:pPr>
    </w:p>
    <w:p w14:paraId="4D02711D" w14:textId="77777777" w:rsidR="00C530CD" w:rsidRPr="003F2F9A" w:rsidRDefault="00C530CD">
      <w:pPr>
        <w:ind w:right="536"/>
        <w:contextualSpacing/>
        <w:jc w:val="center"/>
      </w:pPr>
    </w:p>
    <w:p w14:paraId="71BA4A50" w14:textId="77777777" w:rsidR="00C530CD" w:rsidRPr="003F2F9A" w:rsidRDefault="00C530CD">
      <w:pPr>
        <w:ind w:right="536"/>
        <w:contextualSpacing/>
        <w:jc w:val="center"/>
      </w:pPr>
    </w:p>
    <w:p w14:paraId="12C1D022" w14:textId="77777777" w:rsidR="00C530CD" w:rsidRPr="003F2F9A" w:rsidRDefault="00C530CD">
      <w:pPr>
        <w:ind w:right="536"/>
        <w:contextualSpacing/>
        <w:jc w:val="center"/>
      </w:pPr>
    </w:p>
    <w:p w14:paraId="305A5F93" w14:textId="77777777" w:rsidR="00C530CD" w:rsidRPr="003F2F9A" w:rsidRDefault="00C530CD">
      <w:pPr>
        <w:ind w:right="536"/>
        <w:contextualSpacing/>
        <w:jc w:val="center"/>
      </w:pPr>
    </w:p>
    <w:p w14:paraId="16115F39" w14:textId="77777777" w:rsidR="00C530CD" w:rsidRPr="003F2F9A" w:rsidRDefault="00C530CD">
      <w:pPr>
        <w:ind w:right="536"/>
        <w:contextualSpacing/>
        <w:jc w:val="center"/>
      </w:pPr>
    </w:p>
    <w:p w14:paraId="337ED8DC" w14:textId="77777777" w:rsidR="00C530CD" w:rsidRPr="003F2F9A" w:rsidRDefault="00C530CD">
      <w:pPr>
        <w:ind w:right="536"/>
        <w:contextualSpacing/>
        <w:jc w:val="center"/>
      </w:pPr>
    </w:p>
    <w:p w14:paraId="245250E2" w14:textId="77777777" w:rsidR="00C530CD" w:rsidRPr="003F2F9A" w:rsidRDefault="00C530CD">
      <w:pPr>
        <w:ind w:right="536"/>
        <w:contextualSpacing/>
        <w:jc w:val="center"/>
      </w:pPr>
    </w:p>
    <w:p w14:paraId="04F5A33B" w14:textId="77777777" w:rsidR="00C530CD" w:rsidRPr="003F2F9A" w:rsidRDefault="00C530CD">
      <w:pPr>
        <w:ind w:right="536"/>
        <w:contextualSpacing/>
        <w:jc w:val="center"/>
      </w:pPr>
    </w:p>
    <w:p w14:paraId="5E83B997" w14:textId="77777777" w:rsidR="00C530CD" w:rsidRPr="003F2F9A" w:rsidRDefault="00C530CD">
      <w:pPr>
        <w:ind w:right="536"/>
        <w:contextualSpacing/>
        <w:jc w:val="center"/>
      </w:pPr>
    </w:p>
    <w:p w14:paraId="7E73C7AB" w14:textId="77777777" w:rsidR="00C530CD" w:rsidRPr="003F2F9A" w:rsidRDefault="00C530CD">
      <w:pPr>
        <w:ind w:right="536"/>
        <w:contextualSpacing/>
        <w:jc w:val="center"/>
      </w:pPr>
    </w:p>
    <w:p w14:paraId="6F3246CB" w14:textId="36AABAC5" w:rsidR="00C530CD" w:rsidRPr="003F2F9A" w:rsidRDefault="00C530CD">
      <w:pPr>
        <w:ind w:right="536"/>
        <w:contextualSpacing/>
      </w:pPr>
    </w:p>
    <w:p w14:paraId="4ECBFA19" w14:textId="02466575" w:rsidR="00BF0918" w:rsidRPr="003F2F9A" w:rsidRDefault="00BF0918">
      <w:pPr>
        <w:ind w:right="536"/>
        <w:contextualSpacing/>
      </w:pPr>
    </w:p>
    <w:p w14:paraId="61AEDAD8" w14:textId="0C0E8A28" w:rsidR="00BF0918" w:rsidRPr="003F2F9A" w:rsidRDefault="00BF0918">
      <w:pPr>
        <w:ind w:right="536"/>
        <w:contextualSpacing/>
      </w:pPr>
    </w:p>
    <w:p w14:paraId="24D6EA6A" w14:textId="63EB9BBA" w:rsidR="00BF0918" w:rsidRPr="003F2F9A" w:rsidRDefault="00BF0918">
      <w:pPr>
        <w:ind w:right="536"/>
        <w:contextualSpacing/>
      </w:pPr>
    </w:p>
    <w:p w14:paraId="60C229C0" w14:textId="13C89C45" w:rsidR="00BF0918" w:rsidRPr="003F2F9A" w:rsidRDefault="00BF0918">
      <w:pPr>
        <w:ind w:right="536"/>
        <w:contextualSpacing/>
      </w:pPr>
    </w:p>
    <w:p w14:paraId="121FBDAA" w14:textId="66BBD7E1" w:rsidR="00BF0918" w:rsidRPr="003F2F9A" w:rsidRDefault="00BF0918">
      <w:pPr>
        <w:ind w:right="536"/>
        <w:contextualSpacing/>
      </w:pPr>
    </w:p>
    <w:p w14:paraId="4F55CA9F" w14:textId="77777777" w:rsidR="00BF0918" w:rsidRPr="003F2F9A" w:rsidRDefault="00BF0918">
      <w:pPr>
        <w:ind w:right="536"/>
        <w:contextualSpacing/>
      </w:pPr>
    </w:p>
    <w:p w14:paraId="2EC331ED" w14:textId="77777777" w:rsidR="00C530CD" w:rsidRPr="003F2F9A" w:rsidRDefault="00C530CD">
      <w:pPr>
        <w:ind w:right="536"/>
        <w:contextualSpacing/>
        <w:jc w:val="center"/>
      </w:pPr>
    </w:p>
    <w:p w14:paraId="115F1DC1" w14:textId="77777777" w:rsidR="00C530CD" w:rsidRPr="003F2F9A" w:rsidRDefault="00C530CD">
      <w:pPr>
        <w:ind w:right="536"/>
        <w:contextualSpacing/>
        <w:jc w:val="center"/>
      </w:pPr>
    </w:p>
    <w:p w14:paraId="090521A0" w14:textId="77777777" w:rsidR="00C530CD" w:rsidRPr="003F2F9A" w:rsidRDefault="00C530CD">
      <w:pPr>
        <w:ind w:right="536"/>
        <w:contextualSpacing/>
        <w:jc w:val="center"/>
      </w:pPr>
    </w:p>
    <w:p w14:paraId="24E7A68E" w14:textId="77777777" w:rsidR="00C530CD" w:rsidRPr="003F2F9A" w:rsidRDefault="00C530CD">
      <w:pPr>
        <w:ind w:right="536"/>
        <w:contextualSpacing/>
        <w:jc w:val="center"/>
      </w:pPr>
    </w:p>
    <w:p w14:paraId="216D1E80" w14:textId="75FF0587" w:rsidR="00C530CD" w:rsidRPr="003F2F9A" w:rsidRDefault="00C63F2D">
      <w:pPr>
        <w:numPr>
          <w:ilvl w:val="0"/>
          <w:numId w:val="1"/>
        </w:numPr>
        <w:ind w:right="536"/>
        <w:contextualSpacing/>
        <w:jc w:val="center"/>
        <w:rPr>
          <w:sz w:val="28"/>
          <w:szCs w:val="28"/>
        </w:rPr>
      </w:pPr>
      <w:r w:rsidRPr="003F2F9A">
        <w:rPr>
          <w:sz w:val="28"/>
          <w:szCs w:val="28"/>
        </w:rPr>
        <w:t>Сведения о достижении показателей комплекса процессных мероприятий*</w:t>
      </w:r>
    </w:p>
    <w:p w14:paraId="538410BD" w14:textId="77777777" w:rsidR="00BF0918" w:rsidRPr="003F2F9A" w:rsidRDefault="00BF0918" w:rsidP="00BF0918">
      <w:pPr>
        <w:ind w:left="720" w:right="536"/>
        <w:contextualSpacing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4597"/>
        <w:gridCol w:w="1223"/>
        <w:gridCol w:w="992"/>
        <w:gridCol w:w="1134"/>
        <w:gridCol w:w="1416"/>
        <w:gridCol w:w="993"/>
        <w:gridCol w:w="990"/>
        <w:gridCol w:w="2819"/>
      </w:tblGrid>
      <w:tr w:rsidR="00C530CD" w:rsidRPr="003F2F9A" w14:paraId="2F241D2B" w14:textId="77777777">
        <w:trPr>
          <w:trHeight w:val="96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7E0A0" w14:textId="77777777" w:rsidR="00C530CD" w:rsidRPr="003F2F9A" w:rsidRDefault="00C63F2D">
            <w:pPr>
              <w:jc w:val="center"/>
            </w:pPr>
            <w:r w:rsidRPr="003F2F9A">
              <w:t>№ п/п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148F1" w14:textId="77777777" w:rsidR="00C530CD" w:rsidRPr="003F2F9A" w:rsidRDefault="00C63F2D">
            <w:pPr>
              <w:jc w:val="center"/>
            </w:pPr>
            <w:r w:rsidRPr="003F2F9A">
              <w:t>Наименование показателя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83845" w14:textId="77777777" w:rsidR="00C530CD" w:rsidRPr="003F2F9A" w:rsidRDefault="00C63F2D">
            <w:pPr>
              <w:jc w:val="center"/>
            </w:pPr>
            <w:r w:rsidRPr="003F2F9A">
              <w:t>Признак возрастания/ убывания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36610" w14:textId="77777777" w:rsidR="00C530CD" w:rsidRPr="003F2F9A" w:rsidRDefault="00C63F2D">
            <w:pPr>
              <w:jc w:val="center"/>
            </w:pPr>
            <w:r w:rsidRPr="003F2F9A">
              <w:t>Единица измерения (по ОКЕИ)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F5A18" w14:textId="77777777" w:rsidR="00C530CD" w:rsidRPr="003F2F9A" w:rsidRDefault="00C63F2D">
            <w:pPr>
              <w:jc w:val="center"/>
            </w:pPr>
            <w:r w:rsidRPr="003F2F9A">
              <w:t>Фактическое значение на конец отчетного периода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00A56" w14:textId="77777777" w:rsidR="00C530CD" w:rsidRPr="003F2F9A" w:rsidRDefault="00C63F2D">
            <w:pPr>
              <w:jc w:val="center"/>
            </w:pPr>
            <w:r w:rsidRPr="003F2F9A">
              <w:t>Подтверждающий 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940E2" w14:textId="77777777" w:rsidR="00C530CD" w:rsidRPr="003F2F9A" w:rsidRDefault="00C63F2D">
            <w:pPr>
              <w:jc w:val="center"/>
            </w:pPr>
            <w:r w:rsidRPr="003F2F9A">
              <w:t>Плановое значение на конец текущего года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B0E6B" w14:textId="77777777" w:rsidR="00C530CD" w:rsidRPr="003F2F9A" w:rsidRDefault="00C63F2D">
            <w:pPr>
              <w:jc w:val="center"/>
            </w:pPr>
            <w:r w:rsidRPr="003F2F9A">
              <w:t>Информационная система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5037F" w14:textId="77777777" w:rsidR="00C530CD" w:rsidRPr="003F2F9A" w:rsidRDefault="00C63F2D">
            <w:pPr>
              <w:jc w:val="center"/>
            </w:pPr>
            <w:r w:rsidRPr="003F2F9A">
              <w:t>Комментарий</w:t>
            </w:r>
          </w:p>
        </w:tc>
      </w:tr>
      <w:tr w:rsidR="00C530CD" w:rsidRPr="003F2F9A" w14:paraId="58106515" w14:textId="7777777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FC208" w14:textId="77777777" w:rsidR="00C530CD" w:rsidRPr="003F2F9A" w:rsidRDefault="00C63F2D">
            <w:pPr>
              <w:jc w:val="center"/>
            </w:pPr>
            <w:r w:rsidRPr="003F2F9A"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3645B" w14:textId="77777777" w:rsidR="00C530CD" w:rsidRPr="003F2F9A" w:rsidRDefault="00C63F2D">
            <w:pPr>
              <w:jc w:val="center"/>
            </w:pPr>
            <w:r w:rsidRPr="003F2F9A"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DBA6C" w14:textId="77777777" w:rsidR="00C530CD" w:rsidRPr="003F2F9A" w:rsidRDefault="00C63F2D">
            <w:pPr>
              <w:jc w:val="center"/>
            </w:pPr>
            <w:r w:rsidRPr="003F2F9A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58007" w14:textId="77777777" w:rsidR="00C530CD" w:rsidRPr="003F2F9A" w:rsidRDefault="00C63F2D">
            <w:pPr>
              <w:jc w:val="center"/>
            </w:pPr>
            <w:r w:rsidRPr="003F2F9A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4843" w14:textId="77777777" w:rsidR="00C530CD" w:rsidRPr="003F2F9A" w:rsidRDefault="00C63F2D">
            <w:pPr>
              <w:jc w:val="center"/>
            </w:pPr>
            <w:r w:rsidRPr="003F2F9A"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A0343" w14:textId="77777777" w:rsidR="00C530CD" w:rsidRPr="003F2F9A" w:rsidRDefault="00C63F2D">
            <w:pPr>
              <w:jc w:val="center"/>
            </w:pPr>
            <w:r w:rsidRPr="003F2F9A"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C01C5" w14:textId="77777777" w:rsidR="00C530CD" w:rsidRPr="003F2F9A" w:rsidRDefault="00C63F2D">
            <w:pPr>
              <w:jc w:val="center"/>
            </w:pPr>
            <w:r w:rsidRPr="003F2F9A"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CDA01" w14:textId="77777777" w:rsidR="00C530CD" w:rsidRPr="003F2F9A" w:rsidRDefault="00C63F2D">
            <w:pPr>
              <w:jc w:val="center"/>
            </w:pPr>
            <w:r w:rsidRPr="003F2F9A">
              <w:t>8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2085" w14:textId="77777777" w:rsidR="00C530CD" w:rsidRPr="003F2F9A" w:rsidRDefault="00C63F2D">
            <w:pPr>
              <w:jc w:val="center"/>
            </w:pPr>
            <w:r w:rsidRPr="003F2F9A">
              <w:t>9</w:t>
            </w:r>
          </w:p>
        </w:tc>
      </w:tr>
      <w:tr w:rsidR="00C530CD" w:rsidRPr="003F2F9A" w14:paraId="119DAC12" w14:textId="7777777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BD82" w14:textId="77777777" w:rsidR="00C530CD" w:rsidRPr="003F2F9A" w:rsidRDefault="00C63F2D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E6C3" w14:textId="3A64CBF3" w:rsidR="00C530CD" w:rsidRPr="003F2F9A" w:rsidRDefault="00D06DB6">
            <w:pPr>
              <w:jc w:val="center"/>
              <w:rPr>
                <w:i/>
                <w:sz w:val="24"/>
                <w:szCs w:val="24"/>
              </w:rPr>
            </w:pPr>
            <w:r w:rsidRPr="003F2F9A">
              <w:rPr>
                <w:i/>
                <w:sz w:val="24"/>
                <w:szCs w:val="24"/>
              </w:rPr>
              <w:t>1. Задача «Созданы условия для содержания в исправном состоянии объектов внешнего благоустройства»</w:t>
            </w:r>
          </w:p>
        </w:tc>
      </w:tr>
      <w:tr w:rsidR="00665AE8" w:rsidRPr="003F2F9A" w14:paraId="57BE6B81" w14:textId="77777777" w:rsidTr="00A30740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F14C" w14:textId="77777777" w:rsidR="00665AE8" w:rsidRPr="003F2F9A" w:rsidRDefault="00665AE8" w:rsidP="00665AE8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1.1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BEABE" w14:textId="6469BFD9" w:rsidR="00665AE8" w:rsidRPr="003F2F9A" w:rsidRDefault="002F07A8" w:rsidP="00665AE8">
            <w:pPr>
              <w:rPr>
                <w:i/>
                <w:iCs/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Количество обслуживаемых городских фонтанов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957B6" w14:textId="4DBAEBA0" w:rsidR="00665AE8" w:rsidRPr="003F2F9A" w:rsidRDefault="004A317D" w:rsidP="00665AE8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6AF0C" w14:textId="797CCAD6" w:rsidR="00665AE8" w:rsidRPr="003F2F9A" w:rsidRDefault="002F07A8" w:rsidP="00665AE8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60F3D" w14:textId="662A1189" w:rsidR="00665AE8" w:rsidRPr="003F2F9A" w:rsidRDefault="002F07A8" w:rsidP="00665AE8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3739E" w14:textId="13A43147" w:rsidR="00665AE8" w:rsidRPr="003F2F9A" w:rsidRDefault="00D07FAC" w:rsidP="00665AE8">
            <w:pPr>
              <w:jc w:val="center"/>
              <w:rPr>
                <w:sz w:val="24"/>
                <w:szCs w:val="24"/>
              </w:rPr>
            </w:pPr>
            <w:r w:rsidRPr="003F2F9A">
              <w:t>Муниципальный контракт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7A26" w14:textId="4CDD2659" w:rsidR="00665AE8" w:rsidRPr="003F2F9A" w:rsidRDefault="002F07A8" w:rsidP="00665AE8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C020" w14:textId="5EB87A89" w:rsidR="00665AE8" w:rsidRPr="003F2F9A" w:rsidRDefault="00665AE8" w:rsidP="00665AE8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4791" w14:textId="77777777" w:rsidR="00665AE8" w:rsidRPr="003F2F9A" w:rsidRDefault="00665AE8" w:rsidP="00665AE8">
            <w:pPr>
              <w:jc w:val="center"/>
              <w:rPr>
                <w:sz w:val="24"/>
                <w:szCs w:val="24"/>
              </w:rPr>
            </w:pPr>
          </w:p>
        </w:tc>
      </w:tr>
      <w:tr w:rsidR="00D06DB6" w:rsidRPr="003F2F9A" w14:paraId="65E37123" w14:textId="77777777" w:rsidTr="00753137">
        <w:trPr>
          <w:trHeight w:val="659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234F" w14:textId="77777777" w:rsidR="00D06DB6" w:rsidRPr="003F2F9A" w:rsidRDefault="00D06DB6" w:rsidP="008B5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7AEA3" w14:textId="5F0490F5" w:rsidR="00D06DB6" w:rsidRPr="003F2F9A" w:rsidRDefault="00D06DB6" w:rsidP="008B582D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2. Задача «Созданы условия для массового отдыха жителей города»</w:t>
            </w:r>
          </w:p>
        </w:tc>
      </w:tr>
      <w:tr w:rsidR="008B582D" w:rsidRPr="003F2F9A" w14:paraId="20DA64F6" w14:textId="77777777" w:rsidTr="004A317D">
        <w:trPr>
          <w:trHeight w:val="659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F07EF" w14:textId="6C42076C" w:rsidR="008B582D" w:rsidRPr="003F2F9A" w:rsidRDefault="008B582D" w:rsidP="008B582D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1.2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02E06" w14:textId="1381C99D" w:rsidR="008B582D" w:rsidRPr="003F2F9A" w:rsidRDefault="002F07A8" w:rsidP="002E7F34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Площадь обслуживаемой территории мест массового отдыха жителей города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2599F" w14:textId="03827692" w:rsidR="008B582D" w:rsidRPr="003F2F9A" w:rsidRDefault="004A317D" w:rsidP="008B582D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50082" w14:textId="6DD5A170" w:rsidR="008B582D" w:rsidRPr="003F2F9A" w:rsidRDefault="008B582D" w:rsidP="008B582D">
            <w:pPr>
              <w:jc w:val="center"/>
              <w:rPr>
                <w:sz w:val="24"/>
                <w:szCs w:val="24"/>
              </w:rPr>
            </w:pPr>
            <w:proofErr w:type="spellStart"/>
            <w:r w:rsidRPr="003F2F9A">
              <w:rPr>
                <w:sz w:val="24"/>
                <w:szCs w:val="24"/>
              </w:rPr>
              <w:t>кв.м</w:t>
            </w:r>
            <w:proofErr w:type="spellEnd"/>
            <w:r w:rsidRPr="003F2F9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233E" w14:textId="068F432B" w:rsidR="008B582D" w:rsidRPr="003F2F9A" w:rsidRDefault="000C7F84" w:rsidP="008B582D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203,1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1B4DA" w14:textId="325CCB5C" w:rsidR="008B582D" w:rsidRPr="003F2F9A" w:rsidRDefault="00D07FAC" w:rsidP="008B582D">
            <w:pPr>
              <w:jc w:val="center"/>
              <w:rPr>
                <w:sz w:val="24"/>
                <w:szCs w:val="24"/>
              </w:rPr>
            </w:pPr>
            <w:r w:rsidRPr="003F2F9A">
              <w:t>Муниципальные контракты, акты выполненных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3D2EF" w14:textId="5CC6B1F0" w:rsidR="008B582D" w:rsidRPr="003F2F9A" w:rsidRDefault="00E404B0" w:rsidP="008B582D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203,1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FD618" w14:textId="7B657245" w:rsidR="008B582D" w:rsidRPr="003F2F9A" w:rsidRDefault="008B582D" w:rsidP="008B582D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52432" w14:textId="77777777" w:rsidR="008B582D" w:rsidRPr="003F2F9A" w:rsidRDefault="008B582D" w:rsidP="008B582D">
            <w:pPr>
              <w:jc w:val="center"/>
              <w:rPr>
                <w:sz w:val="24"/>
                <w:szCs w:val="24"/>
              </w:rPr>
            </w:pPr>
          </w:p>
        </w:tc>
      </w:tr>
      <w:tr w:rsidR="007577BB" w:rsidRPr="003F2F9A" w14:paraId="516B6921" w14:textId="77777777" w:rsidTr="004A317D">
        <w:trPr>
          <w:trHeight w:val="659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202AF" w14:textId="1F88302E" w:rsidR="007577BB" w:rsidRPr="003F2F9A" w:rsidRDefault="007577BB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1.3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DA900" w14:textId="2401DC8B" w:rsidR="007577BB" w:rsidRPr="003F2F9A" w:rsidRDefault="007577BB" w:rsidP="007577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Количество обслуживаемых детских площадок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92C09" w14:textId="692F7133" w:rsidR="007577BB" w:rsidRPr="003F2F9A" w:rsidRDefault="007577BB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273D" w14:textId="45D90534" w:rsidR="007577BB" w:rsidRPr="003F2F9A" w:rsidRDefault="007577BB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D446C" w14:textId="7D81B9C8" w:rsidR="007577BB" w:rsidRPr="003F2F9A" w:rsidRDefault="00D26F00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C76A" w14:textId="0EBCD6BD" w:rsidR="007577BB" w:rsidRPr="003F2F9A" w:rsidRDefault="00D07FAC" w:rsidP="007577BB">
            <w:pPr>
              <w:jc w:val="center"/>
            </w:pPr>
            <w:r w:rsidRPr="003F2F9A">
              <w:t>Муниципальный контракт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D01BA" w14:textId="417DD7C6" w:rsidR="007577BB" w:rsidRPr="003F2F9A" w:rsidRDefault="00E404B0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81CB4" w14:textId="0497B0AD" w:rsidR="007577BB" w:rsidRPr="003F2F9A" w:rsidRDefault="007577BB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200F3" w14:textId="77777777" w:rsidR="007577BB" w:rsidRPr="003F2F9A" w:rsidRDefault="007577BB" w:rsidP="007577BB">
            <w:pPr>
              <w:jc w:val="center"/>
              <w:rPr>
                <w:sz w:val="24"/>
                <w:szCs w:val="24"/>
              </w:rPr>
            </w:pPr>
          </w:p>
        </w:tc>
      </w:tr>
      <w:tr w:rsidR="00D06DB6" w:rsidRPr="003F2F9A" w14:paraId="6833BE2A" w14:textId="77777777" w:rsidTr="00445639">
        <w:trPr>
          <w:trHeight w:val="659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43F41" w14:textId="77777777" w:rsidR="00D06DB6" w:rsidRPr="003F2F9A" w:rsidRDefault="00D06DB6" w:rsidP="00757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89FB5" w14:textId="35F3A29E" w:rsidR="00D06DB6" w:rsidRPr="003F2F9A" w:rsidRDefault="00D06DB6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3. Задача «Обеспечено снижение негативного воздействия на окружающую среду»</w:t>
            </w:r>
          </w:p>
        </w:tc>
      </w:tr>
      <w:tr w:rsidR="007577BB" w:rsidRPr="003F2F9A" w14:paraId="58E5088A" w14:textId="77777777" w:rsidTr="004A317D">
        <w:trPr>
          <w:trHeight w:val="659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F7B9E" w14:textId="49D771A0" w:rsidR="007577BB" w:rsidRPr="003F2F9A" w:rsidRDefault="007577BB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1.4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6471A" w14:textId="5937403A" w:rsidR="007577BB" w:rsidRPr="003F2F9A" w:rsidRDefault="007577BB" w:rsidP="007577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Объем вывоза свалочных очагов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256BC" w14:textId="4AF50816" w:rsidR="007577BB" w:rsidRPr="003F2F9A" w:rsidRDefault="007577BB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 xml:space="preserve">возрастающий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63D2A" w14:textId="56904C04" w:rsidR="007577BB" w:rsidRPr="003F2F9A" w:rsidRDefault="007577BB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Кубический метр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57069" w14:textId="2C3C7865" w:rsidR="007577BB" w:rsidRPr="003F2F9A" w:rsidRDefault="00D26F00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2420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9A178" w14:textId="77777777" w:rsidR="00D07FAC" w:rsidRPr="003F2F9A" w:rsidRDefault="00D07FAC" w:rsidP="007577BB">
            <w:pPr>
              <w:jc w:val="center"/>
            </w:pPr>
            <w:r w:rsidRPr="003F2F9A">
              <w:t>Муниципальные контракты,</w:t>
            </w:r>
          </w:p>
          <w:p w14:paraId="42666B99" w14:textId="6F5219EE" w:rsidR="007577BB" w:rsidRPr="003F2F9A" w:rsidRDefault="00E548AE" w:rsidP="007577BB">
            <w:pPr>
              <w:jc w:val="center"/>
            </w:pPr>
            <w:r w:rsidRPr="003F2F9A">
              <w:t>Акты выполненных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AA54B" w14:textId="7FAB2B85" w:rsidR="007577BB" w:rsidRPr="003F2F9A" w:rsidRDefault="00E404B0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4524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430D8" w14:textId="254B3C5E" w:rsidR="007577BB" w:rsidRPr="003F2F9A" w:rsidRDefault="007577BB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2BF62" w14:textId="77777777" w:rsidR="007577BB" w:rsidRPr="003F2F9A" w:rsidRDefault="007577BB" w:rsidP="007577BB">
            <w:pPr>
              <w:jc w:val="center"/>
              <w:rPr>
                <w:sz w:val="24"/>
                <w:szCs w:val="24"/>
              </w:rPr>
            </w:pPr>
          </w:p>
        </w:tc>
      </w:tr>
      <w:tr w:rsidR="00D06DB6" w:rsidRPr="003F2F9A" w14:paraId="403FBFD4" w14:textId="77777777" w:rsidTr="0010192E">
        <w:trPr>
          <w:trHeight w:val="659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63A50" w14:textId="77777777" w:rsidR="00D06DB6" w:rsidRPr="003F2F9A" w:rsidRDefault="00D06DB6" w:rsidP="007577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FD01D" w14:textId="7E207931" w:rsidR="00D06DB6" w:rsidRPr="003F2F9A" w:rsidRDefault="00D06DB6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4. Задача «Повышен уровень благоустройства территории мест захоронения»</w:t>
            </w:r>
          </w:p>
        </w:tc>
      </w:tr>
      <w:tr w:rsidR="007577BB" w:rsidRPr="003F2F9A" w14:paraId="72C3E861" w14:textId="77777777" w:rsidTr="004A317D">
        <w:trPr>
          <w:trHeight w:val="659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027C1" w14:textId="6033D284" w:rsidR="007577BB" w:rsidRPr="003F2F9A" w:rsidRDefault="007577BB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lastRenderedPageBreak/>
              <w:t>1.5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20FE6" w14:textId="6967748E" w:rsidR="007577BB" w:rsidRPr="003F2F9A" w:rsidRDefault="007577BB" w:rsidP="007577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Площадь содержания мест захоронения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8BCE8" w14:textId="0F4AFDBD" w:rsidR="007577BB" w:rsidRPr="003F2F9A" w:rsidRDefault="007577BB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воз возрастающий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3B54C" w14:textId="1065E3F3" w:rsidR="007577BB" w:rsidRPr="003F2F9A" w:rsidRDefault="007577BB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F41C" w14:textId="51C091F0" w:rsidR="007577BB" w:rsidRPr="003F2F9A" w:rsidRDefault="000C7F84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C7EF" w14:textId="77777777" w:rsidR="00D07FAC" w:rsidRPr="003F2F9A" w:rsidRDefault="00D07FAC" w:rsidP="00D07FAC">
            <w:pPr>
              <w:jc w:val="center"/>
            </w:pPr>
            <w:r w:rsidRPr="003F2F9A">
              <w:t>Муниципальные контракты,</w:t>
            </w:r>
          </w:p>
          <w:p w14:paraId="1D57A54C" w14:textId="1EA60567" w:rsidR="007577BB" w:rsidRPr="003F2F9A" w:rsidRDefault="00D07FAC" w:rsidP="00D07FAC">
            <w:pPr>
              <w:jc w:val="center"/>
            </w:pPr>
            <w:r w:rsidRPr="003F2F9A">
              <w:t>Акты выполненных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D2741" w14:textId="0C75755C" w:rsidR="007577BB" w:rsidRPr="003F2F9A" w:rsidRDefault="00E404B0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7CFDD" w14:textId="423995F1" w:rsidR="007577BB" w:rsidRPr="003F2F9A" w:rsidRDefault="007577BB" w:rsidP="007577BB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E36AA" w14:textId="77777777" w:rsidR="007577BB" w:rsidRPr="003F2F9A" w:rsidRDefault="007577BB" w:rsidP="007577B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936744B" w14:textId="77777777" w:rsidR="00C530CD" w:rsidRPr="003F2F9A" w:rsidRDefault="00C530CD">
      <w:pPr>
        <w:ind w:right="536"/>
        <w:contextualSpacing/>
      </w:pPr>
    </w:p>
    <w:p w14:paraId="106E717A" w14:textId="77777777" w:rsidR="00BF0918" w:rsidRPr="003F2F9A" w:rsidRDefault="00BF0918">
      <w:pPr>
        <w:spacing w:after="160" w:line="264" w:lineRule="auto"/>
        <w:ind w:left="360"/>
        <w:jc w:val="center"/>
        <w:rPr>
          <w:sz w:val="28"/>
          <w:szCs w:val="28"/>
        </w:rPr>
      </w:pPr>
    </w:p>
    <w:p w14:paraId="1E5166EE" w14:textId="77777777" w:rsidR="00BF0918" w:rsidRPr="003F2F9A" w:rsidRDefault="00BF0918" w:rsidP="007577BB">
      <w:pPr>
        <w:spacing w:after="160" w:line="264" w:lineRule="auto"/>
        <w:rPr>
          <w:sz w:val="28"/>
          <w:szCs w:val="28"/>
        </w:rPr>
      </w:pPr>
    </w:p>
    <w:p w14:paraId="441E1663" w14:textId="21E7C473" w:rsidR="00C530CD" w:rsidRPr="003F2F9A" w:rsidRDefault="00BF0918">
      <w:pPr>
        <w:spacing w:after="160" w:line="264" w:lineRule="auto"/>
        <w:ind w:left="360"/>
        <w:jc w:val="center"/>
        <w:rPr>
          <w:sz w:val="28"/>
          <w:szCs w:val="28"/>
        </w:rPr>
      </w:pPr>
      <w:r w:rsidRPr="003F2F9A">
        <w:rPr>
          <w:sz w:val="28"/>
          <w:szCs w:val="28"/>
        </w:rPr>
        <w:t>2</w:t>
      </w:r>
      <w:r w:rsidR="00C63F2D" w:rsidRPr="003F2F9A">
        <w:rPr>
          <w:sz w:val="28"/>
          <w:szCs w:val="28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82"/>
        <w:gridCol w:w="3838"/>
        <w:gridCol w:w="850"/>
        <w:gridCol w:w="992"/>
        <w:gridCol w:w="852"/>
        <w:gridCol w:w="1134"/>
        <w:gridCol w:w="1237"/>
        <w:gridCol w:w="1134"/>
        <w:gridCol w:w="1417"/>
        <w:gridCol w:w="1843"/>
        <w:gridCol w:w="1348"/>
        <w:gridCol w:w="7"/>
      </w:tblGrid>
      <w:tr w:rsidR="00C530CD" w:rsidRPr="003F2F9A" w14:paraId="6340F298" w14:textId="77777777" w:rsidTr="008F3765">
        <w:trPr>
          <w:gridAfter w:val="1"/>
          <w:wAfter w:w="7" w:type="dxa"/>
          <w:trHeight w:val="99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DB61F" w14:textId="77777777" w:rsidR="00C530CD" w:rsidRPr="003F2F9A" w:rsidRDefault="00C63F2D">
            <w:pPr>
              <w:contextualSpacing/>
              <w:jc w:val="center"/>
            </w:pPr>
            <w:r w:rsidRPr="003F2F9A">
              <w:t>№ 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B228" w14:textId="77777777" w:rsidR="00C530CD" w:rsidRPr="003F2F9A" w:rsidRDefault="00C63F2D">
            <w:pPr>
              <w:contextualSpacing/>
              <w:jc w:val="center"/>
            </w:pPr>
            <w:r w:rsidRPr="003F2F9A">
              <w:t>Наименование мероприятия (результата) / контрольной точки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F7BC8" w14:textId="77777777" w:rsidR="00C530CD" w:rsidRPr="003F2F9A" w:rsidRDefault="00C63F2D">
            <w:pPr>
              <w:jc w:val="center"/>
            </w:pPr>
            <w:r w:rsidRPr="003F2F9A">
              <w:t xml:space="preserve">Единица измерения </w:t>
            </w:r>
            <w:r w:rsidRPr="003F2F9A"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C5391" w14:textId="77777777" w:rsidR="00C530CD" w:rsidRPr="003F2F9A" w:rsidRDefault="00C63F2D">
            <w:pPr>
              <w:contextualSpacing/>
              <w:jc w:val="center"/>
            </w:pPr>
            <w:r w:rsidRPr="003F2F9A">
              <w:t>Фактическое значение на конец отчетного периода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EA617" w14:textId="77777777" w:rsidR="00C530CD" w:rsidRPr="003F2F9A" w:rsidRDefault="00C63F2D">
            <w:pPr>
              <w:contextualSpacing/>
              <w:jc w:val="center"/>
            </w:pPr>
            <w:r w:rsidRPr="003F2F9A">
              <w:t>Плановое значение на конец текущего года</w:t>
            </w:r>
            <w:r w:rsidRPr="003F2F9A">
              <w:rPr>
                <w:caps/>
                <w:vertAlign w:val="superscript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66D9C" w14:textId="77777777" w:rsidR="00C530CD" w:rsidRPr="003F2F9A" w:rsidRDefault="00C63F2D">
            <w:pPr>
              <w:contextualSpacing/>
              <w:jc w:val="center"/>
            </w:pPr>
            <w:r w:rsidRPr="003F2F9A">
              <w:t>Плановая дата наступления контрольной точки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EEC9" w14:textId="77777777" w:rsidR="00C530CD" w:rsidRPr="003F2F9A" w:rsidRDefault="00C63F2D">
            <w:pPr>
              <w:contextualSpacing/>
              <w:jc w:val="center"/>
            </w:pPr>
            <w:r w:rsidRPr="003F2F9A">
              <w:t>Фактическая дата наступления контрольной точки</w:t>
            </w:r>
            <w:r w:rsidRPr="003F2F9A">
              <w:rPr>
                <w:vertAlign w:val="superscript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06B44" w14:textId="77777777" w:rsidR="00C530CD" w:rsidRPr="003F2F9A" w:rsidRDefault="00C63F2D">
            <w:pPr>
              <w:contextualSpacing/>
              <w:jc w:val="center"/>
            </w:pPr>
            <w:r w:rsidRPr="003F2F9A">
              <w:t>Прогнозная дата наступления контрольной точки</w:t>
            </w:r>
            <w:r w:rsidRPr="003F2F9A">
              <w:rPr>
                <w:vertAlign w:val="superscript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C5CE" w14:textId="77777777" w:rsidR="00C530CD" w:rsidRPr="003F2F9A" w:rsidRDefault="00C63F2D">
            <w:pPr>
              <w:contextualSpacing/>
              <w:jc w:val="center"/>
            </w:pPr>
            <w:r w:rsidRPr="003F2F9A">
              <w:t>Ответственный исполнитель (Фамилия И.О., должность)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428DB" w14:textId="77777777" w:rsidR="00C530CD" w:rsidRPr="003F2F9A" w:rsidRDefault="00C63F2D">
            <w:pPr>
              <w:contextualSpacing/>
              <w:jc w:val="center"/>
            </w:pPr>
            <w:r w:rsidRPr="003F2F9A">
              <w:t>Подтверждающий документ</w:t>
            </w:r>
            <w:r w:rsidRPr="003F2F9A">
              <w:rPr>
                <w:vertAlign w:val="superscript"/>
              </w:rPr>
              <w:t>18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03C29" w14:textId="77777777" w:rsidR="00C530CD" w:rsidRPr="003F2F9A" w:rsidRDefault="00C63F2D">
            <w:pPr>
              <w:contextualSpacing/>
              <w:jc w:val="center"/>
            </w:pPr>
            <w:r w:rsidRPr="003F2F9A">
              <w:t>Комментарий</w:t>
            </w:r>
          </w:p>
        </w:tc>
      </w:tr>
      <w:tr w:rsidR="00C530CD" w:rsidRPr="003F2F9A" w14:paraId="5B2274EF" w14:textId="77777777" w:rsidTr="008F3765">
        <w:trPr>
          <w:gridAfter w:val="1"/>
          <w:wAfter w:w="7" w:type="dxa"/>
          <w:trHeight w:val="18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79B2B" w14:textId="77777777" w:rsidR="00C530CD" w:rsidRPr="003F2F9A" w:rsidRDefault="00C63F2D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89451" w14:textId="77777777" w:rsidR="00C530CD" w:rsidRPr="003F2F9A" w:rsidRDefault="00C63F2D">
            <w:pPr>
              <w:contextualSpacing/>
              <w:jc w:val="center"/>
            </w:pPr>
            <w:r w:rsidRPr="003F2F9A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EBD25" w14:textId="77777777" w:rsidR="00C530CD" w:rsidRPr="003F2F9A" w:rsidRDefault="00C63F2D">
            <w:pPr>
              <w:contextualSpacing/>
              <w:jc w:val="center"/>
            </w:pPr>
            <w:r w:rsidRPr="003F2F9A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B067D" w14:textId="77777777" w:rsidR="00C530CD" w:rsidRPr="003F2F9A" w:rsidRDefault="00C63F2D">
            <w:pPr>
              <w:contextualSpacing/>
              <w:jc w:val="center"/>
            </w:pPr>
            <w:r w:rsidRPr="003F2F9A"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4BF47" w14:textId="77777777" w:rsidR="00C530CD" w:rsidRPr="003F2F9A" w:rsidRDefault="00C63F2D">
            <w:pPr>
              <w:contextualSpacing/>
              <w:jc w:val="center"/>
            </w:pPr>
            <w:r w:rsidRPr="003F2F9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AE6C6" w14:textId="77777777" w:rsidR="00C530CD" w:rsidRPr="003F2F9A" w:rsidRDefault="00C63F2D">
            <w:pPr>
              <w:contextualSpacing/>
              <w:jc w:val="center"/>
            </w:pPr>
            <w:r w:rsidRPr="003F2F9A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42DEA" w14:textId="77777777" w:rsidR="00C530CD" w:rsidRPr="003F2F9A" w:rsidRDefault="00C63F2D">
            <w:pPr>
              <w:contextualSpacing/>
              <w:jc w:val="center"/>
            </w:pPr>
            <w:r w:rsidRPr="003F2F9A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2711A" w14:textId="77777777" w:rsidR="00C530CD" w:rsidRPr="003F2F9A" w:rsidRDefault="00C63F2D">
            <w:pPr>
              <w:contextualSpacing/>
              <w:jc w:val="center"/>
            </w:pPr>
            <w:r w:rsidRPr="003F2F9A"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9DF77" w14:textId="77777777" w:rsidR="00C530CD" w:rsidRPr="003F2F9A" w:rsidRDefault="00C63F2D">
            <w:pPr>
              <w:contextualSpacing/>
              <w:jc w:val="center"/>
            </w:pPr>
            <w:r w:rsidRPr="003F2F9A"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BD15" w14:textId="77777777" w:rsidR="00C530CD" w:rsidRPr="003F2F9A" w:rsidRDefault="00C63F2D">
            <w:pPr>
              <w:contextualSpacing/>
              <w:jc w:val="center"/>
            </w:pPr>
            <w:r w:rsidRPr="003F2F9A">
              <w:t>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8BB33" w14:textId="77777777" w:rsidR="00C530CD" w:rsidRPr="003F2F9A" w:rsidRDefault="00C63F2D">
            <w:pPr>
              <w:contextualSpacing/>
              <w:jc w:val="center"/>
            </w:pPr>
            <w:r w:rsidRPr="003F2F9A">
              <w:t>11</w:t>
            </w:r>
          </w:p>
        </w:tc>
      </w:tr>
      <w:tr w:rsidR="004A317D" w:rsidRPr="003F2F9A" w14:paraId="5CE072EA" w14:textId="77777777" w:rsidTr="000C5940">
        <w:trPr>
          <w:trHeight w:val="1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CD3C2" w14:textId="77777777" w:rsidR="004A317D" w:rsidRPr="003F2F9A" w:rsidRDefault="004A317D" w:rsidP="004A317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1</w:t>
            </w:r>
          </w:p>
        </w:tc>
        <w:tc>
          <w:tcPr>
            <w:tcW w:w="146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98A3" w14:textId="476FF1B9" w:rsidR="004A317D" w:rsidRPr="003F2F9A" w:rsidRDefault="004A317D" w:rsidP="004A317D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3F2F9A">
              <w:t>1. Задача «Созданы условия для содержания в исправном состоянии объектов внешнего благоустройства»</w:t>
            </w:r>
          </w:p>
        </w:tc>
      </w:tr>
      <w:tr w:rsidR="004A317D" w:rsidRPr="003F2F9A" w14:paraId="12A06284" w14:textId="77777777" w:rsidTr="008F3765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562B6" w14:textId="77777777" w:rsidR="004A317D" w:rsidRPr="003F2F9A" w:rsidRDefault="004A317D" w:rsidP="004A317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1.1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8A294" w14:textId="11BD95D0" w:rsidR="004A317D" w:rsidRPr="003F2F9A" w:rsidRDefault="004A317D" w:rsidP="003E171F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Мероприятие (результат) «Выполнены мероприятия по благоустройству территории города»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E606" w14:textId="0DD039F7" w:rsidR="004A317D" w:rsidRPr="003F2F9A" w:rsidRDefault="0058541E" w:rsidP="004A317D">
            <w:pPr>
              <w:contextualSpacing/>
              <w:jc w:val="center"/>
            </w:pPr>
            <w:r w:rsidRPr="003F2F9A">
              <w:t>Оказание услуг (выполнение работ)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2615A" w14:textId="77777777" w:rsidR="004A317D" w:rsidRPr="003F2F9A" w:rsidRDefault="004A317D" w:rsidP="004A317D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D861F" w14:textId="509EB89F" w:rsidR="004A317D" w:rsidRPr="003F2F9A" w:rsidRDefault="004A317D" w:rsidP="004A317D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F3797" w14:textId="7EB30639" w:rsidR="004A317D" w:rsidRPr="003F2F9A" w:rsidRDefault="004A317D" w:rsidP="004A317D">
            <w:pPr>
              <w:contextualSpacing/>
              <w:jc w:val="center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47E04" w14:textId="3D01875E" w:rsidR="004A317D" w:rsidRPr="003F2F9A" w:rsidRDefault="004A317D" w:rsidP="004A317D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31122" w14:textId="2F4F2038" w:rsidR="004A317D" w:rsidRPr="003F2F9A" w:rsidRDefault="004A317D" w:rsidP="004A317D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5093E" w14:textId="76F63E6A" w:rsidR="004A317D" w:rsidRPr="003F2F9A" w:rsidRDefault="00291D80" w:rsidP="004A317D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</w:t>
            </w:r>
            <w:r w:rsidR="0058541E" w:rsidRPr="003F2F9A">
              <w:t xml:space="preserve"> начальник УЖКХ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325E" w14:textId="33C5B18D" w:rsidR="004A317D" w:rsidRPr="003F2F9A" w:rsidRDefault="004A317D" w:rsidP="004A317D">
            <w:pPr>
              <w:contextualSpacing/>
              <w:jc w:val="center"/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90562" w14:textId="77777777" w:rsidR="004A317D" w:rsidRPr="003F2F9A" w:rsidRDefault="004A317D" w:rsidP="004A317D">
            <w:pPr>
              <w:contextualSpacing/>
              <w:jc w:val="center"/>
            </w:pPr>
          </w:p>
        </w:tc>
      </w:tr>
      <w:tr w:rsidR="00F326A1" w:rsidRPr="003F2F9A" w14:paraId="60A2DBF9" w14:textId="77777777" w:rsidTr="008F3765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7E1A5" w14:textId="23CAD36A" w:rsidR="00F326A1" w:rsidRPr="003F2F9A" w:rsidRDefault="00F326A1" w:rsidP="00F326A1">
            <w:pPr>
              <w:contextualSpacing/>
              <w:jc w:val="center"/>
              <w:rPr>
                <w:sz w:val="16"/>
              </w:rPr>
            </w:pPr>
            <w:r w:rsidRPr="003F2F9A">
              <w:rPr>
                <w:bCs/>
              </w:rPr>
              <w:t>1.1.1.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684D" w14:textId="371D5EDA" w:rsidR="00F326A1" w:rsidRPr="003F2F9A" w:rsidRDefault="00F326A1" w:rsidP="00F326A1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rPr>
                <w:bCs/>
              </w:rPr>
              <w:t xml:space="preserve">Контрольная точка 1.1.1. Закупки включены в план-график закупок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615B6" w14:textId="77777777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BA262" w14:textId="45A8E60C" w:rsidR="00F326A1" w:rsidRPr="003F2F9A" w:rsidRDefault="009A5497" w:rsidP="00F326A1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17D70" w14:textId="458969C0" w:rsidR="00F326A1" w:rsidRPr="003F2F9A" w:rsidRDefault="00F326A1" w:rsidP="00F326A1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62AD9" w14:textId="256CFC2C" w:rsidR="00F326A1" w:rsidRPr="003F2F9A" w:rsidRDefault="00F326A1" w:rsidP="00F326A1">
            <w:pPr>
              <w:contextualSpacing/>
              <w:jc w:val="center"/>
            </w:pPr>
            <w:r w:rsidRPr="003F2F9A">
              <w:rPr>
                <w:bCs/>
              </w:rPr>
              <w:t>1.02.202</w:t>
            </w:r>
            <w:r w:rsidR="00291D80">
              <w:rPr>
                <w:bCs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695BC" w14:textId="0D5C833B" w:rsidR="00F326A1" w:rsidRPr="003F2F9A" w:rsidRDefault="00F326A1" w:rsidP="00F326A1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B0B0A" w14:textId="77777777" w:rsidR="00F326A1" w:rsidRPr="003F2F9A" w:rsidRDefault="00F326A1" w:rsidP="00F326A1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34BE3" w14:textId="77777777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3015A" w14:textId="1D8FE55A" w:rsidR="00F326A1" w:rsidRPr="003F2F9A" w:rsidRDefault="00F326A1" w:rsidP="00F326A1">
            <w:pPr>
              <w:contextualSpacing/>
              <w:jc w:val="center"/>
            </w:pPr>
            <w:r w:rsidRPr="003F2F9A">
              <w:t>План-график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7DB40" w14:textId="77777777" w:rsidR="00F326A1" w:rsidRPr="003F2F9A" w:rsidRDefault="00F326A1" w:rsidP="00F326A1">
            <w:pPr>
              <w:contextualSpacing/>
              <w:jc w:val="center"/>
            </w:pPr>
          </w:p>
        </w:tc>
      </w:tr>
      <w:tr w:rsidR="00F326A1" w:rsidRPr="003F2F9A" w14:paraId="5CCD3523" w14:textId="77777777" w:rsidTr="008F3765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6D3A2" w14:textId="7CCCA6C3" w:rsidR="00F326A1" w:rsidRPr="003F2F9A" w:rsidRDefault="00F326A1" w:rsidP="00F326A1">
            <w:pPr>
              <w:contextualSpacing/>
              <w:jc w:val="center"/>
              <w:rPr>
                <w:sz w:val="16"/>
              </w:rPr>
            </w:pPr>
            <w:r w:rsidRPr="003F2F9A">
              <w:rPr>
                <w:bCs/>
              </w:rPr>
              <w:t>1.1.2.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A3F3" w14:textId="52267150" w:rsidR="00F326A1" w:rsidRPr="003F2F9A" w:rsidRDefault="00F326A1" w:rsidP="00F326A1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rPr>
                <w:bCs/>
              </w:rPr>
              <w:t xml:space="preserve">Контрольная точка 1.1.2. Заключены муниципальные контракты на выполнение работ, оказание услуг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80AA" w14:textId="77777777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3B600" w14:textId="7B8E2FB3" w:rsidR="00F326A1" w:rsidRPr="003F2F9A" w:rsidRDefault="009A5497" w:rsidP="00F326A1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9F956" w14:textId="741D8419" w:rsidR="00F326A1" w:rsidRPr="003F2F9A" w:rsidRDefault="00F326A1" w:rsidP="00F326A1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4D80B" w14:textId="0424EF87" w:rsidR="00F326A1" w:rsidRPr="003F2F9A" w:rsidRDefault="00F326A1" w:rsidP="00F326A1">
            <w:pPr>
              <w:ind w:firstLine="28"/>
              <w:jc w:val="center"/>
            </w:pPr>
            <w:r w:rsidRPr="003F2F9A">
              <w:t>1.04.202</w:t>
            </w:r>
            <w:r w:rsidR="00291D80">
              <w:t>6</w:t>
            </w:r>
          </w:p>
          <w:p w14:paraId="6230FFC7" w14:textId="2E8D8C1F" w:rsidR="00F326A1" w:rsidRPr="003F2F9A" w:rsidRDefault="00F326A1" w:rsidP="00F326A1">
            <w:pPr>
              <w:ind w:firstLine="28"/>
              <w:jc w:val="center"/>
            </w:pPr>
            <w:r w:rsidRPr="003F2F9A">
              <w:t>1.07.202</w:t>
            </w:r>
            <w:r w:rsidR="00291D80">
              <w:t>6</w:t>
            </w:r>
          </w:p>
          <w:p w14:paraId="2A9F4DA8" w14:textId="0838437A" w:rsidR="00F326A1" w:rsidRPr="003F2F9A" w:rsidRDefault="00F326A1" w:rsidP="00F326A1">
            <w:pPr>
              <w:contextualSpacing/>
              <w:jc w:val="center"/>
            </w:pPr>
            <w:r w:rsidRPr="003F2F9A">
              <w:t>1.10.202</w:t>
            </w:r>
            <w:r w:rsidR="00291D80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F1B6" w14:textId="2C92A803" w:rsidR="00F326A1" w:rsidRPr="003F2F9A" w:rsidRDefault="00F326A1" w:rsidP="00F326A1">
            <w:pPr>
              <w:contextualSpacing/>
              <w:jc w:val="center"/>
              <w:rPr>
                <w:sz w:val="18"/>
                <w:szCs w:val="18"/>
              </w:rPr>
            </w:pPr>
            <w:r w:rsidRPr="003F2F9A">
              <w:rPr>
                <w:sz w:val="18"/>
                <w:szCs w:val="18"/>
              </w:rPr>
              <w:t>02.04.202</w:t>
            </w:r>
            <w:r w:rsidR="00291D80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F9821" w14:textId="77777777" w:rsidR="00F326A1" w:rsidRPr="003F2F9A" w:rsidRDefault="00F326A1" w:rsidP="00F326A1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BE8A2" w14:textId="77777777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83CA2" w14:textId="1CADD8F1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AEC05" w14:textId="77777777" w:rsidR="00F326A1" w:rsidRPr="003F2F9A" w:rsidRDefault="00F326A1" w:rsidP="00F326A1">
            <w:pPr>
              <w:contextualSpacing/>
              <w:jc w:val="center"/>
            </w:pPr>
          </w:p>
        </w:tc>
      </w:tr>
      <w:tr w:rsidR="00F326A1" w:rsidRPr="003F2F9A" w14:paraId="422A428F" w14:textId="77777777" w:rsidTr="008F3765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40D81" w14:textId="67D9180A" w:rsidR="00F326A1" w:rsidRPr="003F2F9A" w:rsidRDefault="00F326A1" w:rsidP="00F326A1">
            <w:pPr>
              <w:contextualSpacing/>
              <w:jc w:val="center"/>
              <w:rPr>
                <w:sz w:val="16"/>
              </w:rPr>
            </w:pPr>
            <w:r w:rsidRPr="003F2F9A">
              <w:t>1.1.3.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C33F1" w14:textId="77777777" w:rsidR="00F326A1" w:rsidRPr="003F2F9A" w:rsidRDefault="00F326A1" w:rsidP="00F326A1">
            <w:r w:rsidRPr="003F2F9A">
              <w:t>Контрольная точка 1.1.3.</w:t>
            </w:r>
          </w:p>
          <w:p w14:paraId="3A66C1CA" w14:textId="4DE16523" w:rsidR="00F326A1" w:rsidRPr="003F2F9A" w:rsidRDefault="00F326A1" w:rsidP="00F326A1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53781" w14:textId="77777777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F1088" w14:textId="18C8E1F6" w:rsidR="00F326A1" w:rsidRPr="003F2F9A" w:rsidRDefault="009A5497" w:rsidP="00F326A1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9DB84" w14:textId="0330BF84" w:rsidR="00F326A1" w:rsidRPr="003F2F9A" w:rsidRDefault="00F326A1" w:rsidP="00F326A1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FA4E" w14:textId="0B773515" w:rsidR="00F326A1" w:rsidRPr="003F2F9A" w:rsidRDefault="00F326A1" w:rsidP="00F326A1">
            <w:pPr>
              <w:jc w:val="center"/>
            </w:pPr>
            <w:r w:rsidRPr="003F2F9A">
              <w:t>1.07.202</w:t>
            </w:r>
            <w:r w:rsidR="00291D80">
              <w:t>6</w:t>
            </w:r>
            <w:r w:rsidRPr="003F2F9A">
              <w:t xml:space="preserve"> </w:t>
            </w:r>
          </w:p>
          <w:p w14:paraId="2DBC7846" w14:textId="5A79F02F" w:rsidR="00F326A1" w:rsidRPr="003F2F9A" w:rsidRDefault="00F326A1" w:rsidP="00F326A1">
            <w:pPr>
              <w:jc w:val="center"/>
            </w:pPr>
            <w:r w:rsidRPr="003F2F9A">
              <w:t>1.10.202</w:t>
            </w:r>
            <w:r w:rsidR="00291D80">
              <w:t>6</w:t>
            </w:r>
            <w:r w:rsidRPr="003F2F9A">
              <w:t xml:space="preserve"> </w:t>
            </w:r>
          </w:p>
          <w:p w14:paraId="4C2733F0" w14:textId="0523A733" w:rsidR="00F326A1" w:rsidRPr="003F2F9A" w:rsidRDefault="00F326A1" w:rsidP="00F326A1">
            <w:pPr>
              <w:contextualSpacing/>
              <w:jc w:val="center"/>
            </w:pPr>
            <w:r w:rsidRPr="003F2F9A">
              <w:t>22.12.202</w:t>
            </w:r>
            <w:r w:rsidR="00291D80">
              <w:t>6</w:t>
            </w:r>
            <w:r w:rsidRPr="003F2F9A"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067FD" w14:textId="77777777" w:rsidR="00F326A1" w:rsidRPr="003F2F9A" w:rsidRDefault="00F326A1" w:rsidP="00F326A1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21AAC" w14:textId="6D31335B" w:rsidR="00F326A1" w:rsidRPr="003F2F9A" w:rsidRDefault="00F326A1" w:rsidP="00F326A1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31.10.202</w:t>
            </w:r>
            <w:r w:rsidR="00291D80">
              <w:rPr>
                <w:sz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5F015" w14:textId="77777777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826ED" w14:textId="77777777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A2F02" w14:textId="54686858" w:rsidR="00F326A1" w:rsidRPr="003F2F9A" w:rsidRDefault="00F326A1" w:rsidP="00F326A1">
            <w:pPr>
              <w:contextualSpacing/>
              <w:jc w:val="center"/>
            </w:pPr>
          </w:p>
        </w:tc>
      </w:tr>
      <w:tr w:rsidR="00F326A1" w:rsidRPr="003F2F9A" w14:paraId="176ED204" w14:textId="77777777" w:rsidTr="008F3765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831D4" w14:textId="0486CB0F" w:rsidR="00F326A1" w:rsidRPr="003F2F9A" w:rsidRDefault="00F326A1" w:rsidP="00F326A1">
            <w:pPr>
              <w:contextualSpacing/>
              <w:jc w:val="center"/>
              <w:rPr>
                <w:sz w:val="16"/>
              </w:rPr>
            </w:pPr>
            <w:r w:rsidRPr="003F2F9A">
              <w:lastRenderedPageBreak/>
              <w:t>1.1.4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AF87" w14:textId="77777777" w:rsidR="00F326A1" w:rsidRPr="003F2F9A" w:rsidRDefault="00F326A1" w:rsidP="00F326A1">
            <w:r w:rsidRPr="003F2F9A">
              <w:t xml:space="preserve">Контрольная точка 1.1.4. </w:t>
            </w:r>
          </w:p>
          <w:p w14:paraId="6EAC6F99" w14:textId="2DE2A6E9" w:rsidR="00F326A1" w:rsidRPr="003F2F9A" w:rsidRDefault="00F326A1" w:rsidP="00F326A1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t>Произведена оплата выполненных работ, оказанных услуг по муниципальным контрактам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23BC3" w14:textId="77777777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B995B" w14:textId="6D915EA0" w:rsidR="00F326A1" w:rsidRPr="003F2F9A" w:rsidRDefault="009A5497" w:rsidP="00F326A1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71905" w14:textId="002FD19F" w:rsidR="00F326A1" w:rsidRPr="003F2F9A" w:rsidRDefault="00F326A1" w:rsidP="00F326A1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40661" w14:textId="033E1E17" w:rsidR="00F326A1" w:rsidRPr="003F2F9A" w:rsidRDefault="00F326A1" w:rsidP="00F326A1">
            <w:pPr>
              <w:contextualSpacing/>
              <w:jc w:val="center"/>
            </w:pPr>
            <w:r w:rsidRPr="003F2F9A">
              <w:t>1.07.202</w:t>
            </w:r>
            <w:r w:rsidR="00291D80">
              <w:t>6</w:t>
            </w:r>
            <w:r w:rsidRPr="003F2F9A">
              <w:t xml:space="preserve"> </w:t>
            </w:r>
          </w:p>
          <w:p w14:paraId="30F58B75" w14:textId="206DD0CE" w:rsidR="00F326A1" w:rsidRPr="003F2F9A" w:rsidRDefault="00F326A1" w:rsidP="00F326A1">
            <w:pPr>
              <w:contextualSpacing/>
              <w:jc w:val="center"/>
            </w:pPr>
            <w:r w:rsidRPr="003F2F9A">
              <w:t>1.10.202</w:t>
            </w:r>
            <w:r w:rsidR="00291D80">
              <w:t>6</w:t>
            </w:r>
            <w:r w:rsidRPr="003F2F9A">
              <w:t xml:space="preserve"> </w:t>
            </w:r>
          </w:p>
          <w:p w14:paraId="16C789F2" w14:textId="2BC55F31" w:rsidR="00F326A1" w:rsidRPr="003F2F9A" w:rsidRDefault="00F326A1" w:rsidP="00F326A1">
            <w:pPr>
              <w:contextualSpacing/>
              <w:jc w:val="center"/>
            </w:pPr>
            <w:r w:rsidRPr="003F2F9A">
              <w:t>30.12.202</w:t>
            </w:r>
            <w:r w:rsidR="00291D80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3B414" w14:textId="77777777" w:rsidR="00F326A1" w:rsidRPr="003F2F9A" w:rsidRDefault="00F326A1" w:rsidP="00F326A1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01F5C" w14:textId="6578C938" w:rsidR="00F326A1" w:rsidRPr="003F2F9A" w:rsidRDefault="00F326A1" w:rsidP="00F326A1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09.11.202</w:t>
            </w:r>
            <w:r w:rsidR="00291D80">
              <w:rPr>
                <w:sz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FD9D3" w14:textId="77777777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44D4F" w14:textId="77777777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7CCE" w14:textId="77777777" w:rsidR="00F326A1" w:rsidRPr="003F2F9A" w:rsidRDefault="00F326A1" w:rsidP="00F326A1">
            <w:pPr>
              <w:contextualSpacing/>
              <w:jc w:val="center"/>
              <w:rPr>
                <w:sz w:val="16"/>
              </w:rPr>
            </w:pPr>
          </w:p>
        </w:tc>
      </w:tr>
      <w:tr w:rsidR="00F326A1" w:rsidRPr="003F2F9A" w14:paraId="6C679AC3" w14:textId="77777777" w:rsidTr="00A30740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D5C0" w14:textId="5DA927E5" w:rsidR="00F326A1" w:rsidRPr="003F2F9A" w:rsidRDefault="00F326A1" w:rsidP="00F326A1">
            <w:pPr>
              <w:contextualSpacing/>
              <w:jc w:val="center"/>
            </w:pPr>
            <w:r w:rsidRPr="003F2F9A">
              <w:t>2</w:t>
            </w:r>
          </w:p>
        </w:tc>
        <w:tc>
          <w:tcPr>
            <w:tcW w:w="146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E4A5C" w14:textId="4A3DC57B" w:rsidR="00F326A1" w:rsidRPr="003F2F9A" w:rsidRDefault="00F326A1" w:rsidP="00F326A1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2. Задача «Созданы условия для массового отдыха жителей города»</w:t>
            </w:r>
          </w:p>
        </w:tc>
      </w:tr>
      <w:tr w:rsidR="00F326A1" w:rsidRPr="003F2F9A" w14:paraId="1288A05B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08D7" w14:textId="50250773" w:rsidR="00F326A1" w:rsidRPr="003F2F9A" w:rsidRDefault="00F326A1" w:rsidP="00F326A1">
            <w:pPr>
              <w:contextualSpacing/>
              <w:jc w:val="center"/>
            </w:pPr>
            <w:r w:rsidRPr="003F2F9A">
              <w:t>2.1.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AF274" w14:textId="61CE7765" w:rsidR="00F326A1" w:rsidRPr="003F2F9A" w:rsidRDefault="00F326A1" w:rsidP="00F326A1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t>Мероприятие (результат) «Выполнены мероприятия по содержанию территории города</w:t>
            </w:r>
            <w:r w:rsidRPr="003F2F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1785" w14:textId="2A6DA14D" w:rsidR="00F326A1" w:rsidRPr="003F2F9A" w:rsidRDefault="00F326A1" w:rsidP="00F326A1">
            <w:pPr>
              <w:contextualSpacing/>
              <w:jc w:val="center"/>
            </w:pPr>
            <w:r w:rsidRPr="003F2F9A">
              <w:t>Оказание услуг (выполнение работ)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718D0" w14:textId="77777777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FD90E" w14:textId="1F3F01DA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69A5F" w14:textId="5F0ADF1F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CEF66" w14:textId="2B61B935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9016E" w14:textId="77777777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8CFF2" w14:textId="6742D5C7" w:rsidR="00F326A1" w:rsidRPr="003F2F9A" w:rsidRDefault="00291D80" w:rsidP="00F326A1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</w:t>
            </w:r>
            <w:r w:rsidRPr="003F2F9A">
              <w:t xml:space="preserve"> начальник УЖКХ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E61D6" w14:textId="06320FB9" w:rsidR="00F326A1" w:rsidRPr="003F2F9A" w:rsidRDefault="00F326A1" w:rsidP="00F326A1">
            <w:pPr>
              <w:contextualSpacing/>
              <w:jc w:val="center"/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C3060" w14:textId="77777777" w:rsidR="00F326A1" w:rsidRPr="003F2F9A" w:rsidRDefault="00F326A1" w:rsidP="00F326A1">
            <w:pPr>
              <w:contextualSpacing/>
              <w:jc w:val="center"/>
            </w:pPr>
          </w:p>
        </w:tc>
      </w:tr>
      <w:tr w:rsidR="009A5497" w:rsidRPr="003F2F9A" w14:paraId="0448C7C6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80366" w14:textId="2CBBEBF1" w:rsidR="009A5497" w:rsidRPr="003F2F9A" w:rsidRDefault="009A5497" w:rsidP="009A5497">
            <w:pPr>
              <w:contextualSpacing/>
              <w:jc w:val="center"/>
            </w:pPr>
            <w:r w:rsidRPr="003F2F9A">
              <w:t>2.1.1.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74D74" w14:textId="4057515F" w:rsidR="009A5497" w:rsidRPr="003F2F9A" w:rsidRDefault="009A5497" w:rsidP="009A5497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rPr>
                <w:bCs/>
              </w:rPr>
              <w:t xml:space="preserve">Контрольная точка 2.1.1. Закупки включены в план-график закупок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3161C" w14:textId="7777777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40823" w14:textId="6EC06373" w:rsidR="009A5497" w:rsidRPr="003F2F9A" w:rsidRDefault="009A5497" w:rsidP="009A5497">
            <w:pPr>
              <w:contextualSpacing/>
              <w:jc w:val="center"/>
            </w:pPr>
            <w:r w:rsidRPr="003F2F9A">
              <w:t>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909FF" w14:textId="2AE15981" w:rsidR="009A5497" w:rsidRPr="003F2F9A" w:rsidRDefault="009A5497" w:rsidP="009A5497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148F7" w14:textId="6C92A1B2" w:rsidR="009A5497" w:rsidRPr="003F2F9A" w:rsidRDefault="009A5497" w:rsidP="009A54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F2F9A">
              <w:rPr>
                <w:bCs/>
              </w:rPr>
              <w:t>1.02.202</w:t>
            </w:r>
            <w:r w:rsidR="00291D80">
              <w:rPr>
                <w:bCs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8F096" w14:textId="7777777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2A7ED" w14:textId="7777777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0E546" w14:textId="7777777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86E6B" w14:textId="4D7F611B" w:rsidR="009A5497" w:rsidRPr="003F2F9A" w:rsidRDefault="009A5497" w:rsidP="009A5497">
            <w:pPr>
              <w:contextualSpacing/>
              <w:jc w:val="center"/>
            </w:pPr>
            <w:r w:rsidRPr="003F2F9A">
              <w:t>План-график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0DD5B" w14:textId="77777777" w:rsidR="009A5497" w:rsidRPr="003F2F9A" w:rsidRDefault="009A5497" w:rsidP="009A5497">
            <w:pPr>
              <w:contextualSpacing/>
              <w:jc w:val="center"/>
            </w:pPr>
          </w:p>
        </w:tc>
      </w:tr>
      <w:tr w:rsidR="009A5497" w:rsidRPr="003F2F9A" w14:paraId="3CE02F74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4FC7A" w14:textId="70D974AA" w:rsidR="009A5497" w:rsidRPr="003F2F9A" w:rsidRDefault="009A5497" w:rsidP="009A5497">
            <w:pPr>
              <w:contextualSpacing/>
              <w:jc w:val="center"/>
            </w:pPr>
            <w:r w:rsidRPr="003F2F9A">
              <w:t>2.1.2.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6D054" w14:textId="615D7EB7" w:rsidR="009A5497" w:rsidRPr="003F2F9A" w:rsidRDefault="009A5497" w:rsidP="009A5497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rPr>
                <w:bCs/>
              </w:rPr>
              <w:t xml:space="preserve">Контрольная точка 2.1.2. Заключены муниципальные контракты на выполнение работ, оказание услуг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2F198" w14:textId="7777777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B2E35" w14:textId="65B4226B" w:rsidR="009A5497" w:rsidRPr="003F2F9A" w:rsidRDefault="009A5497" w:rsidP="009A5497">
            <w:pPr>
              <w:contextualSpacing/>
              <w:jc w:val="center"/>
            </w:pPr>
            <w:r w:rsidRPr="003F2F9A">
              <w:t>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86DD" w14:textId="22336C2D" w:rsidR="009A5497" w:rsidRPr="003F2F9A" w:rsidRDefault="009A5497" w:rsidP="009A5497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3957" w14:textId="77C181FC" w:rsidR="009A5497" w:rsidRPr="003F2F9A" w:rsidRDefault="009A5497" w:rsidP="009A5497">
            <w:pPr>
              <w:ind w:firstLine="28"/>
              <w:jc w:val="center"/>
            </w:pPr>
            <w:r w:rsidRPr="003F2F9A">
              <w:t>1.04.202</w:t>
            </w:r>
            <w:r w:rsidR="00291D80">
              <w:t>6</w:t>
            </w:r>
          </w:p>
          <w:p w14:paraId="799F3F90" w14:textId="2855D076" w:rsidR="009A5497" w:rsidRPr="003F2F9A" w:rsidRDefault="009A5497" w:rsidP="009A5497">
            <w:pPr>
              <w:ind w:firstLine="28"/>
              <w:jc w:val="center"/>
            </w:pPr>
            <w:r w:rsidRPr="003F2F9A">
              <w:t>1.07.202</w:t>
            </w:r>
            <w:r w:rsidR="00291D80">
              <w:t>6</w:t>
            </w:r>
          </w:p>
          <w:p w14:paraId="185A9D6F" w14:textId="302C6E49" w:rsidR="009A5497" w:rsidRPr="003F2F9A" w:rsidRDefault="009A5497" w:rsidP="009A5497">
            <w:pPr>
              <w:ind w:firstLine="28"/>
              <w:jc w:val="center"/>
            </w:pPr>
            <w:r w:rsidRPr="003F2F9A">
              <w:t>1.10.202</w:t>
            </w:r>
            <w:r w:rsidR="00291D80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67A4C" w14:textId="2137535F" w:rsidR="009A5497" w:rsidRPr="003F2F9A" w:rsidRDefault="0008178A" w:rsidP="009A5497">
            <w:pPr>
              <w:contextualSpacing/>
              <w:jc w:val="center"/>
            </w:pPr>
            <w:r>
              <w:t>26.01.2026, 27.02.2026, 31.03.2026, 04.05.2026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A0AE" w14:textId="7777777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722B5" w14:textId="7777777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B3805" w14:textId="419CC085" w:rsidR="00A97812" w:rsidRPr="003F2F9A" w:rsidRDefault="009A5497" w:rsidP="009A5497">
            <w:pPr>
              <w:contextualSpacing/>
              <w:jc w:val="center"/>
            </w:pPr>
            <w:r w:rsidRPr="003F2F9A">
              <w:t>Муниципальные контракты</w:t>
            </w:r>
            <w:r w:rsidR="00A97812">
              <w:t xml:space="preserve">      </w:t>
            </w:r>
            <w:r w:rsidR="0008178A">
              <w:t xml:space="preserve">             </w:t>
            </w:r>
            <w:r w:rsidR="00A97812">
              <w:t xml:space="preserve"> </w:t>
            </w:r>
            <w:r w:rsidR="00473E9C" w:rsidRPr="00473E9C">
              <w:t>01-15 от 26.01.2026</w:t>
            </w:r>
            <w:r w:rsidR="00473E9C">
              <w:t>,</w:t>
            </w:r>
            <w:r w:rsidR="0008178A">
              <w:t xml:space="preserve">              </w:t>
            </w:r>
            <w:r w:rsidR="00473E9C">
              <w:t xml:space="preserve"> </w:t>
            </w:r>
            <w:r w:rsidR="00473E9C" w:rsidRPr="00473E9C">
              <w:t>02-06 от 27.02.2026</w:t>
            </w:r>
            <w:r w:rsidR="00473E9C">
              <w:t xml:space="preserve">, </w:t>
            </w:r>
            <w:r w:rsidR="0008178A">
              <w:t xml:space="preserve">             </w:t>
            </w:r>
            <w:r w:rsidR="00AF6712" w:rsidRPr="00AF6712">
              <w:t>03-08 от 31.03.2026</w:t>
            </w:r>
            <w:r w:rsidR="00AF6712">
              <w:t xml:space="preserve">,                </w:t>
            </w:r>
            <w:r w:rsidR="00AF6712" w:rsidRPr="00AF6712">
              <w:t>05-02 от 04.05.2026</w:t>
            </w:r>
            <w:r w:rsidR="00AF6712">
              <w:t>,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EF7C" w14:textId="77777777" w:rsidR="009A5497" w:rsidRPr="003F2F9A" w:rsidRDefault="009A5497" w:rsidP="009A5497">
            <w:pPr>
              <w:contextualSpacing/>
              <w:jc w:val="center"/>
            </w:pPr>
          </w:p>
        </w:tc>
      </w:tr>
      <w:tr w:rsidR="009A5497" w:rsidRPr="003F2F9A" w14:paraId="5FCC2086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952F3" w14:textId="3531F448" w:rsidR="009A5497" w:rsidRPr="003F2F9A" w:rsidRDefault="009A5497" w:rsidP="009A5497">
            <w:pPr>
              <w:contextualSpacing/>
              <w:jc w:val="center"/>
            </w:pPr>
            <w:r w:rsidRPr="003F2F9A">
              <w:t>2.1.3.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5338A" w14:textId="77777777" w:rsidR="009A5497" w:rsidRPr="003F2F9A" w:rsidRDefault="009A5497" w:rsidP="009A5497">
            <w:r w:rsidRPr="003F2F9A">
              <w:t>Контрольная точка 2.1.3.</w:t>
            </w:r>
          </w:p>
          <w:p w14:paraId="52401E00" w14:textId="2347169E" w:rsidR="009A5497" w:rsidRPr="003F2F9A" w:rsidRDefault="009A5497" w:rsidP="009A5497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CB3B" w14:textId="7777777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0591F" w14:textId="4A995596" w:rsidR="009A5497" w:rsidRPr="003F2F9A" w:rsidRDefault="009A5497" w:rsidP="009A5497">
            <w:pPr>
              <w:contextualSpacing/>
              <w:jc w:val="center"/>
            </w:pPr>
            <w:r w:rsidRPr="003F2F9A"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7C711" w14:textId="29C9CAAC" w:rsidR="009A5497" w:rsidRPr="003F2F9A" w:rsidRDefault="009A5497" w:rsidP="009A5497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80A56" w14:textId="2A8EB538" w:rsidR="009A5497" w:rsidRPr="003F2F9A" w:rsidRDefault="009A5497" w:rsidP="009A5497">
            <w:pPr>
              <w:jc w:val="center"/>
            </w:pPr>
            <w:r w:rsidRPr="003F2F9A">
              <w:t>1.07.202</w:t>
            </w:r>
            <w:r w:rsidR="00291D80">
              <w:t>6</w:t>
            </w:r>
            <w:r w:rsidRPr="003F2F9A">
              <w:t xml:space="preserve"> </w:t>
            </w:r>
          </w:p>
          <w:p w14:paraId="60A47C7C" w14:textId="67E09470" w:rsidR="009A5497" w:rsidRPr="003F2F9A" w:rsidRDefault="009A5497" w:rsidP="009A5497">
            <w:pPr>
              <w:jc w:val="center"/>
            </w:pPr>
            <w:r w:rsidRPr="003F2F9A">
              <w:t>1.10.202</w:t>
            </w:r>
            <w:r w:rsidR="00291D80">
              <w:t>6</w:t>
            </w:r>
            <w:r w:rsidRPr="003F2F9A">
              <w:t xml:space="preserve"> </w:t>
            </w:r>
          </w:p>
          <w:p w14:paraId="2F8C9D1F" w14:textId="248BCF14" w:rsidR="009A5497" w:rsidRPr="003F2F9A" w:rsidRDefault="009A5497" w:rsidP="009A5497">
            <w:pPr>
              <w:jc w:val="center"/>
            </w:pPr>
            <w:r w:rsidRPr="003F2F9A">
              <w:t>22.12.202</w:t>
            </w:r>
            <w:r w:rsidR="00291D80">
              <w:t>6</w:t>
            </w:r>
            <w:r w:rsidRPr="003F2F9A"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48A76" w14:textId="6CD3C32A" w:rsidR="009A5497" w:rsidRPr="003F2F9A" w:rsidRDefault="0008178A" w:rsidP="009A5497">
            <w:pPr>
              <w:contextualSpacing/>
              <w:jc w:val="center"/>
            </w:pPr>
            <w:r>
              <w:t>04.05.2026, 07.05.2026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0AB0B" w14:textId="7777777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EA2CF" w14:textId="7777777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8A290" w14:textId="6A14BEF4" w:rsidR="009A5497" w:rsidRPr="003F2F9A" w:rsidRDefault="009A5497" w:rsidP="009A5497">
            <w:pPr>
              <w:contextualSpacing/>
              <w:jc w:val="center"/>
            </w:pPr>
            <w:r w:rsidRPr="003F2F9A">
              <w:t>акты выполненных работ</w:t>
            </w:r>
            <w:r w:rsidR="0008178A" w:rsidRPr="0008178A">
              <w:t xml:space="preserve"> 1,2,3 от 04.05.2026</w:t>
            </w:r>
            <w:r w:rsidR="0008178A">
              <w:t xml:space="preserve">, </w:t>
            </w:r>
            <w:r w:rsidR="0008178A" w:rsidRPr="0008178A">
              <w:t>1,2,3, от 07.05.2026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12D1A" w14:textId="77777777" w:rsidR="009A5497" w:rsidRPr="003F2F9A" w:rsidRDefault="009A5497" w:rsidP="009A5497">
            <w:pPr>
              <w:contextualSpacing/>
              <w:jc w:val="center"/>
            </w:pPr>
          </w:p>
        </w:tc>
      </w:tr>
      <w:tr w:rsidR="009A5497" w:rsidRPr="003F2F9A" w14:paraId="390B2323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397AF" w14:textId="05682D31" w:rsidR="009A5497" w:rsidRPr="003F2F9A" w:rsidRDefault="009A5497" w:rsidP="009A5497">
            <w:pPr>
              <w:contextualSpacing/>
              <w:jc w:val="center"/>
            </w:pPr>
            <w:r w:rsidRPr="003F2F9A">
              <w:t>2.1.4.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A6781" w14:textId="77777777" w:rsidR="009A5497" w:rsidRPr="003F2F9A" w:rsidRDefault="009A5497" w:rsidP="009A5497">
            <w:r w:rsidRPr="003F2F9A">
              <w:t xml:space="preserve">Контрольная точка 2.1.4. </w:t>
            </w:r>
          </w:p>
          <w:p w14:paraId="4D3ED623" w14:textId="268163E8" w:rsidR="009A5497" w:rsidRPr="003F2F9A" w:rsidRDefault="009A5497" w:rsidP="009A5497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t>Произведена оплата выполненных работ, оказанных услуг по муниципальным контрактам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9D414" w14:textId="7777777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9FB86" w14:textId="777538DA" w:rsidR="009A5497" w:rsidRPr="003F2F9A" w:rsidRDefault="009A5497" w:rsidP="009A5497">
            <w:pPr>
              <w:contextualSpacing/>
              <w:jc w:val="center"/>
            </w:pPr>
            <w:r w:rsidRPr="003F2F9A"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3320C" w14:textId="3D70F789" w:rsidR="009A5497" w:rsidRPr="003F2F9A" w:rsidRDefault="009A5497" w:rsidP="009A5497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60AA2" w14:textId="77777777" w:rsidR="00291D80" w:rsidRPr="003F2F9A" w:rsidRDefault="00291D80" w:rsidP="00291D80">
            <w:pPr>
              <w:jc w:val="center"/>
            </w:pPr>
            <w:r w:rsidRPr="003F2F9A">
              <w:t>1.07.202</w:t>
            </w:r>
            <w:r>
              <w:t>6</w:t>
            </w:r>
            <w:r w:rsidRPr="003F2F9A">
              <w:t xml:space="preserve"> </w:t>
            </w:r>
          </w:p>
          <w:p w14:paraId="53F2D101" w14:textId="77777777" w:rsidR="00291D80" w:rsidRPr="003F2F9A" w:rsidRDefault="00291D80" w:rsidP="00291D80">
            <w:pPr>
              <w:jc w:val="center"/>
            </w:pPr>
            <w:r w:rsidRPr="003F2F9A">
              <w:t>1.10.202</w:t>
            </w:r>
            <w:r>
              <w:t>6</w:t>
            </w:r>
            <w:r w:rsidRPr="003F2F9A">
              <w:t xml:space="preserve"> </w:t>
            </w:r>
          </w:p>
          <w:p w14:paraId="1153E58E" w14:textId="18962006" w:rsidR="009A5497" w:rsidRPr="003F2F9A" w:rsidRDefault="00291D80" w:rsidP="00291D80">
            <w:pPr>
              <w:contextualSpacing/>
              <w:jc w:val="center"/>
            </w:pPr>
            <w:r>
              <w:t>30</w:t>
            </w:r>
            <w:r w:rsidRPr="003F2F9A">
              <w:t>.12.202</w:t>
            </w:r>
            <w: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A4157" w14:textId="2709DF5C" w:rsidR="008F3765" w:rsidRPr="003F2F9A" w:rsidRDefault="0008178A" w:rsidP="009A5497">
            <w:pPr>
              <w:contextualSpacing/>
              <w:jc w:val="center"/>
            </w:pPr>
            <w:r>
              <w:t>07.05.2026, 08.05.2026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8EC1" w14:textId="7777777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66E62" w14:textId="7777777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88BBF" w14:textId="77777777" w:rsidR="008F3765" w:rsidRDefault="009A5497" w:rsidP="009A5497">
            <w:pPr>
              <w:contextualSpacing/>
              <w:jc w:val="center"/>
            </w:pPr>
            <w:r w:rsidRPr="003F2F9A">
              <w:t>Платежные поручения</w:t>
            </w:r>
            <w:r w:rsidR="008F3765">
              <w:t xml:space="preserve"> </w:t>
            </w:r>
          </w:p>
          <w:p w14:paraId="47759193" w14:textId="3B1019E1" w:rsidR="008F3765" w:rsidRPr="003F2F9A" w:rsidRDefault="0008178A" w:rsidP="009A5497">
            <w:pPr>
              <w:contextualSpacing/>
              <w:jc w:val="center"/>
            </w:pPr>
            <w:r w:rsidRPr="0008178A">
              <w:t>749598 от 07.05.2026</w:t>
            </w:r>
            <w:r>
              <w:t xml:space="preserve">,      </w:t>
            </w:r>
            <w:r w:rsidRPr="0008178A">
              <w:t>792455 от 08.05.2026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E846E" w14:textId="77777777" w:rsidR="009A5497" w:rsidRPr="003F2F9A" w:rsidRDefault="009A5497" w:rsidP="009A5497">
            <w:pPr>
              <w:contextualSpacing/>
              <w:jc w:val="center"/>
            </w:pPr>
          </w:p>
        </w:tc>
      </w:tr>
      <w:tr w:rsidR="009A5497" w:rsidRPr="003F2F9A" w14:paraId="3F5958B8" w14:textId="77777777" w:rsidTr="00A30740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7926" w14:textId="61AD5C97" w:rsidR="009A5497" w:rsidRPr="003F2F9A" w:rsidRDefault="009A5497" w:rsidP="009A5497">
            <w:pPr>
              <w:contextualSpacing/>
              <w:jc w:val="center"/>
            </w:pPr>
            <w:r w:rsidRPr="003F2F9A">
              <w:t>3</w:t>
            </w:r>
          </w:p>
        </w:tc>
        <w:tc>
          <w:tcPr>
            <w:tcW w:w="146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9B44" w14:textId="2AFED450" w:rsidR="009A5497" w:rsidRPr="003F2F9A" w:rsidRDefault="009A5497" w:rsidP="009A5497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3. Задача «Обеспечено снижение негативного воздействия на окружающую среду»</w:t>
            </w:r>
          </w:p>
        </w:tc>
      </w:tr>
      <w:tr w:rsidR="009A5497" w:rsidRPr="003F2F9A" w14:paraId="34A3D543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23454" w14:textId="1F1FDB14" w:rsidR="009A5497" w:rsidRPr="003F2F9A" w:rsidRDefault="009A5497" w:rsidP="009A5497">
            <w:pPr>
              <w:contextualSpacing/>
              <w:jc w:val="center"/>
            </w:pPr>
            <w:r w:rsidRPr="003F2F9A">
              <w:t>3.1.1.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CFD4B" w14:textId="77777777" w:rsidR="009A5497" w:rsidRPr="003F2F9A" w:rsidRDefault="009A5497" w:rsidP="009A5497">
            <w:pPr>
              <w:autoSpaceDE w:val="0"/>
              <w:autoSpaceDN w:val="0"/>
              <w:adjustRightInd w:val="0"/>
              <w:jc w:val="center"/>
            </w:pPr>
            <w:r w:rsidRPr="003F2F9A">
              <w:t>Мероприятие (результат)</w:t>
            </w:r>
          </w:p>
          <w:p w14:paraId="695E558D" w14:textId="73EAB5CD" w:rsidR="009A5497" w:rsidRPr="003F2F9A" w:rsidRDefault="009A5497" w:rsidP="009A5497">
            <w:pPr>
              <w:contextualSpacing/>
              <w:jc w:val="center"/>
            </w:pPr>
            <w:r w:rsidRPr="003F2F9A">
              <w:t xml:space="preserve">«Выполнены мероприятия в области природоохранных мероприятий, направленных на улучшение </w:t>
            </w:r>
            <w:r w:rsidRPr="003F2F9A">
              <w:lastRenderedPageBreak/>
              <w:t>экологической обстановки на территории города»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4F6A9" w14:textId="21D3775B" w:rsidR="009A5497" w:rsidRPr="003F2F9A" w:rsidRDefault="009A5497" w:rsidP="009A5497">
            <w:pPr>
              <w:contextualSpacing/>
              <w:jc w:val="center"/>
            </w:pPr>
            <w:r w:rsidRPr="003F2F9A">
              <w:lastRenderedPageBreak/>
              <w:t>Оказание услуг (выпол</w:t>
            </w:r>
            <w:r w:rsidRPr="003F2F9A">
              <w:lastRenderedPageBreak/>
              <w:t>нение работ)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79593" w14:textId="7777777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1FCA0" w14:textId="5AE26B0F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53FE5" w14:textId="2919B932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10FC1" w14:textId="1EC28FF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6379B" w14:textId="77777777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FCA5" w14:textId="489B7E2F" w:rsidR="009A5497" w:rsidRPr="003F2F9A" w:rsidRDefault="00291D80" w:rsidP="009A5497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</w:t>
            </w:r>
            <w:r w:rsidRPr="003F2F9A">
              <w:t xml:space="preserve"> начальник УЖКХ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BF66C" w14:textId="74324CCF" w:rsidR="009A5497" w:rsidRPr="003F2F9A" w:rsidRDefault="009A5497" w:rsidP="009A5497">
            <w:pPr>
              <w:contextualSpacing/>
              <w:jc w:val="center"/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954B8" w14:textId="77777777" w:rsidR="009A5497" w:rsidRPr="003F2F9A" w:rsidRDefault="009A5497" w:rsidP="009A5497">
            <w:pPr>
              <w:contextualSpacing/>
              <w:jc w:val="center"/>
            </w:pPr>
          </w:p>
        </w:tc>
      </w:tr>
      <w:tr w:rsidR="005C30AB" w:rsidRPr="003F2F9A" w14:paraId="3FB12AA2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2B44A" w14:textId="032AC6A5" w:rsidR="005C30AB" w:rsidRPr="003F2F9A" w:rsidRDefault="005C30AB" w:rsidP="005C30AB">
            <w:pPr>
              <w:contextualSpacing/>
              <w:jc w:val="center"/>
            </w:pPr>
            <w:r w:rsidRPr="003F2F9A">
              <w:t>3.1.1.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B1DA6" w14:textId="7EDA000B" w:rsidR="005C30AB" w:rsidRPr="003F2F9A" w:rsidRDefault="005C30AB" w:rsidP="005C30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2F9A">
              <w:rPr>
                <w:bCs/>
              </w:rPr>
              <w:t xml:space="preserve">Контрольная точка 3.1.1. Закупки включены в план-график закупок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D4DEE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A17D" w14:textId="31D50E73" w:rsidR="005C30AB" w:rsidRPr="003F2F9A" w:rsidRDefault="005C30AB" w:rsidP="005C30AB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7262E" w14:textId="3B320B9F" w:rsidR="005C30AB" w:rsidRPr="003F2F9A" w:rsidRDefault="005C30AB" w:rsidP="005C30AB">
            <w:pPr>
              <w:contextualSpacing/>
              <w:jc w:val="center"/>
            </w:pPr>
            <w:r w:rsidRPr="003F2F9A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09099" w14:textId="1E09F03D" w:rsidR="005C30AB" w:rsidRPr="003F2F9A" w:rsidRDefault="005C30AB" w:rsidP="005C30AB">
            <w:pPr>
              <w:contextualSpacing/>
              <w:jc w:val="center"/>
            </w:pPr>
            <w:r w:rsidRPr="003F2F9A">
              <w:rPr>
                <w:bCs/>
              </w:rPr>
              <w:t>1.02.2025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807E9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456AD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E0D61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4169B" w14:textId="1F526AE9" w:rsidR="005C30AB" w:rsidRPr="003F2F9A" w:rsidRDefault="005C30AB" w:rsidP="005C30AB">
            <w:pPr>
              <w:contextualSpacing/>
              <w:jc w:val="center"/>
            </w:pPr>
            <w:r w:rsidRPr="003F2F9A">
              <w:t>План-график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42660" w14:textId="77777777" w:rsidR="005C30AB" w:rsidRPr="003F2F9A" w:rsidRDefault="005C30AB" w:rsidP="005C30AB">
            <w:pPr>
              <w:contextualSpacing/>
              <w:jc w:val="center"/>
            </w:pPr>
          </w:p>
        </w:tc>
      </w:tr>
      <w:tr w:rsidR="005C30AB" w:rsidRPr="003F2F9A" w14:paraId="0BB676C9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718A3" w14:textId="4F5C586B" w:rsidR="005C30AB" w:rsidRPr="003F2F9A" w:rsidRDefault="005C30AB" w:rsidP="005C30AB">
            <w:pPr>
              <w:contextualSpacing/>
              <w:jc w:val="center"/>
            </w:pPr>
            <w:r w:rsidRPr="003F2F9A">
              <w:t>3.1.2.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910A9" w14:textId="246064DE" w:rsidR="005C30AB" w:rsidRPr="003F2F9A" w:rsidRDefault="005C30AB" w:rsidP="005C30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2F9A">
              <w:rPr>
                <w:bCs/>
              </w:rPr>
              <w:t xml:space="preserve">Контрольная точка 3.1.2. Заключены муниципальные контракты на выполнение работ, оказание услуг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10F5D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592D" w14:textId="559816C9" w:rsidR="005C30AB" w:rsidRPr="003F2F9A" w:rsidRDefault="005C30AB" w:rsidP="005C30AB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4C687" w14:textId="09F49F31" w:rsidR="005C30AB" w:rsidRPr="003F2F9A" w:rsidRDefault="005C30AB" w:rsidP="005C30AB">
            <w:pPr>
              <w:contextualSpacing/>
              <w:jc w:val="center"/>
            </w:pPr>
            <w:r w:rsidRPr="003F2F9A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6414E" w14:textId="77777777" w:rsidR="00291D80" w:rsidRPr="003F2F9A" w:rsidRDefault="00291D80" w:rsidP="00291D80">
            <w:pPr>
              <w:ind w:firstLine="28"/>
              <w:jc w:val="center"/>
            </w:pPr>
            <w:r w:rsidRPr="003F2F9A">
              <w:t>1.04.202</w:t>
            </w:r>
            <w:r>
              <w:t>6</w:t>
            </w:r>
          </w:p>
          <w:p w14:paraId="0B8435B7" w14:textId="77777777" w:rsidR="00291D80" w:rsidRPr="003F2F9A" w:rsidRDefault="00291D80" w:rsidP="00291D80">
            <w:pPr>
              <w:ind w:firstLine="28"/>
              <w:jc w:val="center"/>
            </w:pPr>
            <w:r w:rsidRPr="003F2F9A">
              <w:t>1.07.202</w:t>
            </w:r>
            <w:r>
              <w:t>6</w:t>
            </w:r>
          </w:p>
          <w:p w14:paraId="4F50DED8" w14:textId="6A0D6201" w:rsidR="005C30AB" w:rsidRPr="003F2F9A" w:rsidRDefault="00291D80" w:rsidP="00291D80">
            <w:pPr>
              <w:contextualSpacing/>
              <w:jc w:val="center"/>
            </w:pPr>
            <w:r w:rsidRPr="003F2F9A">
              <w:t>1.10.202</w:t>
            </w:r>
            <w: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1DEF9" w14:textId="61C383F5" w:rsidR="005C30AB" w:rsidRPr="003F2F9A" w:rsidRDefault="00505DFD" w:rsidP="005C30AB">
            <w:pPr>
              <w:contextualSpacing/>
              <w:jc w:val="center"/>
            </w:pPr>
            <w:r>
              <w:t>19.01.2026, 17.04.2026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3F695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7A359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2526A" w14:textId="01F98D95" w:rsidR="005C30AB" w:rsidRPr="003F2F9A" w:rsidRDefault="005C30AB" w:rsidP="005C30AB">
            <w:pPr>
              <w:contextualSpacing/>
              <w:jc w:val="center"/>
            </w:pPr>
            <w:r w:rsidRPr="003F2F9A">
              <w:t>Муниципальные контракты</w:t>
            </w:r>
            <w:r w:rsidR="004F517F">
              <w:t xml:space="preserve">        </w:t>
            </w:r>
            <w:r w:rsidR="00505DFD">
              <w:t xml:space="preserve">               </w:t>
            </w:r>
            <w:r w:rsidR="00505DFD" w:rsidRPr="00505DFD">
              <w:t>01-13 от 19.01.2026</w:t>
            </w:r>
            <w:r w:rsidR="00505DFD">
              <w:t xml:space="preserve">,               </w:t>
            </w:r>
            <w:r w:rsidR="00505DFD" w:rsidRPr="00505DFD">
              <w:t>04-14 от 17.04.2026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0987C" w14:textId="77777777" w:rsidR="005C30AB" w:rsidRPr="003F2F9A" w:rsidRDefault="005C30AB" w:rsidP="005C30AB">
            <w:pPr>
              <w:contextualSpacing/>
              <w:jc w:val="center"/>
            </w:pPr>
          </w:p>
        </w:tc>
      </w:tr>
      <w:tr w:rsidR="005C30AB" w:rsidRPr="003F2F9A" w14:paraId="1E8A246C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7B729" w14:textId="62550DAB" w:rsidR="005C30AB" w:rsidRPr="003F2F9A" w:rsidRDefault="005C30AB" w:rsidP="005C30AB">
            <w:pPr>
              <w:contextualSpacing/>
              <w:jc w:val="center"/>
            </w:pPr>
            <w:r w:rsidRPr="003F2F9A">
              <w:t>3.1.3.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9CDF7" w14:textId="2478C964" w:rsidR="005C30AB" w:rsidRPr="003F2F9A" w:rsidRDefault="005C30AB" w:rsidP="005C30AB">
            <w:r w:rsidRPr="003F2F9A">
              <w:t>Контрольная точка 3.1.3.</w:t>
            </w:r>
          </w:p>
          <w:p w14:paraId="473A9E4C" w14:textId="760F2CC2" w:rsidR="005C30AB" w:rsidRPr="003F2F9A" w:rsidRDefault="005C30AB" w:rsidP="005C30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2F9A"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7B3EF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EA800" w14:textId="46AF0206" w:rsidR="005C30AB" w:rsidRPr="003F2F9A" w:rsidRDefault="005C30AB" w:rsidP="005C30AB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FC91D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7406" w14:textId="77777777" w:rsidR="008505EB" w:rsidRPr="003F2F9A" w:rsidRDefault="008505EB" w:rsidP="008505EB">
            <w:pPr>
              <w:jc w:val="center"/>
            </w:pPr>
            <w:r w:rsidRPr="003F2F9A">
              <w:t>1.07.202</w:t>
            </w:r>
            <w:r>
              <w:t>6</w:t>
            </w:r>
            <w:r w:rsidRPr="003F2F9A">
              <w:t xml:space="preserve"> </w:t>
            </w:r>
          </w:p>
          <w:p w14:paraId="034CF781" w14:textId="77777777" w:rsidR="008505EB" w:rsidRPr="003F2F9A" w:rsidRDefault="008505EB" w:rsidP="008505EB">
            <w:pPr>
              <w:jc w:val="center"/>
            </w:pPr>
            <w:r w:rsidRPr="003F2F9A">
              <w:t>1.10.202</w:t>
            </w:r>
            <w:r>
              <w:t>6</w:t>
            </w:r>
            <w:r w:rsidRPr="003F2F9A">
              <w:t xml:space="preserve"> </w:t>
            </w:r>
          </w:p>
          <w:p w14:paraId="29733175" w14:textId="3ABFC3DD" w:rsidR="005C30AB" w:rsidRPr="003F2F9A" w:rsidRDefault="008505EB" w:rsidP="008505EB">
            <w:pPr>
              <w:contextualSpacing/>
              <w:jc w:val="center"/>
            </w:pPr>
            <w:r w:rsidRPr="003F2F9A">
              <w:t>22.12.202</w:t>
            </w:r>
            <w: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D19C4" w14:textId="45B090BB" w:rsidR="005C30AB" w:rsidRPr="003F2F9A" w:rsidRDefault="00505DFD" w:rsidP="005C30AB">
            <w:pPr>
              <w:contextualSpacing/>
              <w:jc w:val="center"/>
            </w:pPr>
            <w:r>
              <w:t>19.01.2026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239E4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39075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9ADEC" w14:textId="6319FCE9" w:rsidR="005C30AB" w:rsidRPr="003F2F9A" w:rsidRDefault="005C30AB" w:rsidP="005C30AB">
            <w:pPr>
              <w:contextualSpacing/>
              <w:jc w:val="center"/>
            </w:pPr>
            <w:r w:rsidRPr="003F2F9A">
              <w:t>акты выполненных работ</w:t>
            </w:r>
            <w:r w:rsidR="00505DFD">
              <w:t xml:space="preserve">               </w:t>
            </w:r>
            <w:r w:rsidR="00505DFD" w:rsidRPr="00505DFD">
              <w:t>№01-13 от 19.01.2026</w:t>
            </w:r>
            <w:r w:rsidR="00505DFD">
              <w:t>,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21346" w14:textId="77777777" w:rsidR="005C30AB" w:rsidRPr="003F2F9A" w:rsidRDefault="005C30AB" w:rsidP="005C30AB">
            <w:pPr>
              <w:contextualSpacing/>
              <w:jc w:val="center"/>
            </w:pPr>
          </w:p>
        </w:tc>
      </w:tr>
      <w:tr w:rsidR="005C30AB" w:rsidRPr="003F2F9A" w14:paraId="7105829E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47A7A" w14:textId="61B84B12" w:rsidR="005C30AB" w:rsidRPr="003F2F9A" w:rsidRDefault="005C30AB" w:rsidP="005C30AB">
            <w:pPr>
              <w:contextualSpacing/>
              <w:jc w:val="center"/>
            </w:pPr>
            <w:r w:rsidRPr="003F2F9A">
              <w:t>3.1.4.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C8EE6" w14:textId="5AE4412A" w:rsidR="005C30AB" w:rsidRPr="003F2F9A" w:rsidRDefault="005C30AB" w:rsidP="005C30AB">
            <w:r w:rsidRPr="003F2F9A">
              <w:t xml:space="preserve">Контрольная точка 3.1.4. </w:t>
            </w:r>
          </w:p>
          <w:p w14:paraId="6D8B88D6" w14:textId="2443127B" w:rsidR="005C30AB" w:rsidRPr="003F2F9A" w:rsidRDefault="005C30AB" w:rsidP="005C30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F2F9A">
              <w:t>Произведена оплата выполненных работ, оказанных услуг по муниципальным контрактам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D76F3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90FD6" w14:textId="42ED7453" w:rsidR="005C30AB" w:rsidRPr="003F2F9A" w:rsidRDefault="005C30AB" w:rsidP="005C30AB">
            <w:pPr>
              <w:contextualSpacing/>
              <w:jc w:val="center"/>
            </w:pPr>
            <w:r w:rsidRPr="003F2F9A"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14A21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CC4CA" w14:textId="77777777" w:rsidR="008505EB" w:rsidRPr="003F2F9A" w:rsidRDefault="008505EB" w:rsidP="008505EB">
            <w:pPr>
              <w:jc w:val="center"/>
            </w:pPr>
            <w:r w:rsidRPr="003F2F9A">
              <w:t>1.07.202</w:t>
            </w:r>
            <w:r>
              <w:t>6</w:t>
            </w:r>
            <w:r w:rsidRPr="003F2F9A">
              <w:t xml:space="preserve"> </w:t>
            </w:r>
          </w:p>
          <w:p w14:paraId="54D63CF8" w14:textId="77777777" w:rsidR="008505EB" w:rsidRPr="003F2F9A" w:rsidRDefault="008505EB" w:rsidP="008505EB">
            <w:pPr>
              <w:jc w:val="center"/>
            </w:pPr>
            <w:r w:rsidRPr="003F2F9A">
              <w:t>1.10.202</w:t>
            </w:r>
            <w:r>
              <w:t>6</w:t>
            </w:r>
            <w:r w:rsidRPr="003F2F9A">
              <w:t xml:space="preserve"> </w:t>
            </w:r>
          </w:p>
          <w:p w14:paraId="33858F1C" w14:textId="39EDC9CA" w:rsidR="005C30AB" w:rsidRPr="003F2F9A" w:rsidRDefault="008505EB" w:rsidP="008505EB">
            <w:pPr>
              <w:contextualSpacing/>
              <w:jc w:val="center"/>
            </w:pPr>
            <w:r>
              <w:t>30</w:t>
            </w:r>
            <w:r w:rsidRPr="003F2F9A">
              <w:t>.12.202</w:t>
            </w:r>
            <w: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FE4B7" w14:textId="45538B76" w:rsidR="005C30AB" w:rsidRPr="003F2F9A" w:rsidRDefault="00505DFD" w:rsidP="005C30AB">
            <w:pPr>
              <w:contextualSpacing/>
              <w:jc w:val="center"/>
            </w:pPr>
            <w:r>
              <w:t>16.02.2026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5F528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ACD9C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E977C" w14:textId="4A46B350" w:rsidR="005C30AB" w:rsidRPr="003F2F9A" w:rsidRDefault="005C30AB" w:rsidP="005C30AB">
            <w:pPr>
              <w:contextualSpacing/>
              <w:jc w:val="center"/>
            </w:pPr>
            <w:r w:rsidRPr="003F2F9A">
              <w:t>Платежные поручения</w:t>
            </w:r>
            <w:r w:rsidR="00505DFD">
              <w:t xml:space="preserve">            </w:t>
            </w:r>
            <w:r w:rsidR="00505DFD" w:rsidRPr="00505DFD">
              <w:t>634809 от 16.02.2026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66AA1" w14:textId="77777777" w:rsidR="005C30AB" w:rsidRPr="003F2F9A" w:rsidRDefault="005C30AB" w:rsidP="005C30AB">
            <w:pPr>
              <w:contextualSpacing/>
              <w:jc w:val="center"/>
            </w:pPr>
          </w:p>
        </w:tc>
      </w:tr>
      <w:tr w:rsidR="005C30AB" w:rsidRPr="003F2F9A" w14:paraId="730E6C32" w14:textId="77777777" w:rsidTr="00A30740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144FD" w14:textId="0B59A1F1" w:rsidR="005C30AB" w:rsidRPr="003F2F9A" w:rsidRDefault="005C30AB" w:rsidP="005C30AB">
            <w:pPr>
              <w:contextualSpacing/>
              <w:jc w:val="center"/>
            </w:pPr>
            <w:r w:rsidRPr="003F2F9A">
              <w:t>4</w:t>
            </w:r>
          </w:p>
        </w:tc>
        <w:tc>
          <w:tcPr>
            <w:tcW w:w="146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9437A" w14:textId="6A19D582" w:rsidR="005C30AB" w:rsidRPr="003F2F9A" w:rsidRDefault="005C30AB" w:rsidP="005C30AB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4. Задача «Повышен уровень благоустройства территории мест захоронения»</w:t>
            </w:r>
          </w:p>
        </w:tc>
      </w:tr>
      <w:tr w:rsidR="005C30AB" w:rsidRPr="003F2F9A" w14:paraId="5164249C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92A95" w14:textId="6C556FCF" w:rsidR="005C30AB" w:rsidRPr="003F2F9A" w:rsidRDefault="005C30AB" w:rsidP="005C30AB">
            <w:pPr>
              <w:contextualSpacing/>
              <w:jc w:val="center"/>
            </w:pPr>
            <w:r w:rsidRPr="003F2F9A">
              <w:t>4.11.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5A500" w14:textId="77777777" w:rsidR="005C30AB" w:rsidRPr="003F2F9A" w:rsidRDefault="005C30AB" w:rsidP="005C30A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F2F9A">
              <w:rPr>
                <w:bCs/>
                <w:sz w:val="24"/>
                <w:szCs w:val="24"/>
              </w:rPr>
              <w:t>Мероприятие (результат)</w:t>
            </w:r>
          </w:p>
          <w:p w14:paraId="0823554C" w14:textId="6977CC56" w:rsidR="005C30AB" w:rsidRPr="003F2F9A" w:rsidRDefault="005C30AB" w:rsidP="005C30AB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rPr>
                <w:bCs/>
                <w:sz w:val="24"/>
                <w:szCs w:val="24"/>
              </w:rPr>
              <w:t>«Выполнены мероприятия по содержанию территории мест захоронения»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BFCCE" w14:textId="4896A2EB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  <w:r w:rsidRPr="003F2F9A">
              <w:t>Оказание услуг (выполнение работ)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E4D84" w14:textId="77777777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0A343" w14:textId="232D7641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00CF" w14:textId="7B352233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--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FB2E8" w14:textId="53234819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F4BFA" w14:textId="77777777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2A850" w14:textId="330CC0DA" w:rsidR="005C30AB" w:rsidRPr="003F2F9A" w:rsidRDefault="00291D80" w:rsidP="005C30AB">
            <w:pPr>
              <w:contextualSpacing/>
              <w:jc w:val="center"/>
              <w:rPr>
                <w:sz w:val="16"/>
              </w:rPr>
            </w:pPr>
            <w:proofErr w:type="spellStart"/>
            <w:r>
              <w:t>Здоровцева</w:t>
            </w:r>
            <w:proofErr w:type="spellEnd"/>
            <w:r>
              <w:t xml:space="preserve"> С.Ю.</w:t>
            </w:r>
            <w:r w:rsidRPr="003F2F9A">
              <w:t xml:space="preserve"> начальник УЖКХ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FCD85" w14:textId="465EEE20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C3398" w14:textId="77777777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</w:tr>
      <w:tr w:rsidR="005C30AB" w:rsidRPr="003F2F9A" w14:paraId="1C14B166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90174" w14:textId="2AAE1420" w:rsidR="005C30AB" w:rsidRPr="003F2F9A" w:rsidRDefault="005C30AB" w:rsidP="005C30AB">
            <w:pPr>
              <w:contextualSpacing/>
              <w:jc w:val="center"/>
            </w:pPr>
            <w:r w:rsidRPr="003F2F9A">
              <w:t>4.1.1.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99BE7" w14:textId="10613D77" w:rsidR="005C30AB" w:rsidRPr="003F2F9A" w:rsidRDefault="005C30AB" w:rsidP="005C30A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F2F9A">
              <w:rPr>
                <w:bCs/>
              </w:rPr>
              <w:t xml:space="preserve">Контрольная точка 4.1.1. Закупки включены в план-график закупок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EC1D0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E1AAF" w14:textId="2A946D52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886A" w14:textId="221E4FFE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80001" w14:textId="78F61483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  <w:r w:rsidRPr="003F2F9A">
              <w:rPr>
                <w:bCs/>
              </w:rPr>
              <w:t>1.02.202</w:t>
            </w:r>
            <w:r w:rsidR="00291D80">
              <w:rPr>
                <w:bCs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51ABB" w14:textId="77777777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F2EDA" w14:textId="77777777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566DE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82E49" w14:textId="77CF7AC8" w:rsidR="005C30AB" w:rsidRPr="003F2F9A" w:rsidRDefault="005C30AB" w:rsidP="005C30AB">
            <w:pPr>
              <w:contextualSpacing/>
              <w:jc w:val="center"/>
            </w:pPr>
            <w:r w:rsidRPr="003F2F9A">
              <w:t>План-график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485FA" w14:textId="77777777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</w:tr>
      <w:tr w:rsidR="005C30AB" w:rsidRPr="003F2F9A" w14:paraId="762C4EE3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1D95F" w14:textId="7DCE6D12" w:rsidR="005C30AB" w:rsidRPr="003F2F9A" w:rsidRDefault="005C30AB" w:rsidP="005C30AB">
            <w:pPr>
              <w:contextualSpacing/>
              <w:jc w:val="center"/>
            </w:pPr>
            <w:r w:rsidRPr="003F2F9A">
              <w:t>4.1.2.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CD579" w14:textId="27C8734E" w:rsidR="005C30AB" w:rsidRPr="003F2F9A" w:rsidRDefault="005C30AB" w:rsidP="005C30A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F2F9A">
              <w:rPr>
                <w:bCs/>
              </w:rPr>
              <w:t xml:space="preserve">Контрольная точка 4.1.2. Заключены муниципальные контракты на выполнение работ, оказание услуг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65321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01778" w14:textId="1B329C1D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12172" w14:textId="7FEF7579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F58B5" w14:textId="77777777" w:rsidR="00291D80" w:rsidRPr="003F2F9A" w:rsidRDefault="00291D80" w:rsidP="00291D80">
            <w:pPr>
              <w:ind w:firstLine="28"/>
              <w:jc w:val="center"/>
            </w:pPr>
            <w:r w:rsidRPr="003F2F9A">
              <w:t>1.04.202</w:t>
            </w:r>
            <w:r>
              <w:t>6</w:t>
            </w:r>
          </w:p>
          <w:p w14:paraId="704AEB39" w14:textId="77777777" w:rsidR="00291D80" w:rsidRPr="003F2F9A" w:rsidRDefault="00291D80" w:rsidP="00291D80">
            <w:pPr>
              <w:ind w:firstLine="28"/>
              <w:jc w:val="center"/>
            </w:pPr>
            <w:r w:rsidRPr="003F2F9A">
              <w:t>1.07.202</w:t>
            </w:r>
            <w:r>
              <w:t>6</w:t>
            </w:r>
          </w:p>
          <w:p w14:paraId="07DCFDDD" w14:textId="052ED0E3" w:rsidR="005C30AB" w:rsidRPr="003F2F9A" w:rsidRDefault="00291D80" w:rsidP="00291D80">
            <w:pPr>
              <w:contextualSpacing/>
              <w:jc w:val="center"/>
              <w:rPr>
                <w:sz w:val="16"/>
              </w:rPr>
            </w:pPr>
            <w:r w:rsidRPr="003F2F9A">
              <w:t>1.10.202</w:t>
            </w:r>
            <w: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3CCE5" w14:textId="354BDC81" w:rsidR="005C30AB" w:rsidRPr="003F2F9A" w:rsidRDefault="00505DFD" w:rsidP="005C30AB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30.12.2025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83D37" w14:textId="77777777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14085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50A7A" w14:textId="38843EBB" w:rsidR="005C30AB" w:rsidRPr="003F2F9A" w:rsidRDefault="005C30AB" w:rsidP="005C30AB">
            <w:pPr>
              <w:contextualSpacing/>
              <w:jc w:val="center"/>
            </w:pPr>
            <w:r w:rsidRPr="003F2F9A">
              <w:t>Муниципальные контракты</w:t>
            </w:r>
            <w:r w:rsidR="00505DFD">
              <w:t xml:space="preserve">          </w:t>
            </w:r>
            <w:r w:rsidR="00505DFD" w:rsidRPr="00505DFD">
              <w:t>01-03 от 30.12.2025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FD431" w14:textId="77777777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</w:tr>
      <w:tr w:rsidR="005C30AB" w:rsidRPr="003F2F9A" w14:paraId="792246CC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CB526" w14:textId="44908CE0" w:rsidR="005C30AB" w:rsidRPr="003F2F9A" w:rsidRDefault="005C30AB" w:rsidP="005C30AB">
            <w:pPr>
              <w:contextualSpacing/>
              <w:jc w:val="center"/>
            </w:pPr>
            <w:r w:rsidRPr="003F2F9A">
              <w:t>4.1.3.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1E8D4" w14:textId="1C530D93" w:rsidR="005C30AB" w:rsidRPr="003F2F9A" w:rsidRDefault="005C30AB" w:rsidP="005C30AB">
            <w:r w:rsidRPr="003F2F9A">
              <w:t>Контрольная точка 4.1.3.</w:t>
            </w:r>
          </w:p>
          <w:p w14:paraId="663E545C" w14:textId="1ABDEB34" w:rsidR="005C30AB" w:rsidRPr="003F2F9A" w:rsidRDefault="005C30AB" w:rsidP="005C30A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F2F9A"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73A4C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42629" w14:textId="7F9BB649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8E7B6" w14:textId="207A979F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2236B" w14:textId="77777777" w:rsidR="008505EB" w:rsidRPr="003F2F9A" w:rsidRDefault="008505EB" w:rsidP="008505EB">
            <w:pPr>
              <w:jc w:val="center"/>
            </w:pPr>
            <w:r w:rsidRPr="003F2F9A">
              <w:t>1.07.202</w:t>
            </w:r>
            <w:r>
              <w:t>6</w:t>
            </w:r>
            <w:r w:rsidRPr="003F2F9A">
              <w:t xml:space="preserve"> </w:t>
            </w:r>
          </w:p>
          <w:p w14:paraId="7BC5AE03" w14:textId="77777777" w:rsidR="008505EB" w:rsidRPr="003F2F9A" w:rsidRDefault="008505EB" w:rsidP="008505EB">
            <w:pPr>
              <w:jc w:val="center"/>
            </w:pPr>
            <w:r w:rsidRPr="003F2F9A">
              <w:t>1.10.202</w:t>
            </w:r>
            <w:r>
              <w:t>6</w:t>
            </w:r>
            <w:r w:rsidRPr="003F2F9A">
              <w:t xml:space="preserve"> </w:t>
            </w:r>
          </w:p>
          <w:p w14:paraId="33DDF9CC" w14:textId="69B1A9E4" w:rsidR="005C30AB" w:rsidRPr="003F2F9A" w:rsidRDefault="008505EB" w:rsidP="008505EB">
            <w:pPr>
              <w:contextualSpacing/>
              <w:jc w:val="center"/>
              <w:rPr>
                <w:sz w:val="16"/>
              </w:rPr>
            </w:pPr>
            <w:r w:rsidRPr="003F2F9A">
              <w:t>22.12.202</w:t>
            </w:r>
            <w: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4E84A" w14:textId="3A570280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04F46" w14:textId="77777777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1BF3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32C38" w14:textId="133BFCE3" w:rsidR="005C30AB" w:rsidRPr="003F2F9A" w:rsidRDefault="005C30AB" w:rsidP="005C30AB">
            <w:pPr>
              <w:contextualSpacing/>
              <w:jc w:val="center"/>
            </w:pPr>
            <w:r w:rsidRPr="003F2F9A">
              <w:t>Акты выполненных работ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42C3F" w14:textId="77777777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</w:tr>
      <w:tr w:rsidR="005C30AB" w:rsidRPr="003F2F9A" w14:paraId="7A3D55D5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DEC26" w14:textId="5E3DEB34" w:rsidR="005C30AB" w:rsidRPr="003F2F9A" w:rsidRDefault="005C30AB" w:rsidP="005C30AB">
            <w:pPr>
              <w:contextualSpacing/>
              <w:jc w:val="center"/>
            </w:pPr>
            <w:r w:rsidRPr="003F2F9A">
              <w:t>4.1.4.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77B7C" w14:textId="6374DF86" w:rsidR="005C30AB" w:rsidRPr="003F2F9A" w:rsidRDefault="005C30AB" w:rsidP="005C30AB">
            <w:r w:rsidRPr="003F2F9A">
              <w:t xml:space="preserve">Контрольная точка 4.1.4. </w:t>
            </w:r>
          </w:p>
          <w:p w14:paraId="6E296AC8" w14:textId="020901A5" w:rsidR="005C30AB" w:rsidRPr="003F2F9A" w:rsidRDefault="005C30AB" w:rsidP="005C30AB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F2F9A">
              <w:t>Произведена оплата выполненных работ, оказанных услуг по муниципальным контрактам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279F6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9D3A" w14:textId="13ACFFBD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558CB" w14:textId="1A17818F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3577D" w14:textId="77777777" w:rsidR="008505EB" w:rsidRPr="003F2F9A" w:rsidRDefault="008505EB" w:rsidP="008505EB">
            <w:pPr>
              <w:jc w:val="center"/>
            </w:pPr>
            <w:r w:rsidRPr="003F2F9A">
              <w:t>1.07.202</w:t>
            </w:r>
            <w:r>
              <w:t>6</w:t>
            </w:r>
            <w:r w:rsidRPr="003F2F9A">
              <w:t xml:space="preserve"> </w:t>
            </w:r>
          </w:p>
          <w:p w14:paraId="49D052B7" w14:textId="77777777" w:rsidR="008505EB" w:rsidRPr="003F2F9A" w:rsidRDefault="008505EB" w:rsidP="008505EB">
            <w:pPr>
              <w:jc w:val="center"/>
            </w:pPr>
            <w:r w:rsidRPr="003F2F9A">
              <w:t>1.10.202</w:t>
            </w:r>
            <w:r>
              <w:t>6</w:t>
            </w:r>
            <w:r w:rsidRPr="003F2F9A">
              <w:t xml:space="preserve"> </w:t>
            </w:r>
          </w:p>
          <w:p w14:paraId="7DEC295A" w14:textId="58021D6E" w:rsidR="005C30AB" w:rsidRPr="003F2F9A" w:rsidRDefault="008505EB" w:rsidP="008505EB">
            <w:pPr>
              <w:contextualSpacing/>
              <w:jc w:val="center"/>
              <w:rPr>
                <w:sz w:val="16"/>
              </w:rPr>
            </w:pPr>
            <w:r>
              <w:t>30</w:t>
            </w:r>
            <w:r w:rsidRPr="003F2F9A">
              <w:t>.12.202</w:t>
            </w:r>
            <w: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B6F15" w14:textId="3707C6D6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16F8B" w14:textId="77777777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0E516" w14:textId="77777777" w:rsidR="005C30AB" w:rsidRPr="003F2F9A" w:rsidRDefault="005C30AB" w:rsidP="005C30AB">
            <w:pPr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162AB" w14:textId="555FDEC9" w:rsidR="005C30AB" w:rsidRPr="003F2F9A" w:rsidRDefault="005C30AB" w:rsidP="005C30AB">
            <w:pPr>
              <w:contextualSpacing/>
              <w:jc w:val="center"/>
            </w:pPr>
            <w:r w:rsidRPr="003F2F9A">
              <w:t>Платежные поручения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269D" w14:textId="77777777" w:rsidR="005C30AB" w:rsidRPr="003F2F9A" w:rsidRDefault="005C30AB" w:rsidP="005C30AB">
            <w:pPr>
              <w:contextualSpacing/>
              <w:jc w:val="center"/>
              <w:rPr>
                <w:sz w:val="16"/>
              </w:rPr>
            </w:pPr>
          </w:p>
        </w:tc>
      </w:tr>
    </w:tbl>
    <w:p w14:paraId="33366662" w14:textId="49027BCB" w:rsidR="00BF0918" w:rsidRPr="003F2F9A" w:rsidRDefault="00BF0918" w:rsidP="00355D1E">
      <w:pPr>
        <w:spacing w:after="160" w:line="264" w:lineRule="auto"/>
        <w:ind w:right="536"/>
      </w:pPr>
    </w:p>
    <w:p w14:paraId="2E6FE3BC" w14:textId="043A9AD4" w:rsidR="00C530CD" w:rsidRPr="003F2F9A" w:rsidRDefault="00665AE8" w:rsidP="00BF0918">
      <w:pPr>
        <w:spacing w:after="160" w:line="264" w:lineRule="auto"/>
        <w:ind w:left="360" w:right="536"/>
        <w:jc w:val="center"/>
        <w:rPr>
          <w:sz w:val="28"/>
          <w:szCs w:val="28"/>
        </w:rPr>
      </w:pPr>
      <w:r w:rsidRPr="003F2F9A">
        <w:rPr>
          <w:sz w:val="28"/>
          <w:szCs w:val="28"/>
        </w:rPr>
        <w:t>3</w:t>
      </w:r>
      <w:r w:rsidR="00C63F2D" w:rsidRPr="003F2F9A">
        <w:rPr>
          <w:sz w:val="28"/>
          <w:szCs w:val="28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14:paraId="1580634A" w14:textId="77777777" w:rsidR="00C530CD" w:rsidRPr="003F2F9A" w:rsidRDefault="00C530CD">
      <w:pPr>
        <w:widowControl w:val="0"/>
        <w:spacing w:after="120"/>
        <w:jc w:val="right"/>
        <w:rPr>
          <w:sz w:val="16"/>
        </w:rPr>
      </w:pPr>
    </w:p>
    <w:tbl>
      <w:tblPr>
        <w:tblW w:w="15443" w:type="dxa"/>
        <w:jc w:val="center"/>
        <w:tblLayout w:type="fixed"/>
        <w:tblLook w:val="04A0" w:firstRow="1" w:lastRow="0" w:firstColumn="1" w:lastColumn="0" w:noHBand="0" w:noVBand="1"/>
      </w:tblPr>
      <w:tblGrid>
        <w:gridCol w:w="19"/>
        <w:gridCol w:w="6339"/>
        <w:gridCol w:w="1282"/>
        <w:gridCol w:w="981"/>
        <w:gridCol w:w="1096"/>
        <w:gridCol w:w="1168"/>
        <w:gridCol w:w="1087"/>
        <w:gridCol w:w="1712"/>
        <w:gridCol w:w="1759"/>
      </w:tblGrid>
      <w:tr w:rsidR="00C530CD" w:rsidRPr="003F2F9A" w14:paraId="36B9139F" w14:textId="77777777" w:rsidTr="000F5A90">
        <w:trPr>
          <w:trHeight w:val="411"/>
          <w:jc w:val="center"/>
        </w:trPr>
        <w:tc>
          <w:tcPr>
            <w:tcW w:w="63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DC600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1F014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 xml:space="preserve">Объем финансового обеспечения, </w:t>
            </w:r>
            <w:r w:rsidRPr="003F2F9A">
              <w:rPr>
                <w:sz w:val="16"/>
              </w:rPr>
              <w:br/>
              <w:t>тыс. рублей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3EF53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 xml:space="preserve">Исполнение, </w:t>
            </w:r>
            <w:r w:rsidRPr="003F2F9A">
              <w:rPr>
                <w:sz w:val="16"/>
              </w:rPr>
              <w:br/>
              <w:t>тыс. рублей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14EF8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Процент исполнения, (</w:t>
            </w:r>
            <w:proofErr w:type="gramStart"/>
            <w:r w:rsidRPr="003F2F9A">
              <w:rPr>
                <w:sz w:val="16"/>
              </w:rPr>
              <w:t>6)/</w:t>
            </w:r>
            <w:proofErr w:type="gramEnd"/>
            <w:r w:rsidRPr="003F2F9A">
              <w:rPr>
                <w:sz w:val="16"/>
              </w:rPr>
              <w:t>(3)*100</w:t>
            </w:r>
            <w:r w:rsidRPr="003F2F9A">
              <w:rPr>
                <w:sz w:val="16"/>
                <w:vertAlign w:val="superscript"/>
              </w:rPr>
              <w:t>19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F6EC4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Комментарий</w:t>
            </w:r>
          </w:p>
        </w:tc>
      </w:tr>
      <w:tr w:rsidR="00C530CD" w:rsidRPr="003F2F9A" w14:paraId="211640A4" w14:textId="77777777" w:rsidTr="000F5A90">
        <w:trPr>
          <w:trHeight w:val="603"/>
          <w:jc w:val="center"/>
        </w:trPr>
        <w:tc>
          <w:tcPr>
            <w:tcW w:w="63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27A00" w14:textId="77777777" w:rsidR="00C530CD" w:rsidRPr="003F2F9A" w:rsidRDefault="00C530CD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45EA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Предусмотрено паспортом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9FBD9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Сводная бюджетная роспись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F8580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Лимиты бюджетных обязательств</w:t>
            </w:r>
            <w:r w:rsidRPr="003F2F9A">
              <w:rPr>
                <w:sz w:val="16"/>
                <w:vertAlign w:val="superscript"/>
              </w:rPr>
              <w:t>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17F41" w14:textId="77777777" w:rsidR="00C530CD" w:rsidRPr="003F2F9A" w:rsidRDefault="00C63F2D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Принятые бюджетные обязательства</w:t>
            </w:r>
            <w:r w:rsidRPr="003F2F9A">
              <w:rPr>
                <w:sz w:val="16"/>
                <w:vertAlign w:val="superscript"/>
              </w:rPr>
              <w:t>20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BAEEA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Кассовое исполнение</w:t>
            </w: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219BA" w14:textId="77777777" w:rsidR="00C530CD" w:rsidRPr="003F2F9A" w:rsidRDefault="00C530CD"/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1E2C9" w14:textId="77777777" w:rsidR="00C530CD" w:rsidRPr="003F2F9A" w:rsidRDefault="00C530CD"/>
        </w:tc>
      </w:tr>
      <w:tr w:rsidR="00C530CD" w:rsidRPr="003F2F9A" w14:paraId="1E087C7B" w14:textId="77777777" w:rsidTr="000F5A90">
        <w:trPr>
          <w:trHeight w:val="218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AA4B9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E428C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BB9B8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09EE9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D2D09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56452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68484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696EA" w14:textId="77777777" w:rsidR="00C530CD" w:rsidRPr="003F2F9A" w:rsidRDefault="00C63F2D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8</w:t>
            </w:r>
          </w:p>
        </w:tc>
      </w:tr>
      <w:tr w:rsidR="00E6372E" w:rsidRPr="003F2F9A" w14:paraId="15EE0060" w14:textId="77777777" w:rsidTr="000F5A90">
        <w:trPr>
          <w:trHeight w:val="262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3C9F" w14:textId="7EF0AAD2" w:rsidR="00E6372E" w:rsidRPr="003F2F9A" w:rsidRDefault="0058541E" w:rsidP="00E6372E">
            <w:r w:rsidRPr="003F2F9A">
              <w:t>Комплекс процессных мероприятий «Благоустройство города Батайска»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E739B" w14:textId="3E727BBA" w:rsidR="00E6372E" w:rsidRPr="003F2F9A" w:rsidRDefault="008505EB" w:rsidP="00E6372E">
            <w:pPr>
              <w:contextualSpacing/>
              <w:jc w:val="center"/>
            </w:pPr>
            <w:r>
              <w:t>24 683,0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5E4F6" w14:textId="4CF4DE2F" w:rsidR="00E6372E" w:rsidRPr="003F2F9A" w:rsidRDefault="00564CA8" w:rsidP="00E6372E">
            <w:pPr>
              <w:contextualSpacing/>
              <w:jc w:val="center"/>
            </w:pPr>
            <w:r>
              <w:t>27 313,0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DA1B0" w14:textId="59090B63" w:rsidR="00E6372E" w:rsidRPr="003F2F9A" w:rsidRDefault="00564CA8" w:rsidP="00E6372E">
            <w:pPr>
              <w:contextualSpacing/>
              <w:jc w:val="center"/>
            </w:pPr>
            <w:r>
              <w:t>27 313,0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09B34" w14:textId="2F2AA230" w:rsidR="00E6372E" w:rsidRPr="003F2F9A" w:rsidRDefault="00CC09C0" w:rsidP="00E6372E">
            <w:pPr>
              <w:contextualSpacing/>
              <w:jc w:val="center"/>
            </w:pPr>
            <w:r>
              <w:t>15 223,4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EF18F" w14:textId="2DB44324" w:rsidR="00E6372E" w:rsidRPr="003F2F9A" w:rsidRDefault="00410272" w:rsidP="00E6372E">
            <w:pPr>
              <w:contextualSpacing/>
              <w:jc w:val="center"/>
            </w:pPr>
            <w:r>
              <w:t>3 991,8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5C25B" w14:textId="73EACD53" w:rsidR="00E6372E" w:rsidRPr="003F2F9A" w:rsidRDefault="00612EB0" w:rsidP="00E6372E">
            <w:pPr>
              <w:contextualSpacing/>
              <w:jc w:val="center"/>
            </w:pPr>
            <w:r>
              <w:t>14,6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FADF" w14:textId="77777777" w:rsidR="00E6372E" w:rsidRPr="003F2F9A" w:rsidRDefault="00E6372E" w:rsidP="00E6372E">
            <w:pPr>
              <w:contextualSpacing/>
              <w:jc w:val="center"/>
            </w:pPr>
          </w:p>
        </w:tc>
      </w:tr>
      <w:tr w:rsidR="00E6372E" w:rsidRPr="003F2F9A" w14:paraId="6ADC25DD" w14:textId="77777777" w:rsidTr="000F5A90">
        <w:trPr>
          <w:trHeight w:val="262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121AA" w14:textId="77777777" w:rsidR="00E6372E" w:rsidRPr="003F2F9A" w:rsidRDefault="00E6372E" w:rsidP="00E6372E">
            <w:r w:rsidRPr="003F2F9A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558D6" w14:textId="60B05A01" w:rsidR="00E6372E" w:rsidRPr="003F2F9A" w:rsidRDefault="008505EB" w:rsidP="00E6372E">
            <w:pPr>
              <w:contextualSpacing/>
              <w:jc w:val="center"/>
            </w:pPr>
            <w:r>
              <w:t>24 683,0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E0106" w14:textId="5DDABCB4" w:rsidR="00E6372E" w:rsidRPr="003F2F9A" w:rsidRDefault="00564CA8" w:rsidP="00E6372E">
            <w:pPr>
              <w:contextualSpacing/>
              <w:jc w:val="center"/>
            </w:pPr>
            <w:r>
              <w:t>27 313,0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A49FA" w14:textId="40C3C475" w:rsidR="00E6372E" w:rsidRPr="003F2F9A" w:rsidRDefault="00564CA8" w:rsidP="00E6372E">
            <w:pPr>
              <w:contextualSpacing/>
              <w:jc w:val="center"/>
            </w:pPr>
            <w:r>
              <w:t>27 313,0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CCF9" w14:textId="60E103CF" w:rsidR="00E6372E" w:rsidRPr="003F2F9A" w:rsidRDefault="00CC09C0" w:rsidP="00E6372E">
            <w:pPr>
              <w:contextualSpacing/>
              <w:jc w:val="center"/>
            </w:pPr>
            <w:r>
              <w:t>15 223,4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81512" w14:textId="1C8C5F3C" w:rsidR="00E6372E" w:rsidRPr="003F2F9A" w:rsidRDefault="00410272" w:rsidP="00E6372E">
            <w:pPr>
              <w:contextualSpacing/>
              <w:jc w:val="center"/>
            </w:pPr>
            <w:r>
              <w:t>3 991,8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D183F" w14:textId="6C080C0B" w:rsidR="00E6372E" w:rsidRPr="003F2F9A" w:rsidRDefault="00612EB0" w:rsidP="00E6372E">
            <w:pPr>
              <w:contextualSpacing/>
              <w:jc w:val="center"/>
            </w:pPr>
            <w:r>
              <w:t>14,6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81861" w14:textId="77777777" w:rsidR="00E6372E" w:rsidRPr="003F2F9A" w:rsidRDefault="00E6372E" w:rsidP="00E6372E">
            <w:pPr>
              <w:contextualSpacing/>
              <w:jc w:val="center"/>
            </w:pPr>
          </w:p>
        </w:tc>
      </w:tr>
      <w:tr w:rsidR="00303757" w:rsidRPr="003F2F9A" w14:paraId="40EAA31E" w14:textId="77777777" w:rsidTr="000F5A90">
        <w:trPr>
          <w:trHeight w:val="262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58D51" w14:textId="77777777" w:rsidR="00303757" w:rsidRPr="003F2F9A" w:rsidRDefault="00303757" w:rsidP="00303757">
            <w:pPr>
              <w:rPr>
                <w:i/>
              </w:rPr>
            </w:pPr>
            <w:r w:rsidRPr="003F2F9A">
              <w:t xml:space="preserve">- </w:t>
            </w:r>
            <w:proofErr w:type="gramStart"/>
            <w:r w:rsidRPr="003F2F9A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B23FB" w14:textId="0A63D352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3FED" w14:textId="32AEA6AA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16EF1" w14:textId="713C923C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9F988" w14:textId="3BC2F6C4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6920D" w14:textId="4181977E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DC6AE" w14:textId="239D91E5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BBF66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303E8816" w14:textId="77777777" w:rsidTr="000F5A90">
        <w:trPr>
          <w:trHeight w:val="262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08FD1" w14:textId="77777777" w:rsidR="00303757" w:rsidRPr="003F2F9A" w:rsidRDefault="00303757" w:rsidP="00303757">
            <w:r w:rsidRPr="003F2F9A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9F734" w14:textId="6E06E519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D5B29" w14:textId="198FD191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F027F" w14:textId="3D67674A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8A5F" w14:textId="42F263E4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C15E2" w14:textId="67EEEBC8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61DB" w14:textId="53D83C36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F7D5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0EDFE1DF" w14:textId="77777777" w:rsidTr="000F5A90">
        <w:trPr>
          <w:trHeight w:val="262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7886F" w14:textId="77777777" w:rsidR="00303757" w:rsidRPr="003F2F9A" w:rsidRDefault="00303757" w:rsidP="00303757">
            <w:r w:rsidRPr="003F2F9A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9FF5C" w14:textId="527CA30B" w:rsidR="00303757" w:rsidRPr="003F2F9A" w:rsidRDefault="008505EB" w:rsidP="00303757">
            <w:pPr>
              <w:contextualSpacing/>
              <w:jc w:val="center"/>
            </w:pPr>
            <w:r>
              <w:t>24 683,0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661FC" w14:textId="146C0767" w:rsidR="00303757" w:rsidRPr="003F2F9A" w:rsidRDefault="00564CA8" w:rsidP="00303757">
            <w:pPr>
              <w:contextualSpacing/>
              <w:jc w:val="center"/>
            </w:pPr>
            <w:r>
              <w:t>27 313,0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9DA29" w14:textId="26EE1F28" w:rsidR="00303757" w:rsidRPr="003F2F9A" w:rsidRDefault="00564CA8" w:rsidP="00303757">
            <w:pPr>
              <w:contextualSpacing/>
              <w:jc w:val="center"/>
            </w:pPr>
            <w:r>
              <w:t>27 313,0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33A05" w14:textId="6E27FF31" w:rsidR="00303757" w:rsidRPr="003F2F9A" w:rsidRDefault="00CC09C0" w:rsidP="00303757">
            <w:pPr>
              <w:contextualSpacing/>
              <w:jc w:val="center"/>
            </w:pPr>
            <w:r>
              <w:t>15 223,4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5DDEE" w14:textId="1BB3812D" w:rsidR="00303757" w:rsidRPr="003F2F9A" w:rsidRDefault="00410272" w:rsidP="00303757">
            <w:pPr>
              <w:contextualSpacing/>
              <w:jc w:val="center"/>
            </w:pPr>
            <w:r>
              <w:t>3 991,8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FE713" w14:textId="2DEFADBD" w:rsidR="00303757" w:rsidRPr="003F2F9A" w:rsidRDefault="00612EB0" w:rsidP="00303757">
            <w:pPr>
              <w:contextualSpacing/>
              <w:jc w:val="center"/>
            </w:pPr>
            <w:r>
              <w:t>14,6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0A828" w14:textId="77777777" w:rsidR="00303757" w:rsidRPr="003F2F9A" w:rsidRDefault="00303757" w:rsidP="00303757">
            <w:pPr>
              <w:contextualSpacing/>
              <w:jc w:val="center"/>
              <w:rPr>
                <w:lang w:val="en-US"/>
              </w:rPr>
            </w:pPr>
          </w:p>
        </w:tc>
      </w:tr>
      <w:tr w:rsidR="00303757" w:rsidRPr="003F2F9A" w14:paraId="72F7AFA6" w14:textId="77777777" w:rsidTr="000F5A90">
        <w:trPr>
          <w:trHeight w:val="123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8EB99" w14:textId="77777777" w:rsidR="00303757" w:rsidRPr="003F2F9A" w:rsidRDefault="00303757" w:rsidP="00303757">
            <w:r w:rsidRPr="003F2F9A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32047" w14:textId="154C6B5A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A1983" w14:textId="52C0D99C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188A4" w14:textId="17CFCE69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3AB15" w14:textId="008A2463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7249D" w14:textId="4EA2AD66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4770B" w14:textId="51E30E2D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7E34D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23D95E24" w14:textId="77777777" w:rsidTr="000F5A90">
        <w:trPr>
          <w:trHeight w:val="469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A79BA" w14:textId="12A49694" w:rsidR="00303757" w:rsidRPr="003F2F9A" w:rsidRDefault="00303757" w:rsidP="00303757">
            <w:r w:rsidRPr="003F2F9A">
              <w:t>Мероприятие (результат) «Выполнены мероприятия по благоустройству территории города»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CA950" w14:textId="736DAE10" w:rsidR="00303757" w:rsidRPr="003F2F9A" w:rsidRDefault="008505EB" w:rsidP="00303757">
            <w:pPr>
              <w:jc w:val="center"/>
            </w:pPr>
            <w:r>
              <w:t>621,5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84C9C" w14:textId="65F4111E" w:rsidR="00303757" w:rsidRPr="003F2F9A" w:rsidRDefault="00564CA8" w:rsidP="00303757">
            <w:pPr>
              <w:jc w:val="center"/>
            </w:pPr>
            <w:r>
              <w:t>621,5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FE1BF" w14:textId="3BF98B60" w:rsidR="00303757" w:rsidRPr="003F2F9A" w:rsidRDefault="00564CA8" w:rsidP="00303757">
            <w:pPr>
              <w:jc w:val="center"/>
            </w:pPr>
            <w:r>
              <w:t>621,5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45DDC" w14:textId="03679F18" w:rsidR="00303757" w:rsidRPr="003F2F9A" w:rsidRDefault="00CC09C0" w:rsidP="00303757">
            <w:pPr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1BC54" w14:textId="6FE1EDE3" w:rsidR="00303757" w:rsidRPr="003F2F9A" w:rsidRDefault="00303757" w:rsidP="00303757">
            <w:pPr>
              <w:jc w:val="center"/>
            </w:pPr>
            <w:r w:rsidRPr="003F2F9A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2C2A6" w14:textId="316AF437" w:rsidR="00303757" w:rsidRPr="003F2F9A" w:rsidRDefault="00303757" w:rsidP="00303757">
            <w:pPr>
              <w:jc w:val="center"/>
            </w:pPr>
            <w:r w:rsidRPr="003F2F9A">
              <w:t>0</w:t>
            </w:r>
            <w:r w:rsidR="002219F0">
              <w:t>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235DE" w14:textId="0181AB8A" w:rsidR="00303757" w:rsidRPr="003F2F9A" w:rsidRDefault="00303757" w:rsidP="00303757">
            <w:pPr>
              <w:jc w:val="center"/>
            </w:pPr>
          </w:p>
        </w:tc>
      </w:tr>
      <w:tr w:rsidR="00303757" w:rsidRPr="003F2F9A" w14:paraId="479ECC27" w14:textId="77777777" w:rsidTr="000F5A90">
        <w:trPr>
          <w:trHeight w:val="324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D5268" w14:textId="77777777" w:rsidR="00303757" w:rsidRPr="003F2F9A" w:rsidRDefault="00303757" w:rsidP="00303757">
            <w:r w:rsidRPr="003F2F9A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F5CFC" w14:textId="2AA900F3" w:rsidR="00303757" w:rsidRPr="003F2F9A" w:rsidRDefault="008505EB" w:rsidP="00303757">
            <w:pPr>
              <w:contextualSpacing/>
              <w:jc w:val="center"/>
            </w:pPr>
            <w:r>
              <w:t>621,5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F1D65" w14:textId="4D70CC40" w:rsidR="00303757" w:rsidRPr="003F2F9A" w:rsidRDefault="00564CA8" w:rsidP="00303757">
            <w:pPr>
              <w:contextualSpacing/>
              <w:jc w:val="center"/>
            </w:pPr>
            <w:r>
              <w:t>621,5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76A1B" w14:textId="4C6B7A70" w:rsidR="00303757" w:rsidRPr="003F2F9A" w:rsidRDefault="00564CA8" w:rsidP="00303757">
            <w:pPr>
              <w:contextualSpacing/>
              <w:jc w:val="center"/>
            </w:pPr>
            <w:r>
              <w:t>621,5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E7369" w14:textId="31301933" w:rsidR="00303757" w:rsidRPr="003F2F9A" w:rsidRDefault="00CC09C0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E68AC" w14:textId="4FD0AF21" w:rsidR="00303757" w:rsidRPr="003F2F9A" w:rsidRDefault="00303757" w:rsidP="00303757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26D0B" w14:textId="600FF379" w:rsidR="00303757" w:rsidRPr="003F2F9A" w:rsidRDefault="00303757" w:rsidP="00303757">
            <w:pPr>
              <w:contextualSpacing/>
              <w:jc w:val="center"/>
            </w:pPr>
            <w:r w:rsidRPr="003F2F9A">
              <w:t>0</w:t>
            </w:r>
            <w:r w:rsidR="002219F0">
              <w:t>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E21AE" w14:textId="669E736B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77C7FC91" w14:textId="77777777" w:rsidTr="000F5A90">
        <w:trPr>
          <w:trHeight w:val="259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AD9FF" w14:textId="77777777" w:rsidR="00303757" w:rsidRPr="003F2F9A" w:rsidRDefault="00303757" w:rsidP="00303757">
            <w:pPr>
              <w:rPr>
                <w:i/>
              </w:rPr>
            </w:pPr>
            <w:r w:rsidRPr="003F2F9A">
              <w:t xml:space="preserve">- </w:t>
            </w:r>
            <w:proofErr w:type="gramStart"/>
            <w:r w:rsidRPr="003F2F9A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9EB2B" w14:textId="2FB9D0A3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C12A" w14:textId="0685D410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3B5B" w14:textId="57250AEE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BD664" w14:textId="4321313D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AD57" w14:textId="6B6AD6C3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2DBD7" w14:textId="7CBDDC5D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89CE7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15EDEAB0" w14:textId="77777777" w:rsidTr="000F5A90">
        <w:trPr>
          <w:trHeight w:val="263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13EC9" w14:textId="77777777" w:rsidR="00303757" w:rsidRPr="003F2F9A" w:rsidRDefault="00303757" w:rsidP="00303757">
            <w:r w:rsidRPr="003F2F9A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28574" w14:textId="6AD7DB11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68436" w14:textId="75FBFB9B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AF9FC" w14:textId="5EF060D1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527BD" w14:textId="46BF2757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26CC8" w14:textId="2E550049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3F671" w14:textId="0DF8B588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23953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01C38212" w14:textId="77777777" w:rsidTr="000F5A90">
        <w:trPr>
          <w:trHeight w:val="281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12AFE" w14:textId="77777777" w:rsidR="00303757" w:rsidRPr="003F2F9A" w:rsidRDefault="00303757" w:rsidP="00303757">
            <w:r w:rsidRPr="003F2F9A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B2FEF" w14:textId="3CBC90E9" w:rsidR="00303757" w:rsidRPr="003F2F9A" w:rsidRDefault="008505EB" w:rsidP="00303757">
            <w:pPr>
              <w:contextualSpacing/>
              <w:jc w:val="center"/>
            </w:pPr>
            <w:r>
              <w:t>621,5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ABF9C" w14:textId="63114551" w:rsidR="00303757" w:rsidRPr="003F2F9A" w:rsidRDefault="00564CA8" w:rsidP="00303757">
            <w:pPr>
              <w:contextualSpacing/>
              <w:jc w:val="center"/>
            </w:pPr>
            <w:r>
              <w:t>621,5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5B110" w14:textId="5CD87608" w:rsidR="00303757" w:rsidRPr="003F2F9A" w:rsidRDefault="00564CA8" w:rsidP="00303757">
            <w:pPr>
              <w:contextualSpacing/>
              <w:jc w:val="center"/>
            </w:pPr>
            <w:r>
              <w:t>621,5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6BA83" w14:textId="669A41E4" w:rsidR="00303757" w:rsidRPr="003F2F9A" w:rsidRDefault="00CC09C0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DE544" w14:textId="60010F48" w:rsidR="00303757" w:rsidRPr="003F2F9A" w:rsidRDefault="00303757" w:rsidP="00303757">
            <w:pPr>
              <w:contextualSpacing/>
              <w:jc w:val="center"/>
            </w:pPr>
            <w:r w:rsidRPr="003F2F9A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14BF3" w14:textId="0EAC9D02" w:rsidR="00303757" w:rsidRPr="003F2F9A" w:rsidRDefault="00303757" w:rsidP="00303757">
            <w:pPr>
              <w:contextualSpacing/>
              <w:jc w:val="center"/>
            </w:pPr>
            <w:r w:rsidRPr="003F2F9A">
              <w:t>0</w:t>
            </w:r>
            <w:r w:rsidR="002219F0">
              <w:t>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B98D9" w14:textId="67BEC91B" w:rsidR="00303757" w:rsidRPr="003F2F9A" w:rsidRDefault="00303757" w:rsidP="00303757">
            <w:pPr>
              <w:contextualSpacing/>
            </w:pPr>
          </w:p>
        </w:tc>
      </w:tr>
      <w:tr w:rsidR="00303757" w:rsidRPr="003F2F9A" w14:paraId="0DD76FC0" w14:textId="77777777" w:rsidTr="000F5A90">
        <w:trPr>
          <w:trHeight w:val="315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199B9" w14:textId="77777777" w:rsidR="00303757" w:rsidRPr="003F2F9A" w:rsidRDefault="00303757" w:rsidP="00303757">
            <w:r w:rsidRPr="003F2F9A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315FD" w14:textId="2F163A33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F7C33" w14:textId="244C8EE6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CA2F1" w14:textId="75D4326D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3DF67" w14:textId="4A52A915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E42F7" w14:textId="602D5A33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BE1B0" w14:textId="46EA52FC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DDC40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1D5C417E" w14:textId="77777777" w:rsidTr="000F5A90">
        <w:trPr>
          <w:trHeight w:val="367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A3480" w14:textId="53F51C9A" w:rsidR="00303757" w:rsidRPr="003F2F9A" w:rsidRDefault="00303757" w:rsidP="00303757">
            <w:r w:rsidRPr="003F2F9A">
              <w:t>Мероприятие (результат) «Выполнены мероприятия по содержанию территории города»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CD3B0" w14:textId="32CE55AC" w:rsidR="00303757" w:rsidRPr="003F2F9A" w:rsidRDefault="008505EB" w:rsidP="00303757">
            <w:pPr>
              <w:contextualSpacing/>
              <w:jc w:val="center"/>
            </w:pPr>
            <w:r>
              <w:t>14 029,1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1E1D3" w14:textId="00E56271" w:rsidR="00303757" w:rsidRPr="003F2F9A" w:rsidRDefault="00564CA8" w:rsidP="00303757">
            <w:pPr>
              <w:contextualSpacing/>
              <w:jc w:val="center"/>
            </w:pPr>
            <w:r>
              <w:t>14 029,1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15928" w14:textId="04FAA904" w:rsidR="00303757" w:rsidRPr="003F2F9A" w:rsidRDefault="00564CA8" w:rsidP="00303757">
            <w:pPr>
              <w:contextualSpacing/>
              <w:jc w:val="center"/>
            </w:pPr>
            <w:r>
              <w:t>14 029,1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636F6" w14:textId="629F1C2F" w:rsidR="00303757" w:rsidRPr="003F2F9A" w:rsidRDefault="00F14BA2" w:rsidP="00303757">
            <w:pPr>
              <w:contextualSpacing/>
              <w:jc w:val="center"/>
            </w:pPr>
            <w:r>
              <w:t>9 186,1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56A2" w14:textId="60FFF00E" w:rsidR="00303757" w:rsidRPr="003F2F9A" w:rsidRDefault="00CC09C0" w:rsidP="00303757">
            <w:pPr>
              <w:contextualSpacing/>
              <w:jc w:val="center"/>
            </w:pPr>
            <w:r>
              <w:t>2 284,4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4178" w14:textId="1A70CEA5" w:rsidR="00303757" w:rsidRPr="003F2F9A" w:rsidRDefault="00CC09C0" w:rsidP="00303757">
            <w:pPr>
              <w:contextualSpacing/>
              <w:jc w:val="center"/>
            </w:pPr>
            <w:r>
              <w:t>16,3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37069" w14:textId="2A79100A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7C1EF459" w14:textId="77777777" w:rsidTr="000F5A90">
        <w:trPr>
          <w:trHeight w:val="181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92DFA" w14:textId="2914A1C8" w:rsidR="00303757" w:rsidRPr="003F2F9A" w:rsidRDefault="00303757" w:rsidP="00303757">
            <w:r w:rsidRPr="003F2F9A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5BA4B" w14:textId="74ACE4AB" w:rsidR="00303757" w:rsidRPr="003F2F9A" w:rsidRDefault="008505EB" w:rsidP="00303757">
            <w:pPr>
              <w:contextualSpacing/>
              <w:jc w:val="center"/>
            </w:pPr>
            <w:r>
              <w:t>14 029,1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8AD6F" w14:textId="75DE14C5" w:rsidR="00303757" w:rsidRPr="003F2F9A" w:rsidRDefault="00564CA8" w:rsidP="00303757">
            <w:pPr>
              <w:contextualSpacing/>
              <w:jc w:val="center"/>
            </w:pPr>
            <w:r>
              <w:t>14 029,1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23B2B" w14:textId="17C16DE1" w:rsidR="00303757" w:rsidRPr="003F2F9A" w:rsidRDefault="00564CA8" w:rsidP="00303757">
            <w:pPr>
              <w:contextualSpacing/>
              <w:jc w:val="center"/>
            </w:pPr>
            <w:r>
              <w:t>14 029,1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48ACE" w14:textId="3F5DAE47" w:rsidR="00303757" w:rsidRPr="003F2F9A" w:rsidRDefault="00F14BA2" w:rsidP="00303757">
            <w:pPr>
              <w:contextualSpacing/>
              <w:jc w:val="center"/>
            </w:pPr>
            <w:r>
              <w:t>9 186,1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DE4CA" w14:textId="3D99D2D4" w:rsidR="00303757" w:rsidRPr="003F2F9A" w:rsidRDefault="00CC09C0" w:rsidP="00303757">
            <w:pPr>
              <w:contextualSpacing/>
              <w:jc w:val="center"/>
            </w:pPr>
            <w:r>
              <w:t>2 284,4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EFF10" w14:textId="13684619" w:rsidR="00303757" w:rsidRPr="003F2F9A" w:rsidRDefault="00CC09C0" w:rsidP="00303757">
            <w:pPr>
              <w:contextualSpacing/>
              <w:jc w:val="center"/>
            </w:pPr>
            <w:r>
              <w:t>16,3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BCEF2" w14:textId="01690F7A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1A324107" w14:textId="77777777" w:rsidTr="000F5A90">
        <w:trPr>
          <w:trHeight w:val="228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103C0" w14:textId="178F4A1A" w:rsidR="00303757" w:rsidRPr="003F2F9A" w:rsidRDefault="00303757" w:rsidP="00303757">
            <w:r w:rsidRPr="003F2F9A">
              <w:t xml:space="preserve">- </w:t>
            </w:r>
            <w:proofErr w:type="gramStart"/>
            <w:r w:rsidRPr="003F2F9A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9BBAF" w14:textId="662082CD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207BB" w14:textId="0846E8CA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84FF" w14:textId="235D3998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E1269" w14:textId="4A773623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53603" w14:textId="5A64C636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5F246" w14:textId="6714FC3A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C3175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762432EA" w14:textId="77777777" w:rsidTr="000F5A90">
        <w:trPr>
          <w:trHeight w:val="274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5761F" w14:textId="6F1A961E" w:rsidR="00303757" w:rsidRPr="003F2F9A" w:rsidRDefault="00303757" w:rsidP="00303757">
            <w:r w:rsidRPr="003F2F9A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14F2A" w14:textId="4FB31C65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6D82C" w14:textId="255525FC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FE8A0" w14:textId="4E9EFF79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C1765" w14:textId="44BBB75F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A4C4B" w14:textId="70769F5C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DA179" w14:textId="11CC8330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A30E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2E0B020F" w14:textId="77777777" w:rsidTr="000F5A90">
        <w:trPr>
          <w:trHeight w:val="278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22B40" w14:textId="69FDF275" w:rsidR="00303757" w:rsidRPr="003F2F9A" w:rsidRDefault="00303757" w:rsidP="00303757">
            <w:r w:rsidRPr="003F2F9A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13FC" w14:textId="491948A7" w:rsidR="00303757" w:rsidRPr="003F2F9A" w:rsidRDefault="008505EB" w:rsidP="00303757">
            <w:pPr>
              <w:contextualSpacing/>
              <w:jc w:val="center"/>
            </w:pPr>
            <w:r>
              <w:t>14 029,1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58D4E" w14:textId="2911224A" w:rsidR="00303757" w:rsidRPr="003F2F9A" w:rsidRDefault="00564CA8" w:rsidP="00303757">
            <w:pPr>
              <w:contextualSpacing/>
              <w:jc w:val="center"/>
            </w:pPr>
            <w:r>
              <w:t>14 029,1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AAC40" w14:textId="3EDB1CFD" w:rsidR="00303757" w:rsidRPr="003F2F9A" w:rsidRDefault="00564CA8" w:rsidP="00303757">
            <w:pPr>
              <w:contextualSpacing/>
              <w:jc w:val="center"/>
            </w:pPr>
            <w:r>
              <w:t>14 029,1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ECE97" w14:textId="48171A51" w:rsidR="00303757" w:rsidRPr="003F2F9A" w:rsidRDefault="00F14BA2" w:rsidP="00303757">
            <w:pPr>
              <w:contextualSpacing/>
              <w:jc w:val="center"/>
            </w:pPr>
            <w:r>
              <w:t>9 186,1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871A9" w14:textId="32AD3148" w:rsidR="00303757" w:rsidRPr="003F2F9A" w:rsidRDefault="00CC09C0" w:rsidP="00303757">
            <w:pPr>
              <w:contextualSpacing/>
              <w:jc w:val="center"/>
            </w:pPr>
            <w:r>
              <w:t>2 284,4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D5582" w14:textId="48F4775B" w:rsidR="00303757" w:rsidRPr="003F2F9A" w:rsidRDefault="00CC09C0" w:rsidP="00303757">
            <w:pPr>
              <w:contextualSpacing/>
              <w:jc w:val="center"/>
            </w:pPr>
            <w:r>
              <w:t>16,3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63278" w14:textId="69D9E9D1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249F2D6C" w14:textId="77777777" w:rsidTr="000F5A90">
        <w:trPr>
          <w:trHeight w:val="126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AB277" w14:textId="4E4B728E" w:rsidR="00303757" w:rsidRPr="003F2F9A" w:rsidRDefault="00303757" w:rsidP="00303757">
            <w:r w:rsidRPr="003F2F9A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D8832" w14:textId="280B8E4A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E7DE" w14:textId="5E5E7350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1F350" w14:textId="687ABA5F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FF85D" w14:textId="474CC772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7D963" w14:textId="678C40B2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B5706" w14:textId="0A9AD62B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65387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1B5A60" w:rsidRPr="003F2F9A" w14:paraId="05F79757" w14:textId="77777777" w:rsidTr="000F5A90">
        <w:trPr>
          <w:trHeight w:val="126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4C7A5" w14:textId="7FA06B6A" w:rsidR="001B5A60" w:rsidRPr="003F2F9A" w:rsidRDefault="001B5A60" w:rsidP="001B5A60">
            <w:r w:rsidRPr="003F2F9A">
              <w:t xml:space="preserve">Мероприятие (результат) «Выполнены мероприятия </w:t>
            </w:r>
            <w:proofErr w:type="gramStart"/>
            <w:r w:rsidRPr="003F2F9A">
              <w:t xml:space="preserve">по </w:t>
            </w:r>
            <w:r>
              <w:t>экологической обстановки</w:t>
            </w:r>
            <w:proofErr w:type="gramEnd"/>
            <w:r w:rsidRPr="003F2F9A">
              <w:t xml:space="preserve"> территории города»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BD3D8" w14:textId="418BE820" w:rsidR="001B5A60" w:rsidRDefault="008505EB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AC336" w14:textId="5F645A87" w:rsidR="001B5A60" w:rsidRDefault="00410272" w:rsidP="001B5A60">
            <w:pPr>
              <w:contextualSpacing/>
              <w:jc w:val="center"/>
            </w:pPr>
            <w:r>
              <w:t>530,0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FBBDD" w14:textId="0C6B4259" w:rsidR="001B5A60" w:rsidRDefault="00410272" w:rsidP="001B5A60">
            <w:pPr>
              <w:contextualSpacing/>
              <w:jc w:val="center"/>
            </w:pPr>
            <w:r>
              <w:t>530,0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717E6" w14:textId="3BA9A8A0" w:rsidR="001B5A60" w:rsidRPr="00355D1E" w:rsidRDefault="00612EB0" w:rsidP="001B5A60">
            <w:pPr>
              <w:contextualSpacing/>
              <w:jc w:val="center"/>
            </w:pPr>
            <w:r>
              <w:t>528,9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D441" w14:textId="7CB9103F" w:rsidR="001B5A60" w:rsidRPr="00355D1E" w:rsidRDefault="001B5A60" w:rsidP="001B5A60">
            <w:pPr>
              <w:contextualSpacing/>
              <w:jc w:val="center"/>
            </w:pPr>
            <w:r w:rsidRPr="00355D1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7ABA3" w14:textId="62B143DC" w:rsidR="001B5A60" w:rsidRDefault="001B5A60" w:rsidP="001B5A60">
            <w:pPr>
              <w:contextualSpacing/>
              <w:jc w:val="center"/>
            </w:pPr>
            <w:r w:rsidRPr="003F2F9A">
              <w:t>0</w:t>
            </w:r>
            <w:r>
              <w:t>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066E2" w14:textId="1D35F211" w:rsidR="001B5A60" w:rsidRPr="003F2F9A" w:rsidRDefault="001B5A60" w:rsidP="001B5A60">
            <w:pPr>
              <w:contextualSpacing/>
              <w:jc w:val="center"/>
            </w:pPr>
          </w:p>
        </w:tc>
      </w:tr>
      <w:tr w:rsidR="001B5A60" w:rsidRPr="003F2F9A" w14:paraId="4262CEC5" w14:textId="77777777" w:rsidTr="000F5A90">
        <w:trPr>
          <w:trHeight w:val="126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21B2A" w14:textId="2364F0E4" w:rsidR="001B5A60" w:rsidRPr="003F2F9A" w:rsidRDefault="001B5A60" w:rsidP="001B5A60">
            <w:r w:rsidRPr="003F2F9A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8FE83" w14:textId="03470F09" w:rsidR="001B5A60" w:rsidRDefault="008505EB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8C2C8" w14:textId="7990C008" w:rsidR="001B5A60" w:rsidRDefault="00410272" w:rsidP="001B5A60">
            <w:pPr>
              <w:contextualSpacing/>
              <w:jc w:val="center"/>
            </w:pPr>
            <w:r>
              <w:t>530,0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5284E" w14:textId="371FACCA" w:rsidR="001B5A60" w:rsidRDefault="00E15AB8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81446" w14:textId="5EE6392C" w:rsidR="001B5A60" w:rsidRPr="00355D1E" w:rsidRDefault="00612EB0" w:rsidP="001B5A60">
            <w:pPr>
              <w:contextualSpacing/>
              <w:jc w:val="center"/>
            </w:pPr>
            <w:r>
              <w:t>528,9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E9667" w14:textId="39549B99" w:rsidR="001B5A60" w:rsidRPr="00355D1E" w:rsidRDefault="001B5A60" w:rsidP="001B5A60">
            <w:pPr>
              <w:contextualSpacing/>
              <w:jc w:val="center"/>
            </w:pPr>
            <w:r w:rsidRPr="00355D1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CA024" w14:textId="7DE21226" w:rsidR="001B5A60" w:rsidRDefault="001B5A60" w:rsidP="001B5A60">
            <w:pPr>
              <w:contextualSpacing/>
              <w:jc w:val="center"/>
            </w:pPr>
            <w:r w:rsidRPr="003F2F9A">
              <w:t>0</w:t>
            </w:r>
            <w:r>
              <w:t>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88429" w14:textId="3994472D" w:rsidR="001B5A60" w:rsidRPr="003F2F9A" w:rsidRDefault="001B5A60" w:rsidP="001B5A60">
            <w:pPr>
              <w:contextualSpacing/>
              <w:jc w:val="center"/>
            </w:pPr>
          </w:p>
        </w:tc>
      </w:tr>
      <w:tr w:rsidR="001B5A60" w:rsidRPr="003F2F9A" w14:paraId="0B3EB3C7" w14:textId="77777777" w:rsidTr="000F5A90">
        <w:trPr>
          <w:trHeight w:val="126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9802A" w14:textId="5FCC4FFA" w:rsidR="001B5A60" w:rsidRPr="003F2F9A" w:rsidRDefault="001B5A60" w:rsidP="001B5A60">
            <w:r w:rsidRPr="003F2F9A">
              <w:t xml:space="preserve">- </w:t>
            </w:r>
            <w:proofErr w:type="gramStart"/>
            <w:r w:rsidRPr="003F2F9A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6BB34" w14:textId="3C251006" w:rsidR="001B5A60" w:rsidRDefault="001B5A60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87B9A" w14:textId="74E486BA" w:rsidR="001B5A60" w:rsidRDefault="001B5A60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AA83F" w14:textId="7E117185" w:rsidR="001B5A60" w:rsidRDefault="001B5A60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568E8" w14:textId="7E3D0781" w:rsidR="001B5A60" w:rsidRPr="00355D1E" w:rsidRDefault="001B5A60" w:rsidP="001B5A60">
            <w:pPr>
              <w:contextualSpacing/>
              <w:jc w:val="center"/>
            </w:pPr>
            <w:r w:rsidRPr="00355D1E"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654F7" w14:textId="0655DA60" w:rsidR="001B5A60" w:rsidRPr="00355D1E" w:rsidRDefault="001B5A60" w:rsidP="001B5A60">
            <w:pPr>
              <w:contextualSpacing/>
              <w:jc w:val="center"/>
            </w:pPr>
            <w:r w:rsidRPr="00355D1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6428D" w14:textId="26A747C1" w:rsidR="001B5A60" w:rsidRDefault="001B5A60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E541" w14:textId="77777777" w:rsidR="001B5A60" w:rsidRPr="003F2F9A" w:rsidRDefault="001B5A60" w:rsidP="001B5A60">
            <w:pPr>
              <w:contextualSpacing/>
              <w:jc w:val="center"/>
            </w:pPr>
          </w:p>
        </w:tc>
      </w:tr>
      <w:tr w:rsidR="001B5A60" w:rsidRPr="003F2F9A" w14:paraId="26F259C6" w14:textId="77777777" w:rsidTr="001051BA">
        <w:trPr>
          <w:trHeight w:val="126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00F0E" w14:textId="7A787766" w:rsidR="001B5A60" w:rsidRPr="003F2F9A" w:rsidRDefault="001B5A60" w:rsidP="001B5A60">
            <w:r w:rsidRPr="003F2F9A">
              <w:lastRenderedPageBreak/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E6601" w14:textId="7A897E69" w:rsidR="001B5A60" w:rsidRDefault="001B5A60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BE6A4" w14:textId="07C373D1" w:rsidR="001B5A60" w:rsidRDefault="001B5A60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BF6D9" w14:textId="703EBB2A" w:rsidR="001B5A60" w:rsidRDefault="001B5A60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9B16E" w14:textId="319F3AD6" w:rsidR="001B5A60" w:rsidRPr="00355D1E" w:rsidRDefault="001B5A60" w:rsidP="001B5A60">
            <w:pPr>
              <w:contextualSpacing/>
              <w:jc w:val="center"/>
            </w:pPr>
            <w:r w:rsidRPr="00355D1E"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8B78E" w14:textId="44A0F1E4" w:rsidR="001B5A60" w:rsidRPr="00355D1E" w:rsidRDefault="001B5A60" w:rsidP="001B5A60">
            <w:pPr>
              <w:contextualSpacing/>
              <w:jc w:val="center"/>
            </w:pPr>
            <w:r w:rsidRPr="00355D1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6A052" w14:textId="6D6CA2F9" w:rsidR="001B5A60" w:rsidRDefault="001B5A60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14C8C" w14:textId="77777777" w:rsidR="001B5A60" w:rsidRPr="003F2F9A" w:rsidRDefault="001B5A60" w:rsidP="001B5A60">
            <w:pPr>
              <w:contextualSpacing/>
              <w:jc w:val="center"/>
            </w:pPr>
          </w:p>
        </w:tc>
      </w:tr>
      <w:tr w:rsidR="001B5A60" w:rsidRPr="003F2F9A" w14:paraId="31E90B34" w14:textId="77777777" w:rsidTr="001051BA">
        <w:trPr>
          <w:trHeight w:val="126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0CA61" w14:textId="7BB520EA" w:rsidR="001B5A60" w:rsidRPr="003F2F9A" w:rsidRDefault="001B5A60" w:rsidP="001B5A60">
            <w:r w:rsidRPr="003F2F9A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0A9CD" w14:textId="14C4A9D1" w:rsidR="001B5A60" w:rsidRDefault="00410272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F1103" w14:textId="5065CEBC" w:rsidR="001B5A60" w:rsidRDefault="00410272" w:rsidP="001B5A60">
            <w:pPr>
              <w:contextualSpacing/>
              <w:jc w:val="center"/>
            </w:pPr>
            <w:r>
              <w:t>530,0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88E9" w14:textId="48FB895F" w:rsidR="001B5A60" w:rsidRDefault="00410272" w:rsidP="001B5A60">
            <w:pPr>
              <w:contextualSpacing/>
              <w:jc w:val="center"/>
            </w:pPr>
            <w:r>
              <w:t>530,0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D5759" w14:textId="7893F786" w:rsidR="001B5A60" w:rsidRPr="00355D1E" w:rsidRDefault="00612EB0" w:rsidP="001B5A60">
            <w:pPr>
              <w:contextualSpacing/>
              <w:jc w:val="center"/>
            </w:pPr>
            <w:r>
              <w:t>528,9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C98D2" w14:textId="0B8C2717" w:rsidR="001B5A60" w:rsidRPr="00355D1E" w:rsidRDefault="001B5A60" w:rsidP="001B5A60">
            <w:pPr>
              <w:contextualSpacing/>
              <w:jc w:val="center"/>
            </w:pPr>
            <w:r w:rsidRPr="00355D1E"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F7F91" w14:textId="1AC45927" w:rsidR="001B5A60" w:rsidRDefault="001B5A60" w:rsidP="001B5A60">
            <w:pPr>
              <w:contextualSpacing/>
              <w:jc w:val="center"/>
            </w:pPr>
            <w:r w:rsidRPr="003F2F9A">
              <w:t>0</w:t>
            </w:r>
            <w:r>
              <w:t>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D97E6" w14:textId="087B4A64" w:rsidR="001B5A60" w:rsidRPr="003F2F9A" w:rsidRDefault="001B5A60" w:rsidP="001B5A60">
            <w:pPr>
              <w:contextualSpacing/>
              <w:jc w:val="center"/>
            </w:pPr>
          </w:p>
        </w:tc>
      </w:tr>
      <w:tr w:rsidR="001B5A60" w:rsidRPr="003F2F9A" w14:paraId="0EB18EE1" w14:textId="77777777" w:rsidTr="000F5A90">
        <w:trPr>
          <w:trHeight w:val="126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D2608" w14:textId="12182EFB" w:rsidR="001B5A60" w:rsidRPr="003F2F9A" w:rsidRDefault="001B5A60" w:rsidP="001B5A60">
            <w:r w:rsidRPr="003F2F9A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8ED7A" w14:textId="44CEFE44" w:rsidR="001B5A60" w:rsidRDefault="001B5A60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B42CE" w14:textId="53FD618D" w:rsidR="001B5A60" w:rsidRDefault="001B5A60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E9861" w14:textId="3A9438D0" w:rsidR="001B5A60" w:rsidRDefault="001B5A60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875EA" w14:textId="63544E30" w:rsidR="001B5A60" w:rsidRDefault="001B5A60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014" w14:textId="34488458" w:rsidR="001B5A60" w:rsidRDefault="001B5A60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2E9D0" w14:textId="5D09F5F0" w:rsidR="001B5A60" w:rsidRDefault="001B5A60" w:rsidP="001B5A60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7E7E" w14:textId="77777777" w:rsidR="001B5A60" w:rsidRPr="003F2F9A" w:rsidRDefault="001B5A60" w:rsidP="001B5A60">
            <w:pPr>
              <w:contextualSpacing/>
              <w:jc w:val="center"/>
            </w:pPr>
          </w:p>
        </w:tc>
      </w:tr>
      <w:tr w:rsidR="00303757" w:rsidRPr="003F2F9A" w14:paraId="00AF9570" w14:textId="77777777" w:rsidTr="000F5A90">
        <w:trPr>
          <w:trHeight w:val="126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1781D" w14:textId="5653EADA" w:rsidR="00303757" w:rsidRPr="003F2F9A" w:rsidRDefault="00303757" w:rsidP="00303757">
            <w:bookmarkStart w:id="7" w:name="_Hlk205368647"/>
            <w:r w:rsidRPr="003F2F9A">
              <w:t>Мероприятие (результат) «Выполнены мероприятия в области природоохранных мероприятий, направленных на улучшение экологической обстановки на территории города»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9C368" w14:textId="5B3C1302" w:rsidR="00303757" w:rsidRPr="003F2F9A" w:rsidRDefault="008505EB" w:rsidP="00303757">
            <w:pPr>
              <w:contextualSpacing/>
              <w:jc w:val="center"/>
            </w:pPr>
            <w:r>
              <w:t>5 032,4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A4292" w14:textId="55A7300C" w:rsidR="00303757" w:rsidRPr="003F2F9A" w:rsidRDefault="00564CA8" w:rsidP="00303757">
            <w:pPr>
              <w:contextualSpacing/>
              <w:jc w:val="center"/>
            </w:pPr>
            <w:r>
              <w:t>6 532,4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8DA6B" w14:textId="11A78C68" w:rsidR="00303757" w:rsidRPr="003F2F9A" w:rsidRDefault="00564CA8" w:rsidP="00303757">
            <w:pPr>
              <w:contextualSpacing/>
              <w:jc w:val="center"/>
            </w:pPr>
            <w:r>
              <w:t>6 532,4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00C9F" w14:textId="4FEC161B" w:rsidR="00303757" w:rsidRPr="003F2F9A" w:rsidRDefault="00612EB0" w:rsidP="00303757">
            <w:pPr>
              <w:contextualSpacing/>
              <w:jc w:val="center"/>
            </w:pPr>
            <w:r>
              <w:t>3 407,7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0E9C2" w14:textId="17D4DFBC" w:rsidR="00303757" w:rsidRPr="003F2F9A" w:rsidRDefault="00E15AB8" w:rsidP="00303757">
            <w:pPr>
              <w:contextualSpacing/>
              <w:jc w:val="center"/>
            </w:pPr>
            <w:r>
              <w:t>1 107,7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48195" w14:textId="0E9A48AC" w:rsidR="00303757" w:rsidRPr="003F2F9A" w:rsidRDefault="00612EB0" w:rsidP="00303757">
            <w:pPr>
              <w:contextualSpacing/>
              <w:jc w:val="center"/>
            </w:pPr>
            <w:r>
              <w:t>17,0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BFD43" w14:textId="67134EB9" w:rsidR="00303757" w:rsidRPr="003F2F9A" w:rsidRDefault="00303757" w:rsidP="00303757">
            <w:pPr>
              <w:contextualSpacing/>
              <w:jc w:val="center"/>
            </w:pPr>
            <w:r w:rsidRPr="003F2F9A">
              <w:t>Выполнение работ носит помесячный характер</w:t>
            </w:r>
          </w:p>
        </w:tc>
      </w:tr>
      <w:tr w:rsidR="00303757" w:rsidRPr="003F2F9A" w14:paraId="62418404" w14:textId="77777777" w:rsidTr="000F5A90">
        <w:trPr>
          <w:trHeight w:val="126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8EA86" w14:textId="76ECE54A" w:rsidR="00303757" w:rsidRPr="003F2F9A" w:rsidRDefault="00303757" w:rsidP="00303757">
            <w:r w:rsidRPr="003F2F9A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9E2F5" w14:textId="5B631DEB" w:rsidR="00303757" w:rsidRPr="003F2F9A" w:rsidRDefault="008505EB" w:rsidP="00303757">
            <w:pPr>
              <w:contextualSpacing/>
              <w:jc w:val="center"/>
            </w:pPr>
            <w:r>
              <w:t>5 032,4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4A765" w14:textId="2B5E182A" w:rsidR="00303757" w:rsidRPr="003F2F9A" w:rsidRDefault="00564CA8" w:rsidP="00303757">
            <w:pPr>
              <w:contextualSpacing/>
              <w:jc w:val="center"/>
            </w:pPr>
            <w:r>
              <w:t>6 532,4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6B818" w14:textId="34DC9C9A" w:rsidR="00303757" w:rsidRPr="003F2F9A" w:rsidRDefault="00564CA8" w:rsidP="00303757">
            <w:pPr>
              <w:contextualSpacing/>
              <w:jc w:val="center"/>
            </w:pPr>
            <w:r>
              <w:t>6 532,4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1217E" w14:textId="131F401A" w:rsidR="00303757" w:rsidRPr="003F2F9A" w:rsidRDefault="00612EB0" w:rsidP="00303757">
            <w:pPr>
              <w:contextualSpacing/>
              <w:jc w:val="center"/>
            </w:pPr>
            <w:r>
              <w:t>3 407,7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EE87E" w14:textId="734E3DFB" w:rsidR="00303757" w:rsidRPr="003F2F9A" w:rsidRDefault="00E15AB8" w:rsidP="00303757">
            <w:pPr>
              <w:contextualSpacing/>
              <w:jc w:val="center"/>
            </w:pPr>
            <w:r>
              <w:t>1 107,7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9FE37" w14:textId="467D143E" w:rsidR="00303757" w:rsidRPr="003F2F9A" w:rsidRDefault="00612EB0" w:rsidP="00303757">
            <w:pPr>
              <w:contextualSpacing/>
              <w:jc w:val="center"/>
            </w:pPr>
            <w:r>
              <w:t>17,0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A7904" w14:textId="494870AC" w:rsidR="00303757" w:rsidRPr="003F2F9A" w:rsidRDefault="00303757" w:rsidP="00303757">
            <w:pPr>
              <w:contextualSpacing/>
              <w:jc w:val="center"/>
            </w:pPr>
            <w:r w:rsidRPr="003F2F9A">
              <w:t>Выполнение работ носит помесячный характер</w:t>
            </w:r>
          </w:p>
        </w:tc>
      </w:tr>
      <w:bookmarkEnd w:id="7"/>
      <w:tr w:rsidR="00303757" w:rsidRPr="003F2F9A" w14:paraId="4679233F" w14:textId="77777777" w:rsidTr="000F5A90">
        <w:trPr>
          <w:trHeight w:val="126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E14F" w14:textId="24DE3617" w:rsidR="00303757" w:rsidRPr="003F2F9A" w:rsidRDefault="00303757" w:rsidP="00303757">
            <w:r w:rsidRPr="003F2F9A">
              <w:t xml:space="preserve">- </w:t>
            </w:r>
            <w:proofErr w:type="gramStart"/>
            <w:r w:rsidRPr="003F2F9A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C661E" w14:textId="7D23E9A8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6859C" w14:textId="65C7BB87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07D20" w14:textId="3A7220A8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D0B17" w14:textId="475B951D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F62B8" w14:textId="1F744956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B263B" w14:textId="4B2E2CE0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662CD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56E6CFC8" w14:textId="77777777" w:rsidTr="000F5A90">
        <w:trPr>
          <w:trHeight w:val="126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1226B" w14:textId="45F0A602" w:rsidR="00303757" w:rsidRPr="003F2F9A" w:rsidRDefault="00303757" w:rsidP="00303757">
            <w:r w:rsidRPr="003F2F9A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22D6D" w14:textId="384BEAE4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57E2C" w14:textId="537F02D8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63413" w14:textId="4A9D0663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8B1CA" w14:textId="050AEFB7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97A01" w14:textId="0F9AFA9A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A80A9" w14:textId="478CA57C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69676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1415DC53" w14:textId="77777777" w:rsidTr="000F5A90">
        <w:trPr>
          <w:trHeight w:val="126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CDD7D" w14:textId="5C043ADF" w:rsidR="00303757" w:rsidRPr="003F2F9A" w:rsidRDefault="00303757" w:rsidP="00303757">
            <w:r w:rsidRPr="003F2F9A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9C0BA" w14:textId="4CB1A16F" w:rsidR="00303757" w:rsidRPr="003F2F9A" w:rsidRDefault="008505EB" w:rsidP="00303757">
            <w:pPr>
              <w:contextualSpacing/>
              <w:jc w:val="center"/>
            </w:pPr>
            <w:r>
              <w:t>5 032,4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381E0" w14:textId="5363B3EF" w:rsidR="00303757" w:rsidRPr="003F2F9A" w:rsidRDefault="00564CA8" w:rsidP="00303757">
            <w:pPr>
              <w:contextualSpacing/>
              <w:jc w:val="center"/>
            </w:pPr>
            <w:r>
              <w:t>6 532,4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A5435" w14:textId="1C7078B6" w:rsidR="00303757" w:rsidRPr="003F2F9A" w:rsidRDefault="00564CA8" w:rsidP="00303757">
            <w:pPr>
              <w:contextualSpacing/>
              <w:jc w:val="center"/>
            </w:pPr>
            <w:r>
              <w:t>6 532,4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2309" w14:textId="121F4792" w:rsidR="00303757" w:rsidRPr="003F2F9A" w:rsidRDefault="00612EB0" w:rsidP="00303757">
            <w:pPr>
              <w:contextualSpacing/>
              <w:jc w:val="center"/>
            </w:pPr>
            <w:r>
              <w:t>3 407,7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5E96F" w14:textId="014BECAD" w:rsidR="00303757" w:rsidRPr="003F2F9A" w:rsidRDefault="00E15AB8" w:rsidP="00303757">
            <w:pPr>
              <w:contextualSpacing/>
              <w:jc w:val="center"/>
            </w:pPr>
            <w:r>
              <w:t>1 107,7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92701" w14:textId="58BE3AB6" w:rsidR="00303757" w:rsidRPr="003F2F9A" w:rsidRDefault="00612EB0" w:rsidP="00303757">
            <w:pPr>
              <w:contextualSpacing/>
              <w:jc w:val="center"/>
            </w:pPr>
            <w:r>
              <w:t>1,07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A4FD7" w14:textId="4A8BDE7E" w:rsidR="00303757" w:rsidRPr="003F2F9A" w:rsidRDefault="00303757" w:rsidP="00303757">
            <w:pPr>
              <w:contextualSpacing/>
              <w:jc w:val="center"/>
            </w:pPr>
            <w:r w:rsidRPr="003F2F9A">
              <w:t>Выполнение работ носит помесячный характер</w:t>
            </w:r>
          </w:p>
        </w:tc>
      </w:tr>
      <w:tr w:rsidR="00303757" w:rsidRPr="003F2F9A" w14:paraId="7C51123A" w14:textId="77777777" w:rsidTr="000F5A90">
        <w:trPr>
          <w:trHeight w:val="126"/>
          <w:jc w:val="center"/>
        </w:trPr>
        <w:tc>
          <w:tcPr>
            <w:tcW w:w="6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348F7" w14:textId="6214B261" w:rsidR="00303757" w:rsidRPr="003F2F9A" w:rsidRDefault="00303757" w:rsidP="00303757">
            <w:r w:rsidRPr="003F2F9A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30E7D" w14:textId="737635B4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F9452" w14:textId="18F73D11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9EF7F" w14:textId="5FEE869F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5AF95" w14:textId="5CAF6C9C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DB5CF" w14:textId="50E67742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46F09" w14:textId="347A0FF8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485E2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034EA714" w14:textId="77777777" w:rsidTr="000F5A90">
        <w:trPr>
          <w:gridBefore w:val="1"/>
          <w:wBefore w:w="19" w:type="dxa"/>
          <w:trHeight w:val="126"/>
          <w:jc w:val="center"/>
        </w:trPr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CD04D" w14:textId="77777777" w:rsidR="00303757" w:rsidRPr="003F2F9A" w:rsidRDefault="00303757" w:rsidP="00303757">
            <w:r w:rsidRPr="003F2F9A">
              <w:t>«Выполнены мероприятия по содержанию территории мест захоронения»</w:t>
            </w:r>
          </w:p>
          <w:p w14:paraId="7B3544AC" w14:textId="0E2FCD14" w:rsidR="00303757" w:rsidRPr="003F2F9A" w:rsidRDefault="00303757" w:rsidP="00303757">
            <w:r w:rsidRPr="003F2F9A">
              <w:t>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87E5C" w14:textId="0299378F" w:rsidR="00303757" w:rsidRPr="003F2F9A" w:rsidRDefault="008505EB" w:rsidP="00303757">
            <w:pPr>
              <w:contextualSpacing/>
              <w:jc w:val="center"/>
            </w:pPr>
            <w:r>
              <w:t>5 000,0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45D47" w14:textId="095EF90E" w:rsidR="00303757" w:rsidRPr="003F2F9A" w:rsidRDefault="00564CA8" w:rsidP="00303757">
            <w:pPr>
              <w:contextualSpacing/>
              <w:jc w:val="center"/>
            </w:pPr>
            <w:r>
              <w:t>5 600,0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B15B5" w14:textId="77692644" w:rsidR="00303757" w:rsidRPr="003F2F9A" w:rsidRDefault="00564CA8" w:rsidP="00303757">
            <w:pPr>
              <w:contextualSpacing/>
              <w:jc w:val="center"/>
            </w:pPr>
            <w:r>
              <w:t>5 600,0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C7AF9" w14:textId="505AF83D" w:rsidR="00303757" w:rsidRPr="003F2F9A" w:rsidRDefault="00612EB0" w:rsidP="00303757">
            <w:pPr>
              <w:contextualSpacing/>
              <w:jc w:val="center"/>
            </w:pPr>
            <w:r>
              <w:t>2 100,7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68177" w14:textId="514327E3" w:rsidR="00303757" w:rsidRPr="003F2F9A" w:rsidRDefault="00E15AB8" w:rsidP="00303757">
            <w:pPr>
              <w:contextualSpacing/>
              <w:jc w:val="center"/>
            </w:pPr>
            <w:r>
              <w:t>599,7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1985C" w14:textId="11119318" w:rsidR="00303757" w:rsidRPr="003F2F9A" w:rsidRDefault="00612EB0" w:rsidP="00303757">
            <w:pPr>
              <w:contextualSpacing/>
              <w:jc w:val="center"/>
            </w:pPr>
            <w:r>
              <w:t>10,7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ECB00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3EBFCF67" w14:textId="77777777" w:rsidTr="000F5A90">
        <w:trPr>
          <w:gridBefore w:val="1"/>
          <w:wBefore w:w="19" w:type="dxa"/>
          <w:trHeight w:val="126"/>
          <w:jc w:val="center"/>
        </w:trPr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6934" w14:textId="77777777" w:rsidR="00303757" w:rsidRPr="003F2F9A" w:rsidRDefault="00303757" w:rsidP="00303757">
            <w:r w:rsidRPr="003F2F9A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CDFEA" w14:textId="53BB13A0" w:rsidR="00303757" w:rsidRPr="003F2F9A" w:rsidRDefault="008505EB" w:rsidP="00303757">
            <w:pPr>
              <w:contextualSpacing/>
              <w:jc w:val="center"/>
            </w:pPr>
            <w:r>
              <w:t>5 000,0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6CD54" w14:textId="20E5B59E" w:rsidR="00303757" w:rsidRPr="003F2F9A" w:rsidRDefault="00564CA8" w:rsidP="00303757">
            <w:pPr>
              <w:contextualSpacing/>
              <w:jc w:val="center"/>
            </w:pPr>
            <w:r>
              <w:t>5 600,0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FE7A2" w14:textId="57CBD011" w:rsidR="00303757" w:rsidRPr="003F2F9A" w:rsidRDefault="00564CA8" w:rsidP="00303757">
            <w:pPr>
              <w:contextualSpacing/>
              <w:jc w:val="center"/>
            </w:pPr>
            <w:r>
              <w:t>5 600,0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5FCB5" w14:textId="7F3012FB" w:rsidR="00303757" w:rsidRPr="003F2F9A" w:rsidRDefault="00612EB0" w:rsidP="00303757">
            <w:pPr>
              <w:contextualSpacing/>
              <w:jc w:val="center"/>
            </w:pPr>
            <w:r>
              <w:t>2 100,7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C70D6" w14:textId="31017C51" w:rsidR="00303757" w:rsidRPr="003F2F9A" w:rsidRDefault="00E15AB8" w:rsidP="00303757">
            <w:pPr>
              <w:contextualSpacing/>
              <w:jc w:val="center"/>
            </w:pPr>
            <w:r>
              <w:t>599,7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1ADB6" w14:textId="31C7A590" w:rsidR="00303757" w:rsidRPr="003F2F9A" w:rsidRDefault="00612EB0" w:rsidP="00303757">
            <w:pPr>
              <w:contextualSpacing/>
              <w:jc w:val="center"/>
            </w:pPr>
            <w:r>
              <w:t>10,7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21580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74074508" w14:textId="77777777" w:rsidTr="000F5A90">
        <w:trPr>
          <w:gridBefore w:val="1"/>
          <w:wBefore w:w="19" w:type="dxa"/>
          <w:trHeight w:val="126"/>
          <w:jc w:val="center"/>
        </w:trPr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47E94" w14:textId="77777777" w:rsidR="00303757" w:rsidRPr="003F2F9A" w:rsidRDefault="00303757" w:rsidP="00303757">
            <w:r w:rsidRPr="003F2F9A">
              <w:t xml:space="preserve">- </w:t>
            </w:r>
            <w:proofErr w:type="gramStart"/>
            <w:r w:rsidRPr="003F2F9A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8DDA3" w14:textId="177D8C97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BA94D" w14:textId="46872B63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AEF2D" w14:textId="4A984716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66319" w14:textId="4EEBF3D4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47014" w14:textId="4CF5E7E1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C795F" w14:textId="10CD70BE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8FDA3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20DFEA0D" w14:textId="77777777" w:rsidTr="000F5A90">
        <w:trPr>
          <w:gridBefore w:val="1"/>
          <w:wBefore w:w="19" w:type="dxa"/>
          <w:trHeight w:val="126"/>
          <w:jc w:val="center"/>
        </w:trPr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0368C" w14:textId="77777777" w:rsidR="00303757" w:rsidRPr="003F2F9A" w:rsidRDefault="00303757" w:rsidP="00303757">
            <w:r w:rsidRPr="003F2F9A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96F66" w14:textId="7ABF0482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39464" w14:textId="0D1CF01B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08F61" w14:textId="2A33FF78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947EA" w14:textId="27DC7942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8C760" w14:textId="5024AA93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5B952" w14:textId="29B09BD3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3339E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7BA5B6D6" w14:textId="77777777" w:rsidTr="000F5A90">
        <w:trPr>
          <w:gridBefore w:val="1"/>
          <w:wBefore w:w="19" w:type="dxa"/>
          <w:trHeight w:val="126"/>
          <w:jc w:val="center"/>
        </w:trPr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2AA4C" w14:textId="77777777" w:rsidR="00303757" w:rsidRPr="003F2F9A" w:rsidRDefault="00303757" w:rsidP="00303757">
            <w:r w:rsidRPr="003F2F9A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BFA94" w14:textId="5A041F27" w:rsidR="00303757" w:rsidRPr="003F2F9A" w:rsidRDefault="008505EB" w:rsidP="00303757">
            <w:pPr>
              <w:contextualSpacing/>
              <w:jc w:val="center"/>
            </w:pPr>
            <w:r>
              <w:t>5 000,0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8D8DA" w14:textId="51262033" w:rsidR="00303757" w:rsidRPr="003F2F9A" w:rsidRDefault="00564CA8" w:rsidP="00303757">
            <w:pPr>
              <w:contextualSpacing/>
              <w:jc w:val="center"/>
            </w:pPr>
            <w:r>
              <w:t>5 600,0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42246" w14:textId="3C1FC7AB" w:rsidR="00303757" w:rsidRPr="003F2F9A" w:rsidRDefault="00564CA8" w:rsidP="00303757">
            <w:pPr>
              <w:contextualSpacing/>
              <w:jc w:val="center"/>
            </w:pPr>
            <w:r>
              <w:t>5 600,0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3B3AA" w14:textId="7224D5DF" w:rsidR="00303757" w:rsidRPr="003F2F9A" w:rsidRDefault="00612EB0" w:rsidP="00303757">
            <w:pPr>
              <w:contextualSpacing/>
              <w:jc w:val="center"/>
            </w:pPr>
            <w:r>
              <w:t>2 100,7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0719A" w14:textId="19D01891" w:rsidR="00303757" w:rsidRPr="003F2F9A" w:rsidRDefault="00E15AB8" w:rsidP="00303757">
            <w:pPr>
              <w:contextualSpacing/>
              <w:jc w:val="center"/>
            </w:pPr>
            <w:r>
              <w:t>599,7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2E98C" w14:textId="31A3AD0F" w:rsidR="00303757" w:rsidRPr="003F2F9A" w:rsidRDefault="00612EB0" w:rsidP="00303757">
            <w:pPr>
              <w:contextualSpacing/>
              <w:jc w:val="center"/>
            </w:pPr>
            <w:r>
              <w:t>10,7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A071" w14:textId="77777777" w:rsidR="00303757" w:rsidRPr="003F2F9A" w:rsidRDefault="00303757" w:rsidP="00303757">
            <w:pPr>
              <w:contextualSpacing/>
              <w:jc w:val="center"/>
            </w:pPr>
          </w:p>
        </w:tc>
      </w:tr>
      <w:tr w:rsidR="00303757" w:rsidRPr="003F2F9A" w14:paraId="7410A22A" w14:textId="77777777" w:rsidTr="000F5A90">
        <w:trPr>
          <w:gridBefore w:val="1"/>
          <w:wBefore w:w="19" w:type="dxa"/>
          <w:trHeight w:val="126"/>
          <w:jc w:val="center"/>
        </w:trPr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1AE4" w14:textId="77777777" w:rsidR="00303757" w:rsidRPr="003F2F9A" w:rsidRDefault="00303757" w:rsidP="00303757">
            <w:r w:rsidRPr="003F2F9A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86D13" w14:textId="3CE99173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D6058" w14:textId="677DAA6A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60621" w14:textId="5AFF99D8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60AFC" w14:textId="1ABDDE8B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04E13" w14:textId="010F43A1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FF15D" w14:textId="41A235C1" w:rsidR="00303757" w:rsidRPr="003F2F9A" w:rsidRDefault="00303757" w:rsidP="00303757">
            <w:pPr>
              <w:contextualSpacing/>
              <w:jc w:val="center"/>
            </w:pPr>
            <w: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B5B0C" w14:textId="77777777" w:rsidR="00303757" w:rsidRPr="003F2F9A" w:rsidRDefault="00303757" w:rsidP="00303757">
            <w:pPr>
              <w:contextualSpacing/>
              <w:jc w:val="center"/>
            </w:pPr>
          </w:p>
        </w:tc>
      </w:tr>
    </w:tbl>
    <w:p w14:paraId="4112BB81" w14:textId="77777777" w:rsidR="00BF0918" w:rsidRPr="003F2F9A" w:rsidRDefault="00BF0918">
      <w:pPr>
        <w:widowControl w:val="0"/>
        <w:spacing w:before="220"/>
        <w:jc w:val="both"/>
        <w:rPr>
          <w:sz w:val="16"/>
        </w:rPr>
      </w:pPr>
    </w:p>
    <w:p w14:paraId="2F85ED13" w14:textId="6032B8A7" w:rsidR="00D15B2E" w:rsidRPr="00355D1E" w:rsidRDefault="00D15B2E" w:rsidP="00355D1E">
      <w:pPr>
        <w:widowControl w:val="0"/>
        <w:spacing w:before="220"/>
        <w:ind w:firstLine="540"/>
        <w:jc w:val="center"/>
        <w:rPr>
          <w:sz w:val="18"/>
        </w:rPr>
      </w:pPr>
    </w:p>
    <w:p w14:paraId="47326C27" w14:textId="77777777" w:rsidR="00D15B2E" w:rsidRPr="003F2F9A" w:rsidRDefault="00D15B2E" w:rsidP="00601CF0">
      <w:pPr>
        <w:jc w:val="right"/>
        <w:rPr>
          <w:sz w:val="28"/>
        </w:rPr>
      </w:pPr>
    </w:p>
    <w:p w14:paraId="72B4F3C0" w14:textId="77777777" w:rsidR="0016364A" w:rsidRDefault="0016364A" w:rsidP="00601CF0">
      <w:pPr>
        <w:jc w:val="right"/>
        <w:rPr>
          <w:sz w:val="28"/>
        </w:rPr>
      </w:pPr>
    </w:p>
    <w:p w14:paraId="1E07E191" w14:textId="77777777" w:rsidR="0016364A" w:rsidRDefault="0016364A" w:rsidP="00601CF0">
      <w:pPr>
        <w:jc w:val="right"/>
        <w:rPr>
          <w:sz w:val="28"/>
        </w:rPr>
      </w:pPr>
    </w:p>
    <w:p w14:paraId="59714F1A" w14:textId="77777777" w:rsidR="0016364A" w:rsidRDefault="0016364A" w:rsidP="00601CF0">
      <w:pPr>
        <w:jc w:val="right"/>
        <w:rPr>
          <w:sz w:val="28"/>
        </w:rPr>
      </w:pPr>
    </w:p>
    <w:p w14:paraId="4254E3B6" w14:textId="77777777" w:rsidR="0016364A" w:rsidRDefault="0016364A" w:rsidP="00601CF0">
      <w:pPr>
        <w:jc w:val="right"/>
        <w:rPr>
          <w:sz w:val="28"/>
        </w:rPr>
      </w:pPr>
    </w:p>
    <w:p w14:paraId="0CB86E5E" w14:textId="77777777" w:rsidR="0016364A" w:rsidRDefault="0016364A" w:rsidP="00601CF0">
      <w:pPr>
        <w:jc w:val="right"/>
        <w:rPr>
          <w:sz w:val="28"/>
        </w:rPr>
      </w:pPr>
    </w:p>
    <w:p w14:paraId="24897C82" w14:textId="77777777" w:rsidR="0016364A" w:rsidRDefault="0016364A" w:rsidP="00601CF0">
      <w:pPr>
        <w:jc w:val="right"/>
        <w:rPr>
          <w:sz w:val="28"/>
        </w:rPr>
      </w:pPr>
    </w:p>
    <w:p w14:paraId="7352C43B" w14:textId="77777777" w:rsidR="0016364A" w:rsidRDefault="0016364A" w:rsidP="00601CF0">
      <w:pPr>
        <w:jc w:val="right"/>
        <w:rPr>
          <w:sz w:val="28"/>
        </w:rPr>
      </w:pPr>
    </w:p>
    <w:p w14:paraId="0F052820" w14:textId="77777777" w:rsidR="0016364A" w:rsidRDefault="0016364A" w:rsidP="00601CF0">
      <w:pPr>
        <w:jc w:val="right"/>
        <w:rPr>
          <w:sz w:val="28"/>
        </w:rPr>
      </w:pPr>
    </w:p>
    <w:p w14:paraId="3FD40067" w14:textId="53E10E5E" w:rsidR="00601CF0" w:rsidRPr="003F2F9A" w:rsidRDefault="00601CF0" w:rsidP="00601CF0">
      <w:pPr>
        <w:jc w:val="right"/>
        <w:rPr>
          <w:sz w:val="28"/>
        </w:rPr>
      </w:pPr>
      <w:r w:rsidRPr="003F2F9A">
        <w:rPr>
          <w:sz w:val="28"/>
        </w:rPr>
        <w:t>Таблица №2</w:t>
      </w:r>
    </w:p>
    <w:p w14:paraId="4320340D" w14:textId="77777777" w:rsidR="00601CF0" w:rsidRPr="003F2F9A" w:rsidRDefault="00601CF0" w:rsidP="00601CF0">
      <w:pPr>
        <w:jc w:val="right"/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11849"/>
        <w:gridCol w:w="3319"/>
      </w:tblGrid>
      <w:tr w:rsidR="00601CF0" w:rsidRPr="003F2F9A" w14:paraId="0ADD6496" w14:textId="77777777" w:rsidTr="00383284">
        <w:trPr>
          <w:trHeight w:val="1874"/>
        </w:trPr>
        <w:tc>
          <w:tcPr>
            <w:tcW w:w="11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9BF3F" w14:textId="77777777" w:rsidR="00601CF0" w:rsidRPr="003F2F9A" w:rsidRDefault="00601CF0" w:rsidP="00A30740">
            <w:pPr>
              <w:jc w:val="right"/>
            </w:pPr>
          </w:p>
        </w:tc>
        <w:tc>
          <w:tcPr>
            <w:tcW w:w="3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ABCA2" w14:textId="77777777" w:rsidR="00601CF0" w:rsidRPr="003F2F9A" w:rsidRDefault="00601CF0" w:rsidP="00A30740">
            <w:pPr>
              <w:jc w:val="center"/>
            </w:pPr>
            <w:r w:rsidRPr="003F2F9A">
              <w:t>УТВЕРЖДЕН</w:t>
            </w:r>
            <w:r w:rsidRPr="003F2F9A">
              <w:rPr>
                <w:vertAlign w:val="superscript"/>
              </w:rPr>
              <w:t>10</w:t>
            </w:r>
          </w:p>
          <w:p w14:paraId="109B9628" w14:textId="77777777" w:rsidR="00601CF0" w:rsidRPr="003F2F9A" w:rsidRDefault="00601CF0" w:rsidP="00383284"/>
          <w:p w14:paraId="2841132B" w14:textId="77777777" w:rsidR="00CF1C48" w:rsidRDefault="00CF1C48" w:rsidP="00CF1C48">
            <w:pPr>
              <w:widowControl w:val="0"/>
              <w:jc w:val="center"/>
              <w:rPr>
                <w:sz w:val="24"/>
              </w:rPr>
            </w:pPr>
            <w:r w:rsidRPr="003F2F9A">
              <w:rPr>
                <w:sz w:val="24"/>
              </w:rPr>
              <w:t>Коллегией Администрации города Батайска</w:t>
            </w:r>
          </w:p>
          <w:p w14:paraId="0CD963FC" w14:textId="664364CE" w:rsidR="00601CF0" w:rsidRPr="00CF1C48" w:rsidRDefault="00CF1C48" w:rsidP="00CF1C48">
            <w:pPr>
              <w:widowControl w:val="0"/>
              <w:jc w:val="center"/>
              <w:rPr>
                <w:sz w:val="24"/>
              </w:rPr>
            </w:pPr>
            <w:r w:rsidRPr="003F2F9A">
              <w:rPr>
                <w:sz w:val="24"/>
              </w:rPr>
              <w:t xml:space="preserve">(решение от </w:t>
            </w:r>
            <w:r w:rsidR="00DB6ABA">
              <w:rPr>
                <w:sz w:val="24"/>
              </w:rPr>
              <w:t xml:space="preserve">17.07.2026 </w:t>
            </w:r>
            <w:r w:rsidRPr="003F2F9A">
              <w:rPr>
                <w:sz w:val="24"/>
              </w:rPr>
              <w:t>№</w:t>
            </w:r>
            <w:r w:rsidR="00383284" w:rsidRPr="00383284">
              <w:rPr>
                <w:sz w:val="24"/>
              </w:rPr>
              <w:t xml:space="preserve"> </w:t>
            </w:r>
            <w:r w:rsidR="00DB6ABA">
              <w:rPr>
                <w:sz w:val="24"/>
              </w:rPr>
              <w:t>35</w:t>
            </w:r>
            <w:r w:rsidRPr="003F2F9A">
              <w:rPr>
                <w:sz w:val="24"/>
              </w:rPr>
              <w:t>)</w:t>
            </w:r>
          </w:p>
        </w:tc>
      </w:tr>
    </w:tbl>
    <w:p w14:paraId="6A687E25" w14:textId="77777777" w:rsidR="00601CF0" w:rsidRPr="003F2F9A" w:rsidRDefault="00601CF0" w:rsidP="00601CF0">
      <w:pPr>
        <w:contextualSpacing/>
        <w:jc w:val="center"/>
        <w:rPr>
          <w:b/>
          <w:sz w:val="28"/>
          <w:szCs w:val="28"/>
        </w:rPr>
      </w:pPr>
      <w:r w:rsidRPr="003F2F9A">
        <w:rPr>
          <w:b/>
          <w:sz w:val="28"/>
          <w:szCs w:val="28"/>
        </w:rPr>
        <w:t xml:space="preserve">ОТЧЕТ </w:t>
      </w:r>
    </w:p>
    <w:p w14:paraId="45BC3F5C" w14:textId="77777777" w:rsidR="00601CF0" w:rsidRPr="003F2F9A" w:rsidRDefault="00601CF0" w:rsidP="00601CF0">
      <w:pPr>
        <w:contextualSpacing/>
        <w:jc w:val="center"/>
        <w:rPr>
          <w:b/>
          <w:sz w:val="28"/>
          <w:szCs w:val="28"/>
        </w:rPr>
      </w:pPr>
      <w:r w:rsidRPr="003F2F9A">
        <w:rPr>
          <w:b/>
          <w:sz w:val="28"/>
          <w:szCs w:val="28"/>
        </w:rPr>
        <w:t xml:space="preserve">О ХОДЕ РЕАЛИЗАЦИИ </w:t>
      </w:r>
    </w:p>
    <w:p w14:paraId="61D7982B" w14:textId="0F101665" w:rsidR="00601CF0" w:rsidRDefault="00601CF0" w:rsidP="00601CF0">
      <w:pPr>
        <w:contextualSpacing/>
        <w:jc w:val="center"/>
        <w:rPr>
          <w:b/>
          <w:sz w:val="28"/>
          <w:szCs w:val="28"/>
        </w:rPr>
      </w:pPr>
      <w:r w:rsidRPr="003F2F9A">
        <w:rPr>
          <w:b/>
          <w:sz w:val="28"/>
          <w:szCs w:val="28"/>
        </w:rPr>
        <w:t>КОМПЛЕКСА ПРОЦЕССНЫХ МЕРОПРИЯТИЙ</w:t>
      </w:r>
      <w:bookmarkStart w:id="8" w:name="_GoBack"/>
      <w:bookmarkEnd w:id="8"/>
    </w:p>
    <w:p w14:paraId="7737CACC" w14:textId="77777777" w:rsidR="002219F0" w:rsidRPr="003F2F9A" w:rsidRDefault="002219F0" w:rsidP="00601CF0">
      <w:pPr>
        <w:contextualSpacing/>
        <w:jc w:val="center"/>
        <w:rPr>
          <w:b/>
          <w:sz w:val="28"/>
          <w:szCs w:val="28"/>
        </w:rPr>
      </w:pPr>
    </w:p>
    <w:p w14:paraId="32C5FF23" w14:textId="77777777" w:rsidR="00AF4954" w:rsidRPr="003F2F9A" w:rsidRDefault="00AF4954" w:rsidP="00AF495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F2F9A">
        <w:rPr>
          <w:b/>
          <w:bCs/>
          <w:sz w:val="28"/>
          <w:szCs w:val="28"/>
        </w:rPr>
        <w:t>«Охрана окружающей среды и рациональное природопользование муниципального образования</w:t>
      </w:r>
    </w:p>
    <w:p w14:paraId="70D9B9C1" w14:textId="77777777" w:rsidR="00AF4954" w:rsidRPr="003F2F9A" w:rsidRDefault="00AF4954" w:rsidP="00AF495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F2F9A">
        <w:rPr>
          <w:b/>
          <w:bCs/>
          <w:sz w:val="28"/>
          <w:szCs w:val="28"/>
        </w:rPr>
        <w:t xml:space="preserve"> «Город Батайск»»</w:t>
      </w:r>
    </w:p>
    <w:p w14:paraId="01BF1360" w14:textId="3A4EB36C" w:rsidR="00601CF0" w:rsidRPr="003F2F9A" w:rsidRDefault="00601CF0" w:rsidP="00601CF0">
      <w:pPr>
        <w:contextualSpacing/>
        <w:jc w:val="center"/>
        <w:rPr>
          <w:b/>
          <w:sz w:val="28"/>
          <w:szCs w:val="28"/>
        </w:rPr>
      </w:pPr>
      <w:r w:rsidRPr="003F2F9A">
        <w:rPr>
          <w:b/>
          <w:sz w:val="28"/>
          <w:szCs w:val="28"/>
        </w:rPr>
        <w:t xml:space="preserve">ЗА </w:t>
      </w:r>
      <w:r w:rsidR="008505EB">
        <w:rPr>
          <w:b/>
          <w:sz w:val="28"/>
          <w:szCs w:val="28"/>
        </w:rPr>
        <w:t>6</w:t>
      </w:r>
      <w:r w:rsidR="0081398D">
        <w:rPr>
          <w:b/>
          <w:sz w:val="28"/>
          <w:szCs w:val="28"/>
        </w:rPr>
        <w:t xml:space="preserve"> месяцев</w:t>
      </w:r>
      <w:r w:rsidR="00E6372E" w:rsidRPr="003F2F9A">
        <w:rPr>
          <w:b/>
          <w:sz w:val="28"/>
          <w:szCs w:val="28"/>
        </w:rPr>
        <w:t xml:space="preserve"> 202</w:t>
      </w:r>
      <w:r w:rsidR="008505EB">
        <w:rPr>
          <w:b/>
          <w:sz w:val="28"/>
          <w:szCs w:val="28"/>
        </w:rPr>
        <w:t>6</w:t>
      </w:r>
      <w:r w:rsidR="00E6372E" w:rsidRPr="003F2F9A">
        <w:rPr>
          <w:b/>
          <w:sz w:val="28"/>
          <w:szCs w:val="28"/>
        </w:rPr>
        <w:t xml:space="preserve"> года</w:t>
      </w:r>
    </w:p>
    <w:p w14:paraId="1A56F197" w14:textId="77777777" w:rsidR="00601CF0" w:rsidRPr="003F2F9A" w:rsidRDefault="00601CF0" w:rsidP="00601CF0">
      <w:pPr>
        <w:ind w:right="536"/>
        <w:contextualSpacing/>
      </w:pPr>
    </w:p>
    <w:p w14:paraId="147EEBAD" w14:textId="77777777" w:rsidR="00601CF0" w:rsidRPr="003F2F9A" w:rsidRDefault="00601CF0" w:rsidP="00601CF0">
      <w:pPr>
        <w:ind w:right="536"/>
        <w:contextualSpacing/>
        <w:jc w:val="center"/>
      </w:pPr>
    </w:p>
    <w:p w14:paraId="642410B4" w14:textId="77777777" w:rsidR="00601CF0" w:rsidRPr="003F2F9A" w:rsidRDefault="00601CF0" w:rsidP="00601CF0">
      <w:pPr>
        <w:ind w:right="536"/>
        <w:contextualSpacing/>
        <w:jc w:val="center"/>
      </w:pPr>
    </w:p>
    <w:p w14:paraId="56A1C6D2" w14:textId="77777777" w:rsidR="00601CF0" w:rsidRPr="003F2F9A" w:rsidRDefault="00601CF0" w:rsidP="00601CF0">
      <w:pPr>
        <w:ind w:right="536"/>
        <w:contextualSpacing/>
        <w:jc w:val="center"/>
      </w:pPr>
    </w:p>
    <w:p w14:paraId="175542AE" w14:textId="77777777" w:rsidR="00601CF0" w:rsidRPr="003F2F9A" w:rsidRDefault="00601CF0" w:rsidP="00601CF0">
      <w:pPr>
        <w:ind w:right="536"/>
        <w:contextualSpacing/>
        <w:jc w:val="center"/>
      </w:pPr>
    </w:p>
    <w:p w14:paraId="3CEBBF43" w14:textId="4146ECF9" w:rsidR="00601CF0" w:rsidRPr="003F2F9A" w:rsidRDefault="00601CF0" w:rsidP="00601CF0">
      <w:pPr>
        <w:ind w:right="536"/>
        <w:contextualSpacing/>
        <w:jc w:val="center"/>
      </w:pPr>
    </w:p>
    <w:p w14:paraId="58FDE432" w14:textId="1F2846E8" w:rsidR="005C30AB" w:rsidRPr="003F2F9A" w:rsidRDefault="005C30AB" w:rsidP="00601CF0">
      <w:pPr>
        <w:ind w:right="536"/>
        <w:contextualSpacing/>
        <w:jc w:val="center"/>
      </w:pPr>
    </w:p>
    <w:p w14:paraId="6734E59B" w14:textId="73595567" w:rsidR="005C30AB" w:rsidRPr="003F2F9A" w:rsidRDefault="005C30AB" w:rsidP="00601CF0">
      <w:pPr>
        <w:ind w:right="536"/>
        <w:contextualSpacing/>
        <w:jc w:val="center"/>
      </w:pPr>
    </w:p>
    <w:p w14:paraId="452E586A" w14:textId="1E02A810" w:rsidR="005C30AB" w:rsidRPr="003F2F9A" w:rsidRDefault="005C30AB" w:rsidP="00601CF0">
      <w:pPr>
        <w:ind w:right="536"/>
        <w:contextualSpacing/>
        <w:jc w:val="center"/>
      </w:pPr>
    </w:p>
    <w:p w14:paraId="66F62136" w14:textId="77777777" w:rsidR="005C30AB" w:rsidRPr="003F2F9A" w:rsidRDefault="005C30AB" w:rsidP="00601CF0">
      <w:pPr>
        <w:ind w:right="536"/>
        <w:contextualSpacing/>
        <w:jc w:val="center"/>
      </w:pPr>
    </w:p>
    <w:p w14:paraId="3B155411" w14:textId="77777777" w:rsidR="00601CF0" w:rsidRPr="003F2F9A" w:rsidRDefault="00601CF0" w:rsidP="00601CF0">
      <w:pPr>
        <w:ind w:right="536"/>
        <w:contextualSpacing/>
        <w:jc w:val="center"/>
      </w:pPr>
    </w:p>
    <w:p w14:paraId="3C46EB24" w14:textId="77777777" w:rsidR="00601CF0" w:rsidRPr="003F2F9A" w:rsidRDefault="00601CF0" w:rsidP="00601CF0">
      <w:pPr>
        <w:ind w:right="536"/>
        <w:contextualSpacing/>
        <w:jc w:val="center"/>
      </w:pPr>
    </w:p>
    <w:p w14:paraId="07B78B30" w14:textId="77777777" w:rsidR="00601CF0" w:rsidRPr="003F2F9A" w:rsidRDefault="00601CF0" w:rsidP="00601CF0">
      <w:pPr>
        <w:ind w:right="536"/>
        <w:contextualSpacing/>
        <w:jc w:val="center"/>
      </w:pPr>
    </w:p>
    <w:p w14:paraId="27637260" w14:textId="77777777" w:rsidR="00601CF0" w:rsidRPr="003F2F9A" w:rsidRDefault="00601CF0" w:rsidP="00601CF0">
      <w:pPr>
        <w:ind w:right="536"/>
        <w:contextualSpacing/>
        <w:jc w:val="center"/>
      </w:pPr>
    </w:p>
    <w:p w14:paraId="2D27A0B9" w14:textId="77777777" w:rsidR="00601CF0" w:rsidRPr="003F2F9A" w:rsidRDefault="00601CF0" w:rsidP="00601CF0">
      <w:pPr>
        <w:ind w:right="536"/>
        <w:contextualSpacing/>
        <w:jc w:val="center"/>
      </w:pPr>
    </w:p>
    <w:p w14:paraId="712AE7E3" w14:textId="6E6E248F" w:rsidR="00601CF0" w:rsidRPr="003F2F9A" w:rsidRDefault="00601CF0" w:rsidP="00601CF0">
      <w:pPr>
        <w:ind w:right="536"/>
        <w:contextualSpacing/>
        <w:jc w:val="center"/>
      </w:pPr>
    </w:p>
    <w:p w14:paraId="127D77E4" w14:textId="326BF776" w:rsidR="00BF0918" w:rsidRDefault="00BF0918" w:rsidP="00601CF0">
      <w:pPr>
        <w:ind w:right="536"/>
        <w:contextualSpacing/>
        <w:jc w:val="center"/>
      </w:pPr>
    </w:p>
    <w:p w14:paraId="73012D60" w14:textId="0F36AEF8" w:rsidR="002219F0" w:rsidRDefault="002219F0" w:rsidP="00601CF0">
      <w:pPr>
        <w:ind w:right="536"/>
        <w:contextualSpacing/>
        <w:jc w:val="center"/>
      </w:pPr>
    </w:p>
    <w:p w14:paraId="3FE31392" w14:textId="77777777" w:rsidR="002219F0" w:rsidRPr="003F2F9A" w:rsidRDefault="002219F0" w:rsidP="00601CF0">
      <w:pPr>
        <w:ind w:right="536"/>
        <w:contextualSpacing/>
        <w:jc w:val="center"/>
      </w:pPr>
    </w:p>
    <w:p w14:paraId="5DE69D37" w14:textId="732A2683" w:rsidR="00BF0918" w:rsidRPr="003F2F9A" w:rsidRDefault="00BF0918" w:rsidP="00601CF0">
      <w:pPr>
        <w:ind w:right="536"/>
        <w:contextualSpacing/>
        <w:jc w:val="center"/>
      </w:pPr>
    </w:p>
    <w:p w14:paraId="33146022" w14:textId="2FB8CB99" w:rsidR="00BF0918" w:rsidRPr="003F2F9A" w:rsidRDefault="00BF0918" w:rsidP="00601CF0">
      <w:pPr>
        <w:ind w:right="536"/>
        <w:contextualSpacing/>
        <w:jc w:val="center"/>
      </w:pPr>
    </w:p>
    <w:p w14:paraId="14179EC4" w14:textId="36637A59" w:rsidR="00601CF0" w:rsidRPr="003F2F9A" w:rsidRDefault="00601CF0" w:rsidP="00665AE8">
      <w:pPr>
        <w:pStyle w:val="af1"/>
        <w:numPr>
          <w:ilvl w:val="3"/>
          <w:numId w:val="1"/>
        </w:numPr>
        <w:ind w:right="536"/>
        <w:contextualSpacing/>
        <w:jc w:val="center"/>
        <w:rPr>
          <w:sz w:val="28"/>
          <w:szCs w:val="28"/>
        </w:rPr>
      </w:pPr>
      <w:r w:rsidRPr="003F2F9A">
        <w:rPr>
          <w:sz w:val="28"/>
          <w:szCs w:val="28"/>
        </w:rPr>
        <w:t>Сведения о достижении показателей комплекса процессных мероприятий*</w:t>
      </w:r>
    </w:p>
    <w:p w14:paraId="3061885D" w14:textId="77777777" w:rsidR="00BF0918" w:rsidRPr="003F2F9A" w:rsidRDefault="00BF0918" w:rsidP="00BF0918">
      <w:pPr>
        <w:ind w:left="720" w:right="536"/>
        <w:contextualSpacing/>
      </w:pPr>
    </w:p>
    <w:tbl>
      <w:tblPr>
        <w:tblW w:w="13814" w:type="dxa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4468"/>
        <w:gridCol w:w="1067"/>
        <w:gridCol w:w="1275"/>
        <w:gridCol w:w="929"/>
        <w:gridCol w:w="1381"/>
        <w:gridCol w:w="971"/>
        <w:gridCol w:w="2106"/>
        <w:gridCol w:w="1061"/>
      </w:tblGrid>
      <w:tr w:rsidR="008B582D" w:rsidRPr="003F2F9A" w14:paraId="091B96FE" w14:textId="77777777" w:rsidTr="0025113A">
        <w:trPr>
          <w:trHeight w:val="96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28E42" w14:textId="77777777" w:rsidR="008B582D" w:rsidRPr="003F2F9A" w:rsidRDefault="008B582D" w:rsidP="00A30740">
            <w:pPr>
              <w:jc w:val="center"/>
            </w:pPr>
            <w:r w:rsidRPr="003F2F9A">
              <w:t>№ п/п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857A3" w14:textId="77777777" w:rsidR="008B582D" w:rsidRPr="003F2F9A" w:rsidRDefault="008B582D" w:rsidP="00A30740">
            <w:pPr>
              <w:jc w:val="center"/>
            </w:pPr>
            <w:r w:rsidRPr="003F2F9A">
              <w:t>Наименование показателя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E401" w14:textId="77777777" w:rsidR="008B582D" w:rsidRPr="003F2F9A" w:rsidRDefault="008B582D" w:rsidP="00A30740">
            <w:pPr>
              <w:jc w:val="center"/>
            </w:pPr>
            <w:r w:rsidRPr="003F2F9A">
              <w:t>Признак возрастания/ убывания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5C166" w14:textId="77777777" w:rsidR="008B582D" w:rsidRPr="003F2F9A" w:rsidRDefault="008B582D" w:rsidP="00A30740">
            <w:pPr>
              <w:jc w:val="center"/>
            </w:pPr>
            <w:r w:rsidRPr="003F2F9A">
              <w:t>Единица измерения (по ОКЕИ)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2107" w14:textId="77777777" w:rsidR="008B582D" w:rsidRPr="003F2F9A" w:rsidRDefault="008B582D" w:rsidP="00A30740">
            <w:pPr>
              <w:jc w:val="center"/>
            </w:pPr>
            <w:r w:rsidRPr="003F2F9A">
              <w:t>Фактическое значение на конец отчетного периода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4BB24" w14:textId="77777777" w:rsidR="008B582D" w:rsidRPr="003F2F9A" w:rsidRDefault="008B582D" w:rsidP="00A30740">
            <w:pPr>
              <w:jc w:val="center"/>
            </w:pPr>
            <w:r w:rsidRPr="003F2F9A">
              <w:t>Подтверждающий документ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C5DB9" w14:textId="77777777" w:rsidR="008B582D" w:rsidRPr="003F2F9A" w:rsidRDefault="008B582D" w:rsidP="00A30740">
            <w:pPr>
              <w:jc w:val="center"/>
            </w:pPr>
            <w:r w:rsidRPr="003F2F9A">
              <w:t>Плановое значение на конец текущего года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46689" w14:textId="43CD17EC" w:rsidR="008B582D" w:rsidRPr="003F2F9A" w:rsidRDefault="008B582D" w:rsidP="00A30740">
            <w:pPr>
              <w:jc w:val="center"/>
            </w:pPr>
            <w:r w:rsidRPr="003F2F9A">
              <w:t>Информационная система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E77EE" w14:textId="77777777" w:rsidR="008B582D" w:rsidRPr="003F2F9A" w:rsidRDefault="008B582D" w:rsidP="00A30740">
            <w:pPr>
              <w:jc w:val="center"/>
            </w:pPr>
            <w:r w:rsidRPr="003F2F9A">
              <w:t>Комментарий</w:t>
            </w:r>
          </w:p>
        </w:tc>
      </w:tr>
      <w:tr w:rsidR="008B582D" w:rsidRPr="003F2F9A" w14:paraId="4360FAB0" w14:textId="77777777" w:rsidTr="0025113A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C443A" w14:textId="77777777" w:rsidR="008B582D" w:rsidRPr="003F2F9A" w:rsidRDefault="008B582D" w:rsidP="00A30740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21027" w14:textId="77777777" w:rsidR="008B582D" w:rsidRPr="003F2F9A" w:rsidRDefault="008B582D" w:rsidP="00A30740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29306" w14:textId="77777777" w:rsidR="008B582D" w:rsidRPr="003F2F9A" w:rsidRDefault="008B582D" w:rsidP="00A30740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F21F" w14:textId="77777777" w:rsidR="008B582D" w:rsidRPr="003F2F9A" w:rsidRDefault="008B582D" w:rsidP="00A30740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B57CB" w14:textId="77777777" w:rsidR="008B582D" w:rsidRPr="003F2F9A" w:rsidRDefault="008B582D" w:rsidP="00A30740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5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3D9FD" w14:textId="77777777" w:rsidR="008B582D" w:rsidRPr="003F2F9A" w:rsidRDefault="008B582D" w:rsidP="00A30740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EB78B" w14:textId="77777777" w:rsidR="008B582D" w:rsidRPr="003F2F9A" w:rsidRDefault="008B582D" w:rsidP="00A30740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7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43A45" w14:textId="7162F3A0" w:rsidR="008B582D" w:rsidRPr="003F2F9A" w:rsidRDefault="008B582D" w:rsidP="00A30740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C3CB0" w14:textId="77777777" w:rsidR="008B582D" w:rsidRPr="003F2F9A" w:rsidRDefault="008B582D" w:rsidP="00A30740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9</w:t>
            </w:r>
          </w:p>
        </w:tc>
      </w:tr>
      <w:tr w:rsidR="008B582D" w:rsidRPr="003F2F9A" w14:paraId="227C728E" w14:textId="77777777" w:rsidTr="00AF4954">
        <w:trPr>
          <w:trHeight w:val="447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E081A" w14:textId="77777777" w:rsidR="008B582D" w:rsidRPr="003F2F9A" w:rsidRDefault="008B582D" w:rsidP="00A30740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1.</w:t>
            </w:r>
          </w:p>
        </w:tc>
        <w:tc>
          <w:tcPr>
            <w:tcW w:w="13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9C94D" w14:textId="5C339497" w:rsidR="008B582D" w:rsidRPr="003F2F9A" w:rsidRDefault="008B582D" w:rsidP="00A30740">
            <w:pPr>
              <w:jc w:val="center"/>
              <w:rPr>
                <w:i/>
                <w:sz w:val="24"/>
                <w:szCs w:val="24"/>
              </w:rPr>
            </w:pPr>
            <w:r w:rsidRPr="003F2F9A">
              <w:rPr>
                <w:i/>
                <w:sz w:val="24"/>
                <w:szCs w:val="24"/>
              </w:rPr>
              <w:t>1. Задача «</w:t>
            </w:r>
            <w:r w:rsidR="003335B8" w:rsidRPr="003F2F9A">
              <w:rPr>
                <w:i/>
                <w:sz w:val="24"/>
                <w:szCs w:val="24"/>
              </w:rPr>
              <w:t>Выполнены мероприятия по обеспечению повышения защищенности населения от негативного воздействия вод путем приведения гидротехнических сооружений к безопасному техническому состоянию</w:t>
            </w:r>
            <w:r w:rsidR="001E7A86" w:rsidRPr="003F2F9A">
              <w:rPr>
                <w:i/>
                <w:sz w:val="28"/>
                <w:szCs w:val="28"/>
              </w:rPr>
              <w:t>»</w:t>
            </w:r>
          </w:p>
        </w:tc>
      </w:tr>
      <w:tr w:rsidR="008B582D" w:rsidRPr="003F2F9A" w14:paraId="70073B26" w14:textId="77777777" w:rsidTr="0025113A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3746D" w14:textId="77777777" w:rsidR="008B582D" w:rsidRPr="003F2F9A" w:rsidRDefault="008B582D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1.1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62DFA" w14:textId="307A335C" w:rsidR="008B582D" w:rsidRPr="003F2F9A" w:rsidRDefault="00DF5D38" w:rsidP="00F13FF3">
            <w:pPr>
              <w:rPr>
                <w:i/>
                <w:iCs/>
                <w:sz w:val="24"/>
                <w:szCs w:val="24"/>
              </w:rPr>
            </w:pPr>
            <w:r w:rsidRPr="003F2F9A">
              <w:rPr>
                <w:bCs/>
                <w:sz w:val="24"/>
                <w:szCs w:val="24"/>
              </w:rPr>
              <w:t>Расчищенная площадь земельных участков от ила и поросли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E8207" w14:textId="3935F658" w:rsidR="008B582D" w:rsidRPr="003F2F9A" w:rsidRDefault="008B582D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EEE7B" w14:textId="10139333" w:rsidR="008B582D" w:rsidRPr="003F2F9A" w:rsidRDefault="00DF5D38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единиц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FB767" w14:textId="59F2AB25" w:rsidR="008B582D" w:rsidRPr="003F2F9A" w:rsidRDefault="00DB1058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BD8A3" w14:textId="01CF5BBF" w:rsidR="008B582D" w:rsidRPr="003F2F9A" w:rsidRDefault="00983A72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Муниципальные контракты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2C68B" w14:textId="6216973A" w:rsidR="008B582D" w:rsidRPr="003F2F9A" w:rsidRDefault="00AF4954" w:rsidP="00AF4954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7C0D4" w14:textId="7A9870D4" w:rsidR="008B582D" w:rsidRPr="003F2F9A" w:rsidRDefault="008B582D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D41EE" w14:textId="77777777" w:rsidR="008B582D" w:rsidRPr="003F2F9A" w:rsidRDefault="008B582D" w:rsidP="0025113A">
            <w:pPr>
              <w:rPr>
                <w:sz w:val="24"/>
                <w:szCs w:val="24"/>
              </w:rPr>
            </w:pPr>
          </w:p>
        </w:tc>
      </w:tr>
      <w:tr w:rsidR="003335B8" w:rsidRPr="003F2F9A" w14:paraId="2A7B7C73" w14:textId="77777777" w:rsidTr="00A30740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AA8D0" w14:textId="07D0CF88" w:rsidR="003335B8" w:rsidRPr="003F2F9A" w:rsidRDefault="003335B8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2.</w:t>
            </w:r>
          </w:p>
        </w:tc>
        <w:tc>
          <w:tcPr>
            <w:tcW w:w="13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60F08" w14:textId="122D302D" w:rsidR="003335B8" w:rsidRPr="003F2F9A" w:rsidRDefault="00454569" w:rsidP="00454569">
            <w:pPr>
              <w:jc w:val="center"/>
              <w:rPr>
                <w:i/>
                <w:iCs/>
                <w:sz w:val="24"/>
                <w:szCs w:val="24"/>
              </w:rPr>
            </w:pPr>
            <w:r w:rsidRPr="003F2F9A">
              <w:rPr>
                <w:i/>
                <w:iCs/>
                <w:sz w:val="24"/>
                <w:szCs w:val="24"/>
              </w:rPr>
              <w:t>2. Задача «Созданы безопасные и благоприятные условия проживания граждан»</w:t>
            </w:r>
          </w:p>
        </w:tc>
      </w:tr>
      <w:tr w:rsidR="001E7A86" w:rsidRPr="003F2F9A" w14:paraId="3BB0EA2F" w14:textId="77777777" w:rsidTr="0025113A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39AD5" w14:textId="5A567D8D" w:rsidR="001E7A86" w:rsidRPr="003F2F9A" w:rsidRDefault="00454569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2</w:t>
            </w:r>
            <w:r w:rsidR="001E7A86" w:rsidRPr="003F2F9A">
              <w:rPr>
                <w:sz w:val="24"/>
                <w:szCs w:val="24"/>
              </w:rPr>
              <w:t>.</w:t>
            </w:r>
            <w:r w:rsidRPr="003F2F9A">
              <w:rPr>
                <w:sz w:val="24"/>
                <w:szCs w:val="24"/>
              </w:rPr>
              <w:t>1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7B75E" w14:textId="14B4BB74" w:rsidR="001E7A86" w:rsidRPr="003F2F9A" w:rsidRDefault="00DF5D38" w:rsidP="00F13FF3">
            <w:pPr>
              <w:rPr>
                <w:i/>
                <w:iCs/>
                <w:sz w:val="24"/>
                <w:szCs w:val="24"/>
              </w:rPr>
            </w:pPr>
            <w:r w:rsidRPr="003F2F9A">
              <w:rPr>
                <w:bCs/>
                <w:sz w:val="24"/>
                <w:szCs w:val="24"/>
              </w:rPr>
              <w:t>Количество деревьев, подлежащих обрезке (сносу)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270C2" w14:textId="40405C72" w:rsidR="001E7A86" w:rsidRPr="003F2F9A" w:rsidRDefault="00BB642A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C93A1" w14:textId="5AACFE3E" w:rsidR="001E7A86" w:rsidRPr="003F2F9A" w:rsidRDefault="00F13FF3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штука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8301A" w14:textId="2AD3530A" w:rsidR="001E7A86" w:rsidRPr="003F2F9A" w:rsidRDefault="0088630B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198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A1A28" w14:textId="7E381521" w:rsidR="001E7A86" w:rsidRPr="003F2F9A" w:rsidRDefault="00983A72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Акты выполненных работ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A39A8" w14:textId="17B47ABE" w:rsidR="001E7A86" w:rsidRPr="003F2F9A" w:rsidRDefault="00AF4954" w:rsidP="00AF4954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350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2ED05" w14:textId="37C7BBF9" w:rsidR="001E7A86" w:rsidRPr="003F2F9A" w:rsidRDefault="0025113A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BD6EC" w14:textId="77777777" w:rsidR="001E7A86" w:rsidRPr="003F2F9A" w:rsidRDefault="001E7A86" w:rsidP="00A32E97">
            <w:pPr>
              <w:jc w:val="center"/>
              <w:rPr>
                <w:sz w:val="24"/>
                <w:szCs w:val="24"/>
              </w:rPr>
            </w:pPr>
          </w:p>
        </w:tc>
      </w:tr>
      <w:tr w:rsidR="001E7A86" w:rsidRPr="003F2F9A" w14:paraId="6C85D868" w14:textId="77777777" w:rsidTr="0025113A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DB458" w14:textId="5F753188" w:rsidR="001E7A86" w:rsidRPr="003F2F9A" w:rsidRDefault="00454569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2</w:t>
            </w:r>
            <w:r w:rsidR="00CE4E6B" w:rsidRPr="003F2F9A">
              <w:rPr>
                <w:sz w:val="24"/>
                <w:szCs w:val="24"/>
              </w:rPr>
              <w:t>.</w:t>
            </w:r>
            <w:r w:rsidRPr="003F2F9A">
              <w:rPr>
                <w:sz w:val="24"/>
                <w:szCs w:val="24"/>
              </w:rPr>
              <w:t>2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C821D" w14:textId="55CF1919" w:rsidR="001E7A86" w:rsidRPr="003F2F9A" w:rsidRDefault="00F13FF3" w:rsidP="00F13FF3">
            <w:pPr>
              <w:rPr>
                <w:i/>
                <w:iCs/>
                <w:sz w:val="24"/>
                <w:szCs w:val="24"/>
              </w:rPr>
            </w:pPr>
            <w:r w:rsidRPr="003F2F9A">
              <w:rPr>
                <w:bCs/>
                <w:sz w:val="24"/>
                <w:szCs w:val="24"/>
              </w:rPr>
              <w:t>Обработанная площадь при дезинсекции от комаров и клещей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6CF9" w14:textId="0027594F" w:rsidR="001E7A86" w:rsidRPr="003F2F9A" w:rsidRDefault="00BB642A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96F84" w14:textId="0401373A" w:rsidR="001E7A86" w:rsidRPr="003F2F9A" w:rsidRDefault="00F13FF3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 xml:space="preserve">Тыс. </w:t>
            </w:r>
            <w:proofErr w:type="spellStart"/>
            <w:r w:rsidRPr="003F2F9A">
              <w:rPr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7D361" w14:textId="21144DB4" w:rsidR="001E7A86" w:rsidRPr="003F2F9A" w:rsidRDefault="0088630B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73,8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4DB19" w14:textId="33AE2CFF" w:rsidR="001E7A86" w:rsidRPr="003F2F9A" w:rsidRDefault="00983A72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Муниципальные контракты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62405" w14:textId="3C3B5986" w:rsidR="001E7A86" w:rsidRPr="003F2F9A" w:rsidRDefault="00AF4954" w:rsidP="00AF4954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180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0E122" w14:textId="0483078B" w:rsidR="001E7A86" w:rsidRPr="003F2F9A" w:rsidRDefault="0025113A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99F02" w14:textId="77777777" w:rsidR="001E7A86" w:rsidRPr="003F2F9A" w:rsidRDefault="001E7A86" w:rsidP="00A32E97">
            <w:pPr>
              <w:jc w:val="center"/>
              <w:rPr>
                <w:sz w:val="24"/>
                <w:szCs w:val="24"/>
              </w:rPr>
            </w:pPr>
          </w:p>
        </w:tc>
      </w:tr>
      <w:tr w:rsidR="001E7A86" w:rsidRPr="003F2F9A" w14:paraId="6884857B" w14:textId="77777777" w:rsidTr="0025113A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9E504" w14:textId="3F8DBA2E" w:rsidR="001E7A86" w:rsidRPr="003F2F9A" w:rsidRDefault="00454569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2</w:t>
            </w:r>
            <w:r w:rsidR="00BB642A" w:rsidRPr="003F2F9A">
              <w:rPr>
                <w:sz w:val="24"/>
                <w:szCs w:val="24"/>
              </w:rPr>
              <w:t>.</w:t>
            </w:r>
            <w:r w:rsidRPr="003F2F9A">
              <w:rPr>
                <w:sz w:val="24"/>
                <w:szCs w:val="24"/>
              </w:rPr>
              <w:t>3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38606" w14:textId="3D33AA00" w:rsidR="001E7A86" w:rsidRPr="003F2F9A" w:rsidRDefault="00F13FF3" w:rsidP="00F13FF3">
            <w:pPr>
              <w:rPr>
                <w:i/>
                <w:iCs/>
                <w:sz w:val="24"/>
                <w:szCs w:val="24"/>
              </w:rPr>
            </w:pPr>
            <w:r w:rsidRPr="003F2F9A">
              <w:rPr>
                <w:bCs/>
                <w:sz w:val="24"/>
                <w:szCs w:val="24"/>
              </w:rPr>
              <w:t>Количество отловленных животных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9572B" w14:textId="7FAF0791" w:rsidR="001E7A86" w:rsidRPr="003F2F9A" w:rsidRDefault="00BB642A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1CEEF" w14:textId="1EDECFB8" w:rsidR="001E7A86" w:rsidRPr="003F2F9A" w:rsidRDefault="00F13FF3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штука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C7727" w14:textId="4528447A" w:rsidR="001E7A86" w:rsidRPr="003F2F9A" w:rsidRDefault="0088630B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32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3BBDC" w14:textId="2811697D" w:rsidR="001E7A86" w:rsidRPr="003F2F9A" w:rsidRDefault="00983A72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Акты выполненных работ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A8C3C" w14:textId="5A1569DE" w:rsidR="001E7A86" w:rsidRPr="003F2F9A" w:rsidRDefault="00AF4954" w:rsidP="00AF4954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58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2C52C" w14:textId="31C508EF" w:rsidR="001E7A86" w:rsidRPr="003F2F9A" w:rsidRDefault="0025113A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2F316" w14:textId="77777777" w:rsidR="001E7A86" w:rsidRPr="003F2F9A" w:rsidRDefault="001E7A86" w:rsidP="00A32E97">
            <w:pPr>
              <w:jc w:val="center"/>
              <w:rPr>
                <w:sz w:val="24"/>
                <w:szCs w:val="24"/>
              </w:rPr>
            </w:pPr>
          </w:p>
        </w:tc>
      </w:tr>
      <w:tr w:rsidR="001E7A86" w:rsidRPr="003F2F9A" w14:paraId="5CB480D3" w14:textId="77777777" w:rsidTr="0025113A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68A85" w14:textId="1119CE28" w:rsidR="001E7A86" w:rsidRPr="003F2F9A" w:rsidRDefault="00454569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2.4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CCD76" w14:textId="17919642" w:rsidR="001E7A86" w:rsidRPr="003F2F9A" w:rsidRDefault="00F13FF3" w:rsidP="00F13FF3">
            <w:pPr>
              <w:rPr>
                <w:i/>
                <w:iCs/>
                <w:sz w:val="24"/>
                <w:szCs w:val="24"/>
              </w:rPr>
            </w:pPr>
            <w:r w:rsidRPr="003F2F9A">
              <w:rPr>
                <w:bCs/>
                <w:sz w:val="24"/>
                <w:szCs w:val="24"/>
              </w:rPr>
              <w:t>Обработанная площадь при покосе сорной растительности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E3BC" w14:textId="78C2431A" w:rsidR="001E7A86" w:rsidRPr="003F2F9A" w:rsidRDefault="00BB642A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78229" w14:textId="02FC1667" w:rsidR="001E7A86" w:rsidRPr="003F2F9A" w:rsidRDefault="00983A72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 xml:space="preserve">Тыс. </w:t>
            </w:r>
            <w:proofErr w:type="spellStart"/>
            <w:r w:rsidR="00F13FF3" w:rsidRPr="003F2F9A">
              <w:rPr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910DF" w14:textId="1E3E70E8" w:rsidR="001E7A86" w:rsidRPr="003F2F9A" w:rsidRDefault="00983A72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81,9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91AC6" w14:textId="71D10BCA" w:rsidR="001E7A86" w:rsidRPr="003F2F9A" w:rsidRDefault="00983A72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Муниципальные контракты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4D6A6" w14:textId="0DE191FC" w:rsidR="001E7A86" w:rsidRPr="003F2F9A" w:rsidRDefault="00AF4954" w:rsidP="00AF4954">
            <w:pPr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124,1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B8B67" w14:textId="6EF47D75" w:rsidR="001E7A86" w:rsidRPr="003F2F9A" w:rsidRDefault="0025113A" w:rsidP="00F13FF3">
            <w:pPr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FB3E1" w14:textId="77777777" w:rsidR="001E7A86" w:rsidRPr="003F2F9A" w:rsidRDefault="001E7A86" w:rsidP="00A32E9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2118B3D" w14:textId="77777777" w:rsidR="00601CF0" w:rsidRPr="003F2F9A" w:rsidRDefault="00601CF0" w:rsidP="00601CF0">
      <w:pPr>
        <w:ind w:right="536"/>
        <w:contextualSpacing/>
      </w:pPr>
    </w:p>
    <w:p w14:paraId="76174866" w14:textId="77777777" w:rsidR="00601CF0" w:rsidRPr="003F2F9A" w:rsidRDefault="00601CF0" w:rsidP="00601CF0">
      <w:pPr>
        <w:ind w:right="536"/>
        <w:contextualSpacing/>
      </w:pPr>
    </w:p>
    <w:p w14:paraId="6416E4E4" w14:textId="77777777" w:rsidR="00346DD6" w:rsidRPr="003F2F9A" w:rsidRDefault="00346DD6" w:rsidP="00601CF0">
      <w:pPr>
        <w:ind w:right="536"/>
        <w:contextualSpacing/>
      </w:pPr>
    </w:p>
    <w:p w14:paraId="0E8A4503" w14:textId="77777777" w:rsidR="00346DD6" w:rsidRPr="003F2F9A" w:rsidRDefault="00346DD6" w:rsidP="00601CF0">
      <w:pPr>
        <w:ind w:right="536"/>
        <w:contextualSpacing/>
      </w:pPr>
    </w:p>
    <w:p w14:paraId="36A15BA6" w14:textId="48B38B23" w:rsidR="00346DD6" w:rsidRPr="003F2F9A" w:rsidRDefault="00346DD6" w:rsidP="001630CF">
      <w:pPr>
        <w:ind w:right="536"/>
        <w:contextualSpacing/>
      </w:pPr>
    </w:p>
    <w:p w14:paraId="6745CAA4" w14:textId="77777777" w:rsidR="00346DD6" w:rsidRPr="003F2F9A" w:rsidRDefault="00346DD6" w:rsidP="00346DD6">
      <w:pPr>
        <w:ind w:right="536"/>
        <w:contextualSpacing/>
      </w:pPr>
    </w:p>
    <w:p w14:paraId="364A3803" w14:textId="77777777" w:rsidR="00601CF0" w:rsidRPr="003F2F9A" w:rsidRDefault="00601CF0" w:rsidP="00601CF0">
      <w:pPr>
        <w:spacing w:after="160" w:line="264" w:lineRule="auto"/>
        <w:ind w:left="360"/>
        <w:jc w:val="center"/>
      </w:pPr>
    </w:p>
    <w:p w14:paraId="2FE8DA28" w14:textId="0C9291B8" w:rsidR="00601CF0" w:rsidRPr="003F2F9A" w:rsidRDefault="00665AE8" w:rsidP="00601CF0">
      <w:pPr>
        <w:spacing w:after="160" w:line="264" w:lineRule="auto"/>
        <w:ind w:left="360"/>
        <w:jc w:val="center"/>
        <w:rPr>
          <w:sz w:val="28"/>
          <w:szCs w:val="28"/>
        </w:rPr>
      </w:pPr>
      <w:r w:rsidRPr="003F2F9A">
        <w:rPr>
          <w:sz w:val="28"/>
          <w:szCs w:val="28"/>
        </w:rPr>
        <w:lastRenderedPageBreak/>
        <w:t>2</w:t>
      </w:r>
      <w:r w:rsidR="00601CF0" w:rsidRPr="003F2F9A">
        <w:rPr>
          <w:sz w:val="28"/>
          <w:szCs w:val="28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82"/>
        <w:gridCol w:w="3838"/>
        <w:gridCol w:w="1238"/>
        <w:gridCol w:w="709"/>
        <w:gridCol w:w="747"/>
        <w:gridCol w:w="1134"/>
        <w:gridCol w:w="1237"/>
        <w:gridCol w:w="1134"/>
        <w:gridCol w:w="1417"/>
        <w:gridCol w:w="1702"/>
        <w:gridCol w:w="1489"/>
        <w:gridCol w:w="7"/>
      </w:tblGrid>
      <w:tr w:rsidR="00601CF0" w:rsidRPr="003F2F9A" w14:paraId="072A6005" w14:textId="77777777" w:rsidTr="008F3765">
        <w:trPr>
          <w:gridAfter w:val="1"/>
          <w:wAfter w:w="7" w:type="dxa"/>
          <w:trHeight w:val="99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60979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№ 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631BC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EDDC7" w14:textId="77777777" w:rsidR="00601CF0" w:rsidRPr="003F2F9A" w:rsidRDefault="00601CF0" w:rsidP="00A30740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 xml:space="preserve">Единица измерения </w:t>
            </w:r>
            <w:r w:rsidRPr="003F2F9A">
              <w:rPr>
                <w:sz w:val="16"/>
              </w:rPr>
              <w:br/>
              <w:t>(по ОКЕИ)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EE506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4E6D5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Плановое значение на конец текущего года</w:t>
            </w:r>
            <w:r w:rsidRPr="003F2F9A">
              <w:rPr>
                <w:caps/>
                <w:sz w:val="16"/>
                <w:vertAlign w:val="superscript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83014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939AB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Фактическая дата наступления контрольной точки</w:t>
            </w:r>
            <w:r w:rsidRPr="003F2F9A">
              <w:rPr>
                <w:sz w:val="16"/>
                <w:vertAlign w:val="superscript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63D20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Прогнозная дата наступления контрольной точки</w:t>
            </w:r>
            <w:r w:rsidRPr="003F2F9A">
              <w:rPr>
                <w:sz w:val="16"/>
                <w:vertAlign w:val="superscript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3AC98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375C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Подтверждающий документ</w:t>
            </w:r>
            <w:r w:rsidRPr="003F2F9A">
              <w:rPr>
                <w:sz w:val="16"/>
                <w:vertAlign w:val="superscript"/>
              </w:rPr>
              <w:t>18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58CE1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Комментарий</w:t>
            </w:r>
          </w:p>
        </w:tc>
      </w:tr>
      <w:tr w:rsidR="00601CF0" w:rsidRPr="003F2F9A" w14:paraId="4339D799" w14:textId="77777777" w:rsidTr="008F3765">
        <w:trPr>
          <w:gridAfter w:val="1"/>
          <w:wAfter w:w="7" w:type="dxa"/>
          <w:trHeight w:val="18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24FD8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DFBDD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44ACB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60AD0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9A8D4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E89A3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E3AA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4EC78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066E0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76A74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10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BBE21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11</w:t>
            </w:r>
          </w:p>
        </w:tc>
      </w:tr>
      <w:tr w:rsidR="00734EF1" w:rsidRPr="003F2F9A" w14:paraId="31EC145B" w14:textId="77777777" w:rsidTr="005C30AB">
        <w:trPr>
          <w:trHeight w:val="1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D9BB" w14:textId="77777777" w:rsidR="00734EF1" w:rsidRPr="003F2F9A" w:rsidRDefault="00734EF1" w:rsidP="00734EF1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1</w:t>
            </w: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A9E9" w14:textId="66E49264" w:rsidR="00734EF1" w:rsidRPr="003F2F9A" w:rsidRDefault="00734EF1" w:rsidP="00734EF1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3F2F9A">
              <w:rPr>
                <w:bCs/>
                <w:sz w:val="24"/>
                <w:szCs w:val="24"/>
              </w:rPr>
              <w:t>1.</w:t>
            </w:r>
            <w:r w:rsidRPr="003F2F9A">
              <w:rPr>
                <w:bCs/>
                <w:sz w:val="24"/>
                <w:szCs w:val="24"/>
              </w:rPr>
              <w:tab/>
              <w:t>Задача. Выполнены мероприятия по обеспечению повышения защищенности населения от негативного воздействия вод путем приведения гидротехнических сооружений к безопасному техническому состоянию</w:t>
            </w:r>
          </w:p>
        </w:tc>
      </w:tr>
      <w:tr w:rsidR="00734EF1" w:rsidRPr="003F2F9A" w14:paraId="2EF313C0" w14:textId="77777777" w:rsidTr="008F3765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5B030" w14:textId="2D0DC4E0" w:rsidR="00734EF1" w:rsidRPr="003F2F9A" w:rsidRDefault="00734EF1" w:rsidP="00734EF1">
            <w:pPr>
              <w:contextualSpacing/>
              <w:jc w:val="center"/>
            </w:pPr>
            <w:r w:rsidRPr="003F2F9A">
              <w:t>1.1.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50611" w14:textId="768FC834" w:rsidR="00734EF1" w:rsidRPr="003F2F9A" w:rsidRDefault="00734EF1" w:rsidP="00734EF1">
            <w:pPr>
              <w:contextualSpacing/>
              <w:rPr>
                <w:sz w:val="24"/>
                <w:szCs w:val="24"/>
              </w:rPr>
            </w:pPr>
            <w:r w:rsidRPr="003F2F9A">
              <w:rPr>
                <w:bCs/>
                <w:sz w:val="24"/>
                <w:szCs w:val="24"/>
              </w:rPr>
              <w:t>Мероприятие (результат) «Выполнены мероприятия по расчистке территории города»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691D8" w14:textId="35EDD71D" w:rsidR="00734EF1" w:rsidRPr="003F2F9A" w:rsidRDefault="00734EF1" w:rsidP="00734EF1">
            <w:pPr>
              <w:contextualSpacing/>
              <w:jc w:val="center"/>
            </w:pPr>
            <w:r w:rsidRPr="003F2F9A">
              <w:t>Оказание услуг (выполнение работ)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5D2E1" w14:textId="77777777" w:rsidR="00734EF1" w:rsidRPr="003F2F9A" w:rsidRDefault="00734EF1" w:rsidP="00734EF1">
            <w:pPr>
              <w:contextualSpacing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7B92F" w14:textId="76DE9AF4" w:rsidR="00734EF1" w:rsidRPr="003F2F9A" w:rsidRDefault="001630CF" w:rsidP="00734EF1">
            <w:pPr>
              <w:contextualSpacing/>
              <w:jc w:val="center"/>
            </w:pPr>
            <w:r w:rsidRPr="003F2F9A"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829CD" w14:textId="3DC03F69" w:rsidR="00734EF1" w:rsidRPr="003F2F9A" w:rsidRDefault="00734EF1" w:rsidP="00734EF1">
            <w:pPr>
              <w:contextualSpacing/>
              <w:jc w:val="center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85C57" w14:textId="1EB26B04" w:rsidR="00734EF1" w:rsidRPr="003F2F9A" w:rsidRDefault="00734EF1" w:rsidP="00734EF1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B384B" w14:textId="530F38B4" w:rsidR="00734EF1" w:rsidRPr="003F2F9A" w:rsidRDefault="00734EF1" w:rsidP="00734EF1">
            <w:pPr>
              <w:contextualSpacing/>
              <w:jc w:val="center"/>
            </w:pPr>
            <w:r w:rsidRPr="003F2F9A">
              <w:t>2025-2030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B620C" w14:textId="36B68AA8" w:rsidR="00734EF1" w:rsidRPr="003F2F9A" w:rsidRDefault="008505EB" w:rsidP="00734EF1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</w:t>
            </w:r>
            <w:proofErr w:type="gramStart"/>
            <w:r>
              <w:t>С.Ю.</w:t>
            </w:r>
            <w:r w:rsidR="001630CF" w:rsidRPr="003F2F9A">
              <w:t>.</w:t>
            </w:r>
            <w:proofErr w:type="gramEnd"/>
            <w:r w:rsidR="001630CF" w:rsidRPr="003F2F9A">
              <w:t>, начальник УЖКХ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D472B" w14:textId="77777777" w:rsidR="00734EF1" w:rsidRPr="003F2F9A" w:rsidRDefault="00734EF1" w:rsidP="00734EF1">
            <w:pPr>
              <w:contextualSpacing/>
              <w:jc w:val="center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00A2B" w14:textId="77777777" w:rsidR="00734EF1" w:rsidRPr="003F2F9A" w:rsidRDefault="00734EF1" w:rsidP="00734EF1">
            <w:pPr>
              <w:contextualSpacing/>
              <w:jc w:val="center"/>
            </w:pPr>
          </w:p>
        </w:tc>
      </w:tr>
      <w:tr w:rsidR="003F2F9A" w:rsidRPr="003F2F9A" w14:paraId="3B283CBB" w14:textId="77777777" w:rsidTr="008F3765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95C03" w14:textId="38D280A6" w:rsidR="003F2F9A" w:rsidRPr="003F2F9A" w:rsidRDefault="003F2F9A" w:rsidP="003F2F9A">
            <w:pPr>
              <w:contextualSpacing/>
              <w:jc w:val="center"/>
            </w:pPr>
            <w:r w:rsidRPr="003F2F9A">
              <w:rPr>
                <w:bCs/>
              </w:rPr>
              <w:t>1.1.1.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B8933" w14:textId="7E9E3AF7" w:rsidR="003F2F9A" w:rsidRPr="003F2F9A" w:rsidRDefault="003F2F9A" w:rsidP="003F2F9A">
            <w:pPr>
              <w:contextualSpacing/>
              <w:rPr>
                <w:bCs/>
                <w:sz w:val="24"/>
                <w:szCs w:val="24"/>
              </w:rPr>
            </w:pPr>
            <w:r w:rsidRPr="003F2F9A">
              <w:rPr>
                <w:bCs/>
              </w:rPr>
              <w:t xml:space="preserve">Контрольная точка 1.1.1. Закупки включены в план-график закупок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B4683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CF963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83717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624F5" w14:textId="6DC069ED" w:rsidR="003F2F9A" w:rsidRPr="003F2F9A" w:rsidRDefault="003F2F9A" w:rsidP="003F2F9A">
            <w:pPr>
              <w:contextualSpacing/>
              <w:jc w:val="center"/>
            </w:pPr>
            <w:r w:rsidRPr="003F2F9A">
              <w:rPr>
                <w:bCs/>
              </w:rPr>
              <w:t>1.02.202</w:t>
            </w:r>
            <w:r w:rsidR="008505EB">
              <w:rPr>
                <w:bCs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475F1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D551A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8E69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25109" w14:textId="278ACE2A" w:rsidR="003F2F9A" w:rsidRPr="003F2F9A" w:rsidRDefault="003F2F9A" w:rsidP="003F2F9A">
            <w:pPr>
              <w:contextualSpacing/>
              <w:jc w:val="center"/>
            </w:pPr>
            <w:r w:rsidRPr="003F2F9A">
              <w:t>План-график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BA43B" w14:textId="77777777" w:rsidR="003F2F9A" w:rsidRPr="003F2F9A" w:rsidRDefault="003F2F9A" w:rsidP="003F2F9A">
            <w:pPr>
              <w:contextualSpacing/>
              <w:jc w:val="center"/>
            </w:pPr>
          </w:p>
        </w:tc>
      </w:tr>
      <w:tr w:rsidR="003F2F9A" w:rsidRPr="003F2F9A" w14:paraId="5B93D71F" w14:textId="77777777" w:rsidTr="008F3765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0A91" w14:textId="17490DB2" w:rsidR="003F2F9A" w:rsidRPr="003F2F9A" w:rsidRDefault="003F2F9A" w:rsidP="003F2F9A">
            <w:pPr>
              <w:contextualSpacing/>
              <w:jc w:val="center"/>
            </w:pPr>
            <w:r w:rsidRPr="003F2F9A">
              <w:rPr>
                <w:bCs/>
              </w:rPr>
              <w:t>1.1.2.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568CA" w14:textId="689F11CB" w:rsidR="003F2F9A" w:rsidRPr="003F2F9A" w:rsidRDefault="003F2F9A" w:rsidP="003F2F9A">
            <w:pPr>
              <w:contextualSpacing/>
              <w:rPr>
                <w:bCs/>
                <w:sz w:val="24"/>
                <w:szCs w:val="24"/>
              </w:rPr>
            </w:pPr>
            <w:r w:rsidRPr="003F2F9A">
              <w:rPr>
                <w:bCs/>
              </w:rPr>
              <w:t xml:space="preserve">Контрольная точка 1.1.2. Заключены муниципальные контракты на выполнение работ, оказание услуг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20100" w14:textId="77777777" w:rsidR="003F2F9A" w:rsidRPr="003F2F9A" w:rsidRDefault="003F2F9A" w:rsidP="003F2F9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D1AE5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D7804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308C5" w14:textId="3D13614F" w:rsidR="003F2F9A" w:rsidRPr="003F2F9A" w:rsidRDefault="003F2F9A" w:rsidP="003F2F9A">
            <w:pPr>
              <w:ind w:firstLine="28"/>
              <w:jc w:val="center"/>
            </w:pPr>
            <w:r w:rsidRPr="003F2F9A">
              <w:t>1.04.202</w:t>
            </w:r>
            <w:r w:rsidR="008505EB">
              <w:t>6</w:t>
            </w:r>
          </w:p>
          <w:p w14:paraId="34745199" w14:textId="406F28E6" w:rsidR="003F2F9A" w:rsidRPr="003F2F9A" w:rsidRDefault="003F2F9A" w:rsidP="003F2F9A">
            <w:pPr>
              <w:ind w:firstLine="28"/>
              <w:jc w:val="center"/>
            </w:pPr>
            <w:r w:rsidRPr="003F2F9A">
              <w:t>1.07.202</w:t>
            </w:r>
            <w:r w:rsidR="008505EB">
              <w:t>6</w:t>
            </w:r>
          </w:p>
          <w:p w14:paraId="2D920D77" w14:textId="7FD6383B" w:rsidR="003F2F9A" w:rsidRPr="003F2F9A" w:rsidRDefault="003F2F9A" w:rsidP="003F2F9A">
            <w:pPr>
              <w:contextualSpacing/>
              <w:jc w:val="center"/>
            </w:pPr>
            <w:r w:rsidRPr="003F2F9A">
              <w:t>1.10.202</w:t>
            </w:r>
            <w:r w:rsidR="008505EB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B6A2B" w14:textId="486995BA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4C897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021F3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F630D" w14:textId="77777777" w:rsidR="003F2F9A" w:rsidRDefault="003F2F9A" w:rsidP="003F2F9A">
            <w:pPr>
              <w:contextualSpacing/>
              <w:jc w:val="center"/>
            </w:pPr>
            <w:r w:rsidRPr="003F2F9A">
              <w:t>Муниципальные контракты</w:t>
            </w:r>
          </w:p>
          <w:p w14:paraId="6E3319A0" w14:textId="15A1CC7A" w:rsidR="008F3765" w:rsidRPr="003F2F9A" w:rsidRDefault="008F3765" w:rsidP="003F2F9A">
            <w:pPr>
              <w:contextualSpacing/>
              <w:jc w:val="center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B11BA" w14:textId="77777777" w:rsidR="003F2F9A" w:rsidRPr="003F2F9A" w:rsidRDefault="003F2F9A" w:rsidP="003F2F9A">
            <w:pPr>
              <w:contextualSpacing/>
              <w:jc w:val="center"/>
            </w:pPr>
          </w:p>
        </w:tc>
      </w:tr>
      <w:tr w:rsidR="003F2F9A" w:rsidRPr="003F2F9A" w14:paraId="1BEDBB09" w14:textId="77777777" w:rsidTr="008F3765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0B4D5" w14:textId="397A986D" w:rsidR="003F2F9A" w:rsidRPr="003F2F9A" w:rsidRDefault="003F2F9A" w:rsidP="003F2F9A">
            <w:pPr>
              <w:contextualSpacing/>
              <w:jc w:val="center"/>
            </w:pPr>
            <w:r w:rsidRPr="003F2F9A">
              <w:t>1.1.3.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654DB" w14:textId="77777777" w:rsidR="003F2F9A" w:rsidRPr="003F2F9A" w:rsidRDefault="003F2F9A" w:rsidP="003F2F9A">
            <w:r w:rsidRPr="003F2F9A">
              <w:t>Контрольная точка 1.1.3.</w:t>
            </w:r>
          </w:p>
          <w:p w14:paraId="6C463D4C" w14:textId="5262256E" w:rsidR="003F2F9A" w:rsidRPr="003F2F9A" w:rsidRDefault="003F2F9A" w:rsidP="003F2F9A">
            <w:pPr>
              <w:contextualSpacing/>
              <w:rPr>
                <w:bCs/>
                <w:sz w:val="24"/>
                <w:szCs w:val="24"/>
              </w:rPr>
            </w:pPr>
            <w:r w:rsidRPr="003F2F9A"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786E" w14:textId="77777777" w:rsidR="003F2F9A" w:rsidRPr="003F2F9A" w:rsidRDefault="003F2F9A" w:rsidP="003F2F9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AFC7C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509CC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A6A9" w14:textId="04DC600D" w:rsidR="003F2F9A" w:rsidRPr="003F2F9A" w:rsidRDefault="003F2F9A" w:rsidP="003F2F9A">
            <w:pPr>
              <w:jc w:val="center"/>
            </w:pPr>
            <w:r w:rsidRPr="003F2F9A">
              <w:t>1.07.202</w:t>
            </w:r>
            <w:r w:rsidR="00DB303C">
              <w:t>6</w:t>
            </w:r>
            <w:r w:rsidRPr="003F2F9A">
              <w:t xml:space="preserve"> </w:t>
            </w:r>
          </w:p>
          <w:p w14:paraId="2F7E7C49" w14:textId="41CC6EDC" w:rsidR="003F2F9A" w:rsidRPr="003F2F9A" w:rsidRDefault="003F2F9A" w:rsidP="003F2F9A">
            <w:pPr>
              <w:jc w:val="center"/>
            </w:pPr>
            <w:r w:rsidRPr="003F2F9A">
              <w:t>1.10.202</w:t>
            </w:r>
            <w:r w:rsidR="00DB303C">
              <w:t>6</w:t>
            </w:r>
            <w:r w:rsidRPr="003F2F9A">
              <w:t xml:space="preserve"> </w:t>
            </w:r>
          </w:p>
          <w:p w14:paraId="2525AE8D" w14:textId="7211640D" w:rsidR="003F2F9A" w:rsidRPr="003F2F9A" w:rsidRDefault="003F2F9A" w:rsidP="003F2F9A">
            <w:pPr>
              <w:contextualSpacing/>
              <w:jc w:val="center"/>
            </w:pPr>
            <w:r w:rsidRPr="003F2F9A">
              <w:t>22.12.202</w:t>
            </w:r>
            <w:r w:rsidR="00DB303C">
              <w:t>6</w:t>
            </w:r>
            <w:r w:rsidRPr="003F2F9A"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63017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FA62A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681DB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A39BB" w14:textId="40114203" w:rsidR="00DB303C" w:rsidRPr="003F2F9A" w:rsidRDefault="003F2F9A" w:rsidP="00DB303C">
            <w:pPr>
              <w:contextualSpacing/>
              <w:jc w:val="center"/>
            </w:pPr>
            <w:r w:rsidRPr="003F2F9A">
              <w:t xml:space="preserve">Акты выполненных </w:t>
            </w:r>
          </w:p>
          <w:p w14:paraId="2A109E47" w14:textId="7B2E17DE" w:rsidR="008F3765" w:rsidRPr="003F2F9A" w:rsidRDefault="008F3765" w:rsidP="003F2F9A">
            <w:pPr>
              <w:contextualSpacing/>
              <w:jc w:val="center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4DCF6" w14:textId="77777777" w:rsidR="003F2F9A" w:rsidRPr="003F2F9A" w:rsidRDefault="003F2F9A" w:rsidP="003F2F9A">
            <w:pPr>
              <w:contextualSpacing/>
              <w:jc w:val="center"/>
            </w:pPr>
          </w:p>
        </w:tc>
      </w:tr>
      <w:tr w:rsidR="003F2F9A" w:rsidRPr="003F2F9A" w14:paraId="2037947D" w14:textId="77777777" w:rsidTr="008F3765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D10CE" w14:textId="1A42DEEE" w:rsidR="003F2F9A" w:rsidRPr="003F2F9A" w:rsidRDefault="003F2F9A" w:rsidP="003F2F9A">
            <w:pPr>
              <w:contextualSpacing/>
              <w:jc w:val="center"/>
            </w:pPr>
            <w:r w:rsidRPr="003F2F9A">
              <w:t>1.1.4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F0E81" w14:textId="77777777" w:rsidR="003F2F9A" w:rsidRPr="003F2F9A" w:rsidRDefault="003F2F9A" w:rsidP="003F2F9A">
            <w:r w:rsidRPr="003F2F9A">
              <w:t xml:space="preserve">Контрольная точка 1.1.4. </w:t>
            </w:r>
          </w:p>
          <w:p w14:paraId="7DEA5BB7" w14:textId="498C2DA0" w:rsidR="003F2F9A" w:rsidRPr="003F2F9A" w:rsidRDefault="003F2F9A" w:rsidP="003F2F9A">
            <w:pPr>
              <w:contextualSpacing/>
              <w:rPr>
                <w:bCs/>
                <w:sz w:val="24"/>
                <w:szCs w:val="24"/>
              </w:rPr>
            </w:pPr>
            <w:r w:rsidRPr="003F2F9A">
              <w:t>Произведена оплата выполненных работ, оказанных услуг по муниципальным контрактам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D741E" w14:textId="77777777" w:rsidR="003F2F9A" w:rsidRPr="003F2F9A" w:rsidRDefault="003F2F9A" w:rsidP="003F2F9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C6775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9D510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C6574" w14:textId="2711C5C9" w:rsidR="003F2F9A" w:rsidRPr="003F2F9A" w:rsidRDefault="003F2F9A" w:rsidP="003F2F9A">
            <w:pPr>
              <w:contextualSpacing/>
              <w:jc w:val="center"/>
            </w:pPr>
            <w:r w:rsidRPr="003F2F9A">
              <w:t>1.07.202</w:t>
            </w:r>
            <w:r w:rsidR="00DB303C">
              <w:t>6</w:t>
            </w:r>
            <w:r w:rsidRPr="003F2F9A">
              <w:t xml:space="preserve"> </w:t>
            </w:r>
          </w:p>
          <w:p w14:paraId="248CE69D" w14:textId="1CA060E7" w:rsidR="003F2F9A" w:rsidRPr="003F2F9A" w:rsidRDefault="003F2F9A" w:rsidP="003F2F9A">
            <w:pPr>
              <w:contextualSpacing/>
              <w:jc w:val="center"/>
            </w:pPr>
            <w:r w:rsidRPr="003F2F9A">
              <w:t>1.10.202</w:t>
            </w:r>
            <w:r w:rsidR="00DB303C">
              <w:t>6</w:t>
            </w:r>
            <w:r w:rsidRPr="003F2F9A">
              <w:t xml:space="preserve"> </w:t>
            </w:r>
          </w:p>
          <w:p w14:paraId="417F8D52" w14:textId="0695CDE5" w:rsidR="003F2F9A" w:rsidRPr="003F2F9A" w:rsidRDefault="003F2F9A" w:rsidP="003F2F9A">
            <w:pPr>
              <w:contextualSpacing/>
              <w:jc w:val="center"/>
            </w:pPr>
            <w:r w:rsidRPr="003F2F9A">
              <w:t>30.12.202</w:t>
            </w:r>
            <w:r w:rsidR="00DB303C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59B4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74333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A028C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331B6" w14:textId="77777777" w:rsidR="003F2F9A" w:rsidRDefault="003F2F9A" w:rsidP="003F2F9A">
            <w:pPr>
              <w:contextualSpacing/>
              <w:jc w:val="center"/>
            </w:pPr>
            <w:r w:rsidRPr="003F2F9A">
              <w:t>Платежные поручения</w:t>
            </w:r>
          </w:p>
          <w:p w14:paraId="55709AFC" w14:textId="711E42A8" w:rsidR="00C02F13" w:rsidRPr="003F2F9A" w:rsidRDefault="00C02F13" w:rsidP="003F2F9A">
            <w:pPr>
              <w:contextualSpacing/>
              <w:jc w:val="center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6A57D" w14:textId="77777777" w:rsidR="003F2F9A" w:rsidRPr="003F2F9A" w:rsidRDefault="003F2F9A" w:rsidP="003F2F9A">
            <w:pPr>
              <w:contextualSpacing/>
              <w:jc w:val="center"/>
            </w:pPr>
          </w:p>
        </w:tc>
      </w:tr>
      <w:tr w:rsidR="003F2F9A" w:rsidRPr="003F2F9A" w14:paraId="5488807C" w14:textId="77777777" w:rsidTr="005C30AB">
        <w:trPr>
          <w:trHeight w:val="36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05E2D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4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2FA48" w14:textId="36185F35" w:rsidR="003F2F9A" w:rsidRPr="003F2F9A" w:rsidRDefault="003F2F9A" w:rsidP="003F2F9A">
            <w:pPr>
              <w:contextualSpacing/>
              <w:jc w:val="center"/>
            </w:pPr>
            <w:r w:rsidRPr="003F2F9A">
              <w:rPr>
                <w:sz w:val="24"/>
                <w:szCs w:val="24"/>
              </w:rPr>
              <w:t>2.</w:t>
            </w:r>
            <w:r w:rsidRPr="003F2F9A">
              <w:rPr>
                <w:sz w:val="24"/>
                <w:szCs w:val="24"/>
              </w:rPr>
              <w:tab/>
              <w:t>Задача. Созданы безопасные и благоприятные условия проживания граждан</w:t>
            </w:r>
          </w:p>
        </w:tc>
      </w:tr>
      <w:tr w:rsidR="003F2F9A" w:rsidRPr="003F2F9A" w14:paraId="09A844E1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9779B" w14:textId="60D17871" w:rsidR="003F2F9A" w:rsidRPr="003F2F9A" w:rsidRDefault="003F2F9A" w:rsidP="003F2F9A">
            <w:pPr>
              <w:contextualSpacing/>
              <w:jc w:val="center"/>
            </w:pPr>
            <w:r w:rsidRPr="003F2F9A">
              <w:t>2.1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11BCD" w14:textId="77777777" w:rsidR="003F2F9A" w:rsidRPr="003F2F9A" w:rsidRDefault="003F2F9A" w:rsidP="003F2F9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F2F9A">
              <w:rPr>
                <w:bCs/>
                <w:sz w:val="24"/>
                <w:szCs w:val="24"/>
              </w:rPr>
              <w:t>Мероприятие (результат)</w:t>
            </w:r>
          </w:p>
          <w:p w14:paraId="237E3A65" w14:textId="3CE44F2E" w:rsidR="003F2F9A" w:rsidRPr="003F2F9A" w:rsidRDefault="003F2F9A" w:rsidP="003F2F9A">
            <w:pPr>
              <w:contextualSpacing/>
              <w:rPr>
                <w:sz w:val="24"/>
                <w:szCs w:val="24"/>
              </w:rPr>
            </w:pPr>
            <w:r w:rsidRPr="003F2F9A">
              <w:rPr>
                <w:bCs/>
                <w:sz w:val="24"/>
                <w:szCs w:val="24"/>
              </w:rPr>
              <w:t>«Выполнены мероприятия в области охраны окружающей среды»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2FA4D" w14:textId="382E8EB7" w:rsidR="003F2F9A" w:rsidRPr="003F2F9A" w:rsidRDefault="003F2F9A" w:rsidP="003F2F9A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t>Оказание услуг (выполнение работ</w:t>
            </w:r>
            <w:r w:rsidRPr="003F2F9A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92BFE" w14:textId="4796953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9AF2E" w14:textId="3155E748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22D96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B9DF9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8220F" w14:textId="76E73392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F9A07" w14:textId="2D5DF22B" w:rsidR="003F2F9A" w:rsidRPr="003F2F9A" w:rsidRDefault="008505EB" w:rsidP="003F2F9A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</w:t>
            </w:r>
            <w:proofErr w:type="gramStart"/>
            <w:r>
              <w:t>С.Ю.</w:t>
            </w:r>
            <w:r w:rsidRPr="003F2F9A">
              <w:t>.</w:t>
            </w:r>
            <w:proofErr w:type="gramEnd"/>
            <w:r w:rsidRPr="003F2F9A">
              <w:t>, начальник УЖКХ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4CCB2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8D73" w14:textId="77777777" w:rsidR="003F2F9A" w:rsidRPr="003F2F9A" w:rsidRDefault="003F2F9A" w:rsidP="003F2F9A">
            <w:pPr>
              <w:contextualSpacing/>
              <w:jc w:val="center"/>
            </w:pPr>
          </w:p>
        </w:tc>
      </w:tr>
      <w:tr w:rsidR="003F2F9A" w:rsidRPr="003F2F9A" w14:paraId="2F11C1DA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B3C2E" w14:textId="16B3AEFB" w:rsidR="003F2F9A" w:rsidRPr="003F2F9A" w:rsidRDefault="003F2F9A" w:rsidP="003F2F9A">
            <w:pPr>
              <w:contextualSpacing/>
              <w:jc w:val="center"/>
            </w:pPr>
            <w:r w:rsidRPr="003F2F9A">
              <w:rPr>
                <w:bCs/>
              </w:rPr>
              <w:t>2.1.1.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07FFD" w14:textId="6B855B54" w:rsidR="003F2F9A" w:rsidRPr="003F2F9A" w:rsidRDefault="003F2F9A" w:rsidP="003F2F9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F2F9A">
              <w:rPr>
                <w:bCs/>
              </w:rPr>
              <w:t xml:space="preserve">Контрольная точка 2.1.1. Закупки включены в план-график закупок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ADE21" w14:textId="77777777" w:rsidR="003F2F9A" w:rsidRPr="003F2F9A" w:rsidRDefault="003F2F9A" w:rsidP="003F2F9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8944B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DE847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495E8" w14:textId="007F5B69" w:rsidR="003F2F9A" w:rsidRPr="003F2F9A" w:rsidRDefault="003F2F9A" w:rsidP="003F2F9A">
            <w:pPr>
              <w:contextualSpacing/>
              <w:jc w:val="center"/>
            </w:pPr>
            <w:r w:rsidRPr="003F2F9A">
              <w:rPr>
                <w:bCs/>
              </w:rPr>
              <w:t>1.02.202</w:t>
            </w:r>
            <w:r w:rsidR="008505EB">
              <w:rPr>
                <w:bCs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79BE8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4D6B8" w14:textId="77777777" w:rsidR="003F2F9A" w:rsidRPr="003F2F9A" w:rsidRDefault="003F2F9A" w:rsidP="003F2F9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E2210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DBC1D" w14:textId="6D5A4746" w:rsidR="003F2F9A" w:rsidRPr="003F2F9A" w:rsidRDefault="003F2F9A" w:rsidP="003F2F9A">
            <w:pPr>
              <w:contextualSpacing/>
              <w:jc w:val="center"/>
            </w:pPr>
            <w:r w:rsidRPr="003F2F9A">
              <w:t>План-график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6B1D9" w14:textId="77777777" w:rsidR="003F2F9A" w:rsidRPr="003F2F9A" w:rsidRDefault="003F2F9A" w:rsidP="003F2F9A">
            <w:pPr>
              <w:contextualSpacing/>
              <w:jc w:val="center"/>
            </w:pPr>
          </w:p>
        </w:tc>
      </w:tr>
      <w:tr w:rsidR="003F2F9A" w:rsidRPr="003F2F9A" w14:paraId="7A818ECE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690E0" w14:textId="41D9876D" w:rsidR="003F2F9A" w:rsidRPr="003F2F9A" w:rsidRDefault="003F2F9A" w:rsidP="003F2F9A">
            <w:pPr>
              <w:contextualSpacing/>
              <w:jc w:val="center"/>
            </w:pPr>
            <w:r w:rsidRPr="003F2F9A">
              <w:rPr>
                <w:bCs/>
              </w:rPr>
              <w:lastRenderedPageBreak/>
              <w:t>2.1.2.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0C28F" w14:textId="6804782F" w:rsidR="003F2F9A" w:rsidRPr="003F2F9A" w:rsidRDefault="003F2F9A" w:rsidP="003F2F9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F2F9A">
              <w:rPr>
                <w:bCs/>
              </w:rPr>
              <w:t xml:space="preserve">Контрольная точка 2.1.2. Заключены муниципальные контракты на выполнение работ, оказание услуг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4B1FA" w14:textId="77777777" w:rsidR="003F2F9A" w:rsidRPr="003F2F9A" w:rsidRDefault="003F2F9A" w:rsidP="003F2F9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CAF58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F8F9E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B14E1" w14:textId="77777777" w:rsidR="008505EB" w:rsidRPr="003F2F9A" w:rsidRDefault="008505EB" w:rsidP="008505EB">
            <w:pPr>
              <w:ind w:firstLine="28"/>
              <w:jc w:val="center"/>
            </w:pPr>
            <w:r w:rsidRPr="003F2F9A">
              <w:t>1.04.202</w:t>
            </w:r>
            <w:r>
              <w:t>6</w:t>
            </w:r>
          </w:p>
          <w:p w14:paraId="40ECB0DD" w14:textId="77777777" w:rsidR="008505EB" w:rsidRPr="003F2F9A" w:rsidRDefault="008505EB" w:rsidP="008505EB">
            <w:pPr>
              <w:ind w:firstLine="28"/>
              <w:jc w:val="center"/>
            </w:pPr>
            <w:r w:rsidRPr="003F2F9A">
              <w:t>1.07.202</w:t>
            </w:r>
            <w:r>
              <w:t>6</w:t>
            </w:r>
          </w:p>
          <w:p w14:paraId="306599A2" w14:textId="5349DFCE" w:rsidR="003F2F9A" w:rsidRPr="003F2F9A" w:rsidRDefault="008505EB" w:rsidP="008505EB">
            <w:pPr>
              <w:contextualSpacing/>
              <w:jc w:val="center"/>
            </w:pPr>
            <w:r w:rsidRPr="003F2F9A">
              <w:t>1.10.202</w:t>
            </w:r>
            <w: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3B1CB" w14:textId="3F60FE8E" w:rsidR="003F2F9A" w:rsidRPr="003F2F9A" w:rsidRDefault="00784C77" w:rsidP="003F2F9A">
            <w:pPr>
              <w:contextualSpacing/>
              <w:jc w:val="center"/>
            </w:pPr>
            <w:r>
              <w:t>30.12.2025,24.03.2026, 17.04.2026, 22.04.2026, 22.04.2026, 04.05.2026, 16.06.2026,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89FB3" w14:textId="77777777" w:rsidR="003F2F9A" w:rsidRPr="003F2F9A" w:rsidRDefault="003F2F9A" w:rsidP="003F2F9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5F88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4C583" w14:textId="197E71AE" w:rsidR="003F2F9A" w:rsidRPr="003F2F9A" w:rsidRDefault="003F2F9A" w:rsidP="003F2F9A">
            <w:pPr>
              <w:contextualSpacing/>
              <w:jc w:val="center"/>
            </w:pPr>
            <w:r w:rsidRPr="003F2F9A">
              <w:t>Муниципальные контракты</w:t>
            </w:r>
            <w:r w:rsidR="00784C77">
              <w:t xml:space="preserve">             </w:t>
            </w:r>
            <w:r w:rsidR="00784C77" w:rsidRPr="00784C77">
              <w:t>01-02 от 30.12.2025</w:t>
            </w:r>
            <w:r w:rsidR="00784C77">
              <w:t xml:space="preserve">,              </w:t>
            </w:r>
            <w:r w:rsidR="00784C77" w:rsidRPr="00784C77">
              <w:t>03-05 от 24.03.2026</w:t>
            </w:r>
            <w:r w:rsidR="00784C77">
              <w:t xml:space="preserve">,                </w:t>
            </w:r>
            <w:r w:rsidR="00784C77" w:rsidRPr="00784C77">
              <w:t>04-17 от 17.04.2026</w:t>
            </w:r>
            <w:r w:rsidR="00784C77">
              <w:t xml:space="preserve">           </w:t>
            </w:r>
            <w:r w:rsidR="00784C77" w:rsidRPr="00784C77">
              <w:t>04-21 от 22.04.2026</w:t>
            </w:r>
            <w:r w:rsidR="00784C77">
              <w:t xml:space="preserve">,             </w:t>
            </w:r>
            <w:r w:rsidR="00784C77" w:rsidRPr="00784C77">
              <w:t>04-22 от 22.04.2026</w:t>
            </w:r>
            <w:r w:rsidR="00784C77">
              <w:t xml:space="preserve">,              </w:t>
            </w:r>
            <w:r w:rsidR="00784C77" w:rsidRPr="00784C77">
              <w:t>05-02 от 04.05.2026</w:t>
            </w:r>
            <w:r w:rsidR="00784C77">
              <w:t xml:space="preserve">,              </w:t>
            </w:r>
            <w:r w:rsidR="00784C77" w:rsidRPr="00784C77">
              <w:t>06-09 от 16.06.2026</w:t>
            </w:r>
            <w:r w:rsidR="00784C77">
              <w:t xml:space="preserve">,     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A1C03" w14:textId="77777777" w:rsidR="003F2F9A" w:rsidRPr="003F2F9A" w:rsidRDefault="003F2F9A" w:rsidP="003F2F9A">
            <w:pPr>
              <w:contextualSpacing/>
              <w:jc w:val="center"/>
            </w:pPr>
          </w:p>
        </w:tc>
      </w:tr>
      <w:tr w:rsidR="003F2F9A" w:rsidRPr="003F2F9A" w14:paraId="3CDDB57F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06E5E" w14:textId="50FF1726" w:rsidR="003F2F9A" w:rsidRPr="003F2F9A" w:rsidRDefault="003F2F9A" w:rsidP="003F2F9A">
            <w:pPr>
              <w:contextualSpacing/>
              <w:jc w:val="center"/>
            </w:pPr>
            <w:r w:rsidRPr="003F2F9A">
              <w:t>2.1.3.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538EB" w14:textId="673BF915" w:rsidR="003F2F9A" w:rsidRPr="003F2F9A" w:rsidRDefault="003F2F9A" w:rsidP="003F2F9A">
            <w:r w:rsidRPr="003F2F9A">
              <w:t>Контрольная точка 2.1.3.</w:t>
            </w:r>
          </w:p>
          <w:p w14:paraId="43A6FDF7" w14:textId="39E5749A" w:rsidR="003F2F9A" w:rsidRPr="003F2F9A" w:rsidRDefault="003F2F9A" w:rsidP="003F2F9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F2F9A"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9C332" w14:textId="77777777" w:rsidR="003F2F9A" w:rsidRPr="003F2F9A" w:rsidRDefault="003F2F9A" w:rsidP="003F2F9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4689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8A281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38C4C" w14:textId="2E391CFE" w:rsidR="003F2F9A" w:rsidRPr="003F2F9A" w:rsidRDefault="003F2F9A" w:rsidP="003F2F9A">
            <w:pPr>
              <w:jc w:val="center"/>
            </w:pPr>
            <w:r w:rsidRPr="003F2F9A">
              <w:t>1.07.202</w:t>
            </w:r>
            <w:r w:rsidR="008505EB">
              <w:t>6</w:t>
            </w:r>
            <w:r w:rsidRPr="003F2F9A">
              <w:t xml:space="preserve"> </w:t>
            </w:r>
          </w:p>
          <w:p w14:paraId="649A0EF5" w14:textId="61064847" w:rsidR="003F2F9A" w:rsidRPr="003F2F9A" w:rsidRDefault="003F2F9A" w:rsidP="003F2F9A">
            <w:pPr>
              <w:jc w:val="center"/>
            </w:pPr>
            <w:r w:rsidRPr="003F2F9A">
              <w:t>1.10.202</w:t>
            </w:r>
            <w:r w:rsidR="008505EB">
              <w:t>6</w:t>
            </w:r>
            <w:r w:rsidRPr="003F2F9A">
              <w:t xml:space="preserve"> </w:t>
            </w:r>
          </w:p>
          <w:p w14:paraId="414EF333" w14:textId="7BEF9FE1" w:rsidR="003F2F9A" w:rsidRPr="003F2F9A" w:rsidRDefault="003F2F9A" w:rsidP="003F2F9A">
            <w:pPr>
              <w:contextualSpacing/>
              <w:jc w:val="center"/>
            </w:pPr>
            <w:r w:rsidRPr="003F2F9A">
              <w:t>22.12.202</w:t>
            </w:r>
            <w:r w:rsidR="008505EB">
              <w:t>6</w:t>
            </w:r>
            <w:r w:rsidRPr="003F2F9A"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14CEC" w14:textId="07127045" w:rsidR="003F2F9A" w:rsidRPr="003F2F9A" w:rsidRDefault="000067AE" w:rsidP="003F2F9A">
            <w:pPr>
              <w:contextualSpacing/>
              <w:jc w:val="center"/>
            </w:pPr>
            <w:r>
              <w:t>17.03.2026, 17.06.2026</w:t>
            </w:r>
          </w:p>
          <w:p w14:paraId="0CD4B82F" w14:textId="24BA56D1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A8F95" w14:textId="77777777" w:rsidR="003F2F9A" w:rsidRPr="003F2F9A" w:rsidRDefault="003F2F9A" w:rsidP="003F2F9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31CEC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962C0" w14:textId="7C02460E" w:rsidR="003F2F9A" w:rsidRPr="003F2F9A" w:rsidRDefault="003F2F9A" w:rsidP="003F2F9A">
            <w:pPr>
              <w:contextualSpacing/>
              <w:jc w:val="center"/>
            </w:pPr>
            <w:r w:rsidRPr="003F2F9A">
              <w:t>Акты выполненных работ</w:t>
            </w:r>
            <w:r w:rsidR="000067AE">
              <w:t xml:space="preserve">                        </w:t>
            </w:r>
            <w:r w:rsidR="000067AE" w:rsidRPr="000067AE">
              <w:t>1 от 17.03.2026</w:t>
            </w:r>
            <w:r w:rsidR="000067AE">
              <w:t xml:space="preserve">, </w:t>
            </w:r>
            <w:r w:rsidR="000067AE" w:rsidRPr="000067AE">
              <w:t>1 от 17.06.2026, КС-3 №1</w:t>
            </w:r>
            <w:r w:rsidR="000067AE">
              <w:t xml:space="preserve">,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E317F" w14:textId="77777777" w:rsidR="003F2F9A" w:rsidRPr="003F2F9A" w:rsidRDefault="003F2F9A" w:rsidP="003F2F9A">
            <w:pPr>
              <w:contextualSpacing/>
              <w:jc w:val="center"/>
            </w:pPr>
          </w:p>
        </w:tc>
      </w:tr>
      <w:tr w:rsidR="003F2F9A" w:rsidRPr="003F2F9A" w14:paraId="0D361ADC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8933E" w14:textId="48EA410B" w:rsidR="003F2F9A" w:rsidRPr="003F2F9A" w:rsidRDefault="003F2F9A" w:rsidP="003F2F9A">
            <w:pPr>
              <w:contextualSpacing/>
              <w:jc w:val="center"/>
            </w:pPr>
            <w:r w:rsidRPr="003F2F9A">
              <w:t>2.1.4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9E5A8" w14:textId="6BFBCE08" w:rsidR="003F2F9A" w:rsidRPr="003F2F9A" w:rsidRDefault="003F2F9A" w:rsidP="003F2F9A">
            <w:r w:rsidRPr="003F2F9A">
              <w:t xml:space="preserve">Контрольная точка 2.1.4. </w:t>
            </w:r>
          </w:p>
          <w:p w14:paraId="32857DA7" w14:textId="66AC1879" w:rsidR="003F2F9A" w:rsidRPr="003F2F9A" w:rsidRDefault="003F2F9A" w:rsidP="003F2F9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F2F9A">
              <w:t>Произведена оплата выполненных работ, оказанных услуг по муниципальным контрактам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23820" w14:textId="77777777" w:rsidR="003F2F9A" w:rsidRPr="003F2F9A" w:rsidRDefault="003F2F9A" w:rsidP="003F2F9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EFE8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34750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7867A" w14:textId="5EACA7ED" w:rsidR="003F2F9A" w:rsidRPr="003F2F9A" w:rsidRDefault="003F2F9A" w:rsidP="003F2F9A">
            <w:pPr>
              <w:contextualSpacing/>
              <w:jc w:val="center"/>
            </w:pPr>
            <w:r w:rsidRPr="003F2F9A">
              <w:t>1.07.202</w:t>
            </w:r>
            <w:r w:rsidR="008505EB">
              <w:t>6</w:t>
            </w:r>
            <w:r w:rsidRPr="003F2F9A">
              <w:t xml:space="preserve"> </w:t>
            </w:r>
          </w:p>
          <w:p w14:paraId="411EB676" w14:textId="0F5F3161" w:rsidR="003F2F9A" w:rsidRPr="003F2F9A" w:rsidRDefault="003F2F9A" w:rsidP="003F2F9A">
            <w:pPr>
              <w:contextualSpacing/>
              <w:jc w:val="center"/>
            </w:pPr>
            <w:r w:rsidRPr="003F2F9A">
              <w:t>1.10.202</w:t>
            </w:r>
            <w:r w:rsidR="008505EB">
              <w:t>6</w:t>
            </w:r>
            <w:r w:rsidRPr="003F2F9A">
              <w:t xml:space="preserve"> </w:t>
            </w:r>
          </w:p>
          <w:p w14:paraId="2F938C19" w14:textId="6946A779" w:rsidR="003F2F9A" w:rsidRPr="003F2F9A" w:rsidRDefault="003F2F9A" w:rsidP="003F2F9A">
            <w:pPr>
              <w:contextualSpacing/>
              <w:jc w:val="center"/>
            </w:pPr>
            <w:r w:rsidRPr="003F2F9A">
              <w:t>30.12.202</w:t>
            </w:r>
            <w:r w:rsidR="008505EB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27239" w14:textId="3040C20B" w:rsidR="003F2F9A" w:rsidRPr="003F2F9A" w:rsidRDefault="000067AE" w:rsidP="003F2F9A">
            <w:pPr>
              <w:contextualSpacing/>
              <w:jc w:val="center"/>
            </w:pPr>
            <w:r>
              <w:t>23.03.2026, 19.06.2026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4D810" w14:textId="77777777" w:rsidR="003F2F9A" w:rsidRPr="003F2F9A" w:rsidRDefault="003F2F9A" w:rsidP="003F2F9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1B21C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A9CE9" w14:textId="467B95B4" w:rsidR="003F2F9A" w:rsidRPr="003F2F9A" w:rsidRDefault="003F2F9A" w:rsidP="003F2F9A">
            <w:pPr>
              <w:contextualSpacing/>
              <w:jc w:val="center"/>
            </w:pPr>
            <w:r w:rsidRPr="003F2F9A">
              <w:t>Платежные поручения</w:t>
            </w:r>
            <w:r w:rsidR="000067AE">
              <w:t xml:space="preserve">    </w:t>
            </w:r>
            <w:r w:rsidR="000067AE" w:rsidRPr="000067AE">
              <w:t>255569 от 23.03.2026</w:t>
            </w:r>
            <w:r w:rsidR="000067AE">
              <w:t xml:space="preserve">, </w:t>
            </w:r>
            <w:r w:rsidR="000067AE" w:rsidRPr="000067AE">
              <w:t>795302 от 19.06.2026</w:t>
            </w:r>
            <w:r w:rsidR="000067AE">
              <w:t xml:space="preserve">,        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26E16" w14:textId="77777777" w:rsidR="003F2F9A" w:rsidRPr="003F2F9A" w:rsidRDefault="003F2F9A" w:rsidP="003F2F9A">
            <w:pPr>
              <w:contextualSpacing/>
              <w:jc w:val="center"/>
            </w:pPr>
          </w:p>
        </w:tc>
      </w:tr>
      <w:tr w:rsidR="003F2F9A" w:rsidRPr="003F2F9A" w14:paraId="5E06FEA5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97E98" w14:textId="68942E17" w:rsidR="003F2F9A" w:rsidRPr="003F2F9A" w:rsidRDefault="003F2F9A" w:rsidP="003F2F9A">
            <w:pPr>
              <w:contextualSpacing/>
              <w:jc w:val="center"/>
            </w:pPr>
            <w:r w:rsidRPr="003F2F9A">
              <w:t>2.2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8732" w14:textId="77777777" w:rsidR="003F2F9A" w:rsidRPr="003F2F9A" w:rsidRDefault="003F2F9A" w:rsidP="003F2F9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F2F9A">
              <w:rPr>
                <w:bCs/>
                <w:sz w:val="24"/>
                <w:szCs w:val="24"/>
              </w:rPr>
              <w:t>Мероприятие (результат)</w:t>
            </w:r>
          </w:p>
          <w:p w14:paraId="755A58F8" w14:textId="7D845510" w:rsidR="003F2F9A" w:rsidRPr="003F2F9A" w:rsidRDefault="003F2F9A" w:rsidP="003F2F9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F2F9A">
              <w:rPr>
                <w:bCs/>
                <w:sz w:val="24"/>
                <w:szCs w:val="24"/>
              </w:rPr>
              <w:t>«Выполнены мероприятия по осуществлению деятельности по обращению с животными без владельцев, обитающими на территории города»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41470" w14:textId="299FD23C" w:rsidR="003F2F9A" w:rsidRPr="003F2F9A" w:rsidRDefault="003F2F9A" w:rsidP="003F2F9A">
            <w:pPr>
              <w:contextualSpacing/>
              <w:jc w:val="center"/>
              <w:rPr>
                <w:sz w:val="24"/>
                <w:szCs w:val="24"/>
              </w:rPr>
            </w:pPr>
            <w:r w:rsidRPr="003F2F9A">
              <w:rPr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0C75B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CD083" w14:textId="374A1D61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82582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9FB4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28E11" w14:textId="77777777" w:rsidR="003F2F9A" w:rsidRPr="003F2F9A" w:rsidRDefault="003F2F9A" w:rsidP="003F2F9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D534" w14:textId="55F7C9D1" w:rsidR="003F2F9A" w:rsidRPr="003F2F9A" w:rsidRDefault="008505EB" w:rsidP="003F2F9A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</w:t>
            </w:r>
            <w:proofErr w:type="gramStart"/>
            <w:r>
              <w:t>С.Ю.</w:t>
            </w:r>
            <w:r w:rsidRPr="003F2F9A">
              <w:t>.</w:t>
            </w:r>
            <w:proofErr w:type="gramEnd"/>
            <w:r w:rsidRPr="003F2F9A">
              <w:t>, начальник УЖКХ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FFA1E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B1CA7" w14:textId="77777777" w:rsidR="003F2F9A" w:rsidRPr="003F2F9A" w:rsidRDefault="003F2F9A" w:rsidP="003F2F9A">
            <w:pPr>
              <w:contextualSpacing/>
              <w:jc w:val="center"/>
            </w:pPr>
          </w:p>
        </w:tc>
      </w:tr>
      <w:tr w:rsidR="003F2F9A" w:rsidRPr="003F2F9A" w14:paraId="46DE3BD0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2EA0D" w14:textId="5BF0C3FA" w:rsidR="003F2F9A" w:rsidRPr="003F2F9A" w:rsidRDefault="003F2F9A" w:rsidP="003F2F9A">
            <w:pPr>
              <w:contextualSpacing/>
              <w:jc w:val="center"/>
            </w:pPr>
            <w:r w:rsidRPr="003F2F9A">
              <w:rPr>
                <w:bCs/>
              </w:rPr>
              <w:t>2.2.1.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9F9F2" w14:textId="297BE333" w:rsidR="003F2F9A" w:rsidRPr="003F2F9A" w:rsidRDefault="003F2F9A" w:rsidP="003F2F9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F2F9A">
              <w:rPr>
                <w:bCs/>
              </w:rPr>
              <w:t xml:space="preserve">Контрольная точка 2.2.1. Закупки включены в план-график закупок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69142" w14:textId="77777777" w:rsidR="003F2F9A" w:rsidRPr="003F2F9A" w:rsidRDefault="003F2F9A" w:rsidP="003F2F9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F4A5F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4FD99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19D51" w14:textId="1545623B" w:rsidR="003F2F9A" w:rsidRPr="003F2F9A" w:rsidRDefault="003F2F9A" w:rsidP="003F2F9A">
            <w:pPr>
              <w:contextualSpacing/>
              <w:jc w:val="center"/>
            </w:pPr>
            <w:r w:rsidRPr="003F2F9A">
              <w:rPr>
                <w:bCs/>
              </w:rPr>
              <w:t>1.02.202</w:t>
            </w:r>
            <w:r w:rsidR="008505EB">
              <w:rPr>
                <w:bCs/>
              </w:rP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CF1E2" w14:textId="7650842A" w:rsidR="003F2F9A" w:rsidRPr="003F2F9A" w:rsidRDefault="003F2F9A" w:rsidP="003F2F9A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8538D" w14:textId="77777777" w:rsidR="003F2F9A" w:rsidRPr="003F2F9A" w:rsidRDefault="003F2F9A" w:rsidP="003F2F9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A2A27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00385" w14:textId="46A4119D" w:rsidR="003F2F9A" w:rsidRPr="003F2F9A" w:rsidRDefault="003F2F9A" w:rsidP="003F2F9A">
            <w:pPr>
              <w:contextualSpacing/>
              <w:jc w:val="center"/>
            </w:pPr>
            <w:r w:rsidRPr="003F2F9A">
              <w:t>План-график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3C7A1" w14:textId="77777777" w:rsidR="003F2F9A" w:rsidRPr="003F2F9A" w:rsidRDefault="003F2F9A" w:rsidP="003F2F9A">
            <w:pPr>
              <w:contextualSpacing/>
              <w:jc w:val="center"/>
            </w:pPr>
          </w:p>
        </w:tc>
      </w:tr>
      <w:tr w:rsidR="003F2F9A" w:rsidRPr="003F2F9A" w14:paraId="3F521D8D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9699C" w14:textId="2788F4FB" w:rsidR="003F2F9A" w:rsidRPr="003F2F9A" w:rsidRDefault="003F2F9A" w:rsidP="003F2F9A">
            <w:pPr>
              <w:contextualSpacing/>
              <w:jc w:val="center"/>
            </w:pPr>
            <w:r w:rsidRPr="003F2F9A">
              <w:rPr>
                <w:bCs/>
              </w:rPr>
              <w:t>2.2.2.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577B7" w14:textId="3820E3D0" w:rsidR="003F2F9A" w:rsidRPr="003F2F9A" w:rsidRDefault="003F2F9A" w:rsidP="003F2F9A">
            <w:pPr>
              <w:autoSpaceDE w:val="0"/>
              <w:autoSpaceDN w:val="0"/>
              <w:adjustRightInd w:val="0"/>
              <w:rPr>
                <w:bCs/>
              </w:rPr>
            </w:pPr>
            <w:r w:rsidRPr="003F2F9A">
              <w:rPr>
                <w:bCs/>
              </w:rPr>
              <w:t xml:space="preserve">Контрольная точка 2.2.2. Заключены муниципальные контракты на выполнение работ, оказание услуг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E6C7D" w14:textId="77777777" w:rsidR="003F2F9A" w:rsidRPr="003F2F9A" w:rsidRDefault="003F2F9A" w:rsidP="003F2F9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4DC6A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8A2A7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38423" w14:textId="77777777" w:rsidR="008505EB" w:rsidRPr="003F2F9A" w:rsidRDefault="008505EB" w:rsidP="008505EB">
            <w:pPr>
              <w:ind w:firstLine="28"/>
              <w:jc w:val="center"/>
            </w:pPr>
            <w:r w:rsidRPr="003F2F9A">
              <w:t>1.04.202</w:t>
            </w:r>
            <w:r>
              <w:t>6</w:t>
            </w:r>
          </w:p>
          <w:p w14:paraId="1840FDB9" w14:textId="77777777" w:rsidR="008505EB" w:rsidRPr="003F2F9A" w:rsidRDefault="008505EB" w:rsidP="008505EB">
            <w:pPr>
              <w:ind w:firstLine="28"/>
              <w:jc w:val="center"/>
            </w:pPr>
            <w:r w:rsidRPr="003F2F9A">
              <w:t>1.07.202</w:t>
            </w:r>
            <w:r>
              <w:t>6</w:t>
            </w:r>
          </w:p>
          <w:p w14:paraId="1534B9D6" w14:textId="10524EDE" w:rsidR="003F2F9A" w:rsidRPr="003F2F9A" w:rsidRDefault="008505EB" w:rsidP="008505EB">
            <w:pPr>
              <w:contextualSpacing/>
              <w:jc w:val="center"/>
            </w:pPr>
            <w:r w:rsidRPr="003F2F9A">
              <w:t>1.10.202</w:t>
            </w:r>
            <w: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A0010" w14:textId="6969C302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3DEE" w14:textId="77777777" w:rsidR="003F2F9A" w:rsidRPr="003F2F9A" w:rsidRDefault="003F2F9A" w:rsidP="003F2F9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19E51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4E83" w14:textId="1F4499F1" w:rsidR="003F2F9A" w:rsidRPr="003F2F9A" w:rsidRDefault="003F2F9A" w:rsidP="003F2F9A">
            <w:pPr>
              <w:contextualSpacing/>
              <w:jc w:val="center"/>
            </w:pPr>
            <w:r w:rsidRPr="003F2F9A">
              <w:t>Муниципальные контракты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7BD32" w14:textId="77777777" w:rsidR="003F2F9A" w:rsidRPr="003F2F9A" w:rsidRDefault="003F2F9A" w:rsidP="003F2F9A">
            <w:pPr>
              <w:contextualSpacing/>
              <w:jc w:val="center"/>
            </w:pPr>
          </w:p>
        </w:tc>
      </w:tr>
      <w:tr w:rsidR="003F2F9A" w:rsidRPr="003F2F9A" w14:paraId="6B5BB358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6ADDC" w14:textId="113F7E8F" w:rsidR="003F2F9A" w:rsidRPr="003F2F9A" w:rsidRDefault="003F2F9A" w:rsidP="003F2F9A">
            <w:pPr>
              <w:contextualSpacing/>
              <w:jc w:val="center"/>
            </w:pPr>
            <w:r w:rsidRPr="003F2F9A">
              <w:lastRenderedPageBreak/>
              <w:t>2.23.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E7E46" w14:textId="48E8C729" w:rsidR="003F2F9A" w:rsidRPr="003F2F9A" w:rsidRDefault="003F2F9A" w:rsidP="003F2F9A">
            <w:r w:rsidRPr="003F2F9A">
              <w:t>Контрольная точка 2.2.3.</w:t>
            </w:r>
          </w:p>
          <w:p w14:paraId="6C98B3AD" w14:textId="399F47C1" w:rsidR="003F2F9A" w:rsidRPr="003F2F9A" w:rsidRDefault="003F2F9A" w:rsidP="003F2F9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F2F9A"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1DD1F" w14:textId="77777777" w:rsidR="003F2F9A" w:rsidRPr="003F2F9A" w:rsidRDefault="003F2F9A" w:rsidP="003F2F9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CD00B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61169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E1A4D" w14:textId="77777777" w:rsidR="008505EB" w:rsidRPr="003F2F9A" w:rsidRDefault="008505EB" w:rsidP="008505EB">
            <w:pPr>
              <w:jc w:val="center"/>
            </w:pPr>
            <w:r w:rsidRPr="003F2F9A">
              <w:t>1.07.202</w:t>
            </w:r>
            <w:r>
              <w:t>6</w:t>
            </w:r>
            <w:r w:rsidRPr="003F2F9A">
              <w:t xml:space="preserve"> </w:t>
            </w:r>
          </w:p>
          <w:p w14:paraId="3533ED31" w14:textId="77777777" w:rsidR="008505EB" w:rsidRPr="003F2F9A" w:rsidRDefault="008505EB" w:rsidP="008505EB">
            <w:pPr>
              <w:jc w:val="center"/>
            </w:pPr>
            <w:r w:rsidRPr="003F2F9A">
              <w:t>1.10.202</w:t>
            </w:r>
            <w:r>
              <w:t>6</w:t>
            </w:r>
            <w:r w:rsidRPr="003F2F9A">
              <w:t xml:space="preserve"> </w:t>
            </w:r>
          </w:p>
          <w:p w14:paraId="3A96B3B3" w14:textId="241F35E3" w:rsidR="003F2F9A" w:rsidRPr="003F2F9A" w:rsidRDefault="008505EB" w:rsidP="008505EB">
            <w:pPr>
              <w:contextualSpacing/>
              <w:jc w:val="center"/>
            </w:pPr>
            <w:r w:rsidRPr="003F2F9A">
              <w:t>22.12.202</w:t>
            </w:r>
            <w: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8A99A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F4F0A" w14:textId="77777777" w:rsidR="003F2F9A" w:rsidRPr="003F2F9A" w:rsidRDefault="003F2F9A" w:rsidP="003F2F9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80129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14328" w14:textId="25D2673A" w:rsidR="003F2F9A" w:rsidRPr="003F2F9A" w:rsidRDefault="003F2F9A" w:rsidP="003F2F9A">
            <w:pPr>
              <w:contextualSpacing/>
              <w:jc w:val="center"/>
            </w:pPr>
            <w:r w:rsidRPr="003F2F9A">
              <w:t>Акты выполненных работ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A3764" w14:textId="77777777" w:rsidR="003F2F9A" w:rsidRPr="003F2F9A" w:rsidRDefault="003F2F9A" w:rsidP="003F2F9A">
            <w:pPr>
              <w:contextualSpacing/>
              <w:jc w:val="center"/>
            </w:pPr>
          </w:p>
        </w:tc>
      </w:tr>
      <w:tr w:rsidR="003F2F9A" w:rsidRPr="003F2F9A" w14:paraId="3A8C1314" w14:textId="77777777" w:rsidTr="008F3765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625A" w14:textId="25801577" w:rsidR="003F2F9A" w:rsidRPr="003F2F9A" w:rsidRDefault="003F2F9A" w:rsidP="003F2F9A">
            <w:pPr>
              <w:contextualSpacing/>
              <w:jc w:val="center"/>
            </w:pPr>
            <w:r w:rsidRPr="003F2F9A">
              <w:t>2.2.4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3C0CB" w14:textId="39B77739" w:rsidR="003F2F9A" w:rsidRPr="003F2F9A" w:rsidRDefault="003F2F9A" w:rsidP="003F2F9A">
            <w:r w:rsidRPr="003F2F9A">
              <w:t xml:space="preserve">Контрольная точка 2.2.4. </w:t>
            </w:r>
          </w:p>
          <w:p w14:paraId="1AC1EE10" w14:textId="4B982CB3" w:rsidR="003F2F9A" w:rsidRPr="003F2F9A" w:rsidRDefault="003F2F9A" w:rsidP="003F2F9A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F2F9A">
              <w:t>Произведена оплата выполненных работ, оказанных услуг по муниципальным контрактам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6ADB6" w14:textId="77777777" w:rsidR="003F2F9A" w:rsidRPr="003F2F9A" w:rsidRDefault="003F2F9A" w:rsidP="003F2F9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2E70C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69F96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F69DA" w14:textId="77777777" w:rsidR="008505EB" w:rsidRPr="003F2F9A" w:rsidRDefault="008505EB" w:rsidP="008505EB">
            <w:pPr>
              <w:contextualSpacing/>
              <w:jc w:val="center"/>
            </w:pPr>
            <w:r w:rsidRPr="003F2F9A">
              <w:t>1.07.202</w:t>
            </w:r>
            <w:r>
              <w:t>6</w:t>
            </w:r>
            <w:r w:rsidRPr="003F2F9A">
              <w:t xml:space="preserve"> </w:t>
            </w:r>
          </w:p>
          <w:p w14:paraId="7C8CB173" w14:textId="77777777" w:rsidR="008505EB" w:rsidRPr="003F2F9A" w:rsidRDefault="008505EB" w:rsidP="008505EB">
            <w:pPr>
              <w:contextualSpacing/>
              <w:jc w:val="center"/>
            </w:pPr>
            <w:r w:rsidRPr="003F2F9A">
              <w:t>1.10.202</w:t>
            </w:r>
            <w:r>
              <w:t>6</w:t>
            </w:r>
            <w:r w:rsidRPr="003F2F9A">
              <w:t xml:space="preserve"> </w:t>
            </w:r>
          </w:p>
          <w:p w14:paraId="53550A71" w14:textId="3C808023" w:rsidR="003F2F9A" w:rsidRPr="003F2F9A" w:rsidRDefault="008505EB" w:rsidP="008505EB">
            <w:pPr>
              <w:contextualSpacing/>
              <w:jc w:val="center"/>
            </w:pPr>
            <w:r w:rsidRPr="003F2F9A">
              <w:t>30.12.202</w:t>
            </w:r>
            <w:r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E7FCD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97A6C" w14:textId="77777777" w:rsidR="003F2F9A" w:rsidRPr="003F2F9A" w:rsidRDefault="003F2F9A" w:rsidP="003F2F9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A3562" w14:textId="77777777" w:rsidR="003F2F9A" w:rsidRPr="003F2F9A" w:rsidRDefault="003F2F9A" w:rsidP="003F2F9A">
            <w:pPr>
              <w:contextualSpacing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E620" w14:textId="13CEEA26" w:rsidR="003F2F9A" w:rsidRPr="003F2F9A" w:rsidRDefault="003F2F9A" w:rsidP="003F2F9A">
            <w:pPr>
              <w:contextualSpacing/>
              <w:jc w:val="center"/>
            </w:pPr>
            <w:r w:rsidRPr="003F2F9A">
              <w:t>Платежные поручения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F430C" w14:textId="77777777" w:rsidR="003F2F9A" w:rsidRPr="003F2F9A" w:rsidRDefault="003F2F9A" w:rsidP="003F2F9A">
            <w:pPr>
              <w:contextualSpacing/>
              <w:jc w:val="center"/>
            </w:pPr>
          </w:p>
        </w:tc>
      </w:tr>
    </w:tbl>
    <w:p w14:paraId="0B5B7A54" w14:textId="77777777" w:rsidR="00601CF0" w:rsidRPr="003F2F9A" w:rsidRDefault="00601CF0" w:rsidP="00601CF0">
      <w:pPr>
        <w:spacing w:after="160" w:line="264" w:lineRule="auto"/>
        <w:ind w:left="360" w:right="536"/>
        <w:jc w:val="right"/>
      </w:pPr>
    </w:p>
    <w:p w14:paraId="25505196" w14:textId="77777777" w:rsidR="00BB642A" w:rsidRPr="003F2F9A" w:rsidRDefault="00BB642A" w:rsidP="001630CF">
      <w:pPr>
        <w:spacing w:after="160" w:line="264" w:lineRule="auto"/>
        <w:ind w:right="536"/>
      </w:pPr>
    </w:p>
    <w:p w14:paraId="4B4B1628" w14:textId="07EE3D8E" w:rsidR="00601CF0" w:rsidRPr="003F2F9A" w:rsidRDefault="00601CF0" w:rsidP="00BF0918">
      <w:pPr>
        <w:spacing w:after="160" w:line="264" w:lineRule="auto"/>
        <w:ind w:left="360" w:right="536"/>
        <w:jc w:val="center"/>
        <w:rPr>
          <w:sz w:val="28"/>
          <w:szCs w:val="28"/>
        </w:rPr>
      </w:pPr>
      <w:r w:rsidRPr="003F2F9A">
        <w:rPr>
          <w:sz w:val="28"/>
          <w:szCs w:val="28"/>
        </w:rPr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14:paraId="1A9DCAFC" w14:textId="77777777" w:rsidR="00601CF0" w:rsidRPr="003F2F9A" w:rsidRDefault="00601CF0" w:rsidP="00601CF0">
      <w:pPr>
        <w:widowControl w:val="0"/>
        <w:spacing w:after="120"/>
        <w:jc w:val="right"/>
        <w:rPr>
          <w:sz w:val="16"/>
        </w:rPr>
      </w:pPr>
    </w:p>
    <w:tbl>
      <w:tblPr>
        <w:tblW w:w="15443" w:type="dxa"/>
        <w:jc w:val="center"/>
        <w:tblLayout w:type="fixed"/>
        <w:tblLook w:val="04A0" w:firstRow="1" w:lastRow="0" w:firstColumn="1" w:lastColumn="0" w:noHBand="0" w:noVBand="1"/>
      </w:tblPr>
      <w:tblGrid>
        <w:gridCol w:w="6358"/>
        <w:gridCol w:w="1282"/>
        <w:gridCol w:w="981"/>
        <w:gridCol w:w="1096"/>
        <w:gridCol w:w="1168"/>
        <w:gridCol w:w="1087"/>
        <w:gridCol w:w="1712"/>
        <w:gridCol w:w="1759"/>
      </w:tblGrid>
      <w:tr w:rsidR="00601CF0" w:rsidRPr="003F2F9A" w14:paraId="0273100D" w14:textId="77777777" w:rsidTr="00312FF1">
        <w:trPr>
          <w:trHeight w:val="411"/>
          <w:jc w:val="center"/>
        </w:trPr>
        <w:tc>
          <w:tcPr>
            <w:tcW w:w="6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DFD8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82116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 xml:space="preserve">Объем финансового обеспечения, </w:t>
            </w:r>
            <w:r w:rsidRPr="003F2F9A">
              <w:rPr>
                <w:sz w:val="16"/>
              </w:rPr>
              <w:br/>
              <w:t>тыс. рублей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A04A2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 xml:space="preserve">Исполнение, </w:t>
            </w:r>
            <w:r w:rsidRPr="003F2F9A">
              <w:rPr>
                <w:sz w:val="16"/>
              </w:rPr>
              <w:br/>
              <w:t>тыс. рублей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0AB2B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Процент исполнения, (</w:t>
            </w:r>
            <w:proofErr w:type="gramStart"/>
            <w:r w:rsidRPr="003F2F9A">
              <w:rPr>
                <w:sz w:val="16"/>
              </w:rPr>
              <w:t>6)/</w:t>
            </w:r>
            <w:proofErr w:type="gramEnd"/>
            <w:r w:rsidRPr="003F2F9A">
              <w:rPr>
                <w:sz w:val="16"/>
              </w:rPr>
              <w:t>(3)*100</w:t>
            </w:r>
            <w:r w:rsidRPr="003F2F9A">
              <w:rPr>
                <w:sz w:val="16"/>
                <w:vertAlign w:val="superscript"/>
              </w:rPr>
              <w:t>19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3752D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Комментарий</w:t>
            </w:r>
          </w:p>
        </w:tc>
      </w:tr>
      <w:tr w:rsidR="00601CF0" w:rsidRPr="003F2F9A" w14:paraId="63791E88" w14:textId="77777777" w:rsidTr="00312FF1">
        <w:trPr>
          <w:trHeight w:val="603"/>
          <w:jc w:val="center"/>
        </w:trPr>
        <w:tc>
          <w:tcPr>
            <w:tcW w:w="6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B67E4" w14:textId="77777777" w:rsidR="00601CF0" w:rsidRPr="003F2F9A" w:rsidRDefault="00601CF0" w:rsidP="00A30740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D4CE7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Предусмотрено паспортом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C17CE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Сводная бюджетная роспись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A042B" w14:textId="77777777" w:rsidR="00601CF0" w:rsidRPr="003F2F9A" w:rsidRDefault="00601CF0" w:rsidP="00A30740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Лимиты бюджетных обязательств</w:t>
            </w:r>
            <w:r w:rsidRPr="003F2F9A">
              <w:rPr>
                <w:sz w:val="16"/>
                <w:vertAlign w:val="superscript"/>
              </w:rPr>
              <w:t>20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EA04A" w14:textId="77777777" w:rsidR="00601CF0" w:rsidRPr="003F2F9A" w:rsidRDefault="00601CF0" w:rsidP="00A30740">
            <w:pPr>
              <w:jc w:val="center"/>
              <w:rPr>
                <w:sz w:val="16"/>
              </w:rPr>
            </w:pPr>
            <w:r w:rsidRPr="003F2F9A">
              <w:rPr>
                <w:sz w:val="16"/>
              </w:rPr>
              <w:t>Принятые бюджетные обязательства</w:t>
            </w:r>
            <w:r w:rsidRPr="003F2F9A">
              <w:rPr>
                <w:sz w:val="16"/>
                <w:vertAlign w:val="superscript"/>
              </w:rPr>
              <w:t>20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81958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Кассовое исполнение</w:t>
            </w: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0EC03" w14:textId="77777777" w:rsidR="00601CF0" w:rsidRPr="003F2F9A" w:rsidRDefault="00601CF0" w:rsidP="00A30740"/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D48D" w14:textId="77777777" w:rsidR="00601CF0" w:rsidRPr="003F2F9A" w:rsidRDefault="00601CF0" w:rsidP="00A30740"/>
        </w:tc>
      </w:tr>
      <w:tr w:rsidR="00601CF0" w:rsidRPr="003F2F9A" w14:paraId="3DEFD729" w14:textId="77777777" w:rsidTr="00312FF1">
        <w:trPr>
          <w:trHeight w:val="218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5242B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95A84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24C13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D51BD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59B87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C31AE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ABD6D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1B094" w14:textId="77777777" w:rsidR="00601CF0" w:rsidRPr="003F2F9A" w:rsidRDefault="00601CF0" w:rsidP="00A30740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6"/>
              </w:rPr>
              <w:t>8</w:t>
            </w:r>
          </w:p>
        </w:tc>
      </w:tr>
      <w:tr w:rsidR="00F124D9" w:rsidRPr="003F2F9A" w14:paraId="1B726982" w14:textId="77777777" w:rsidTr="00F57675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E1EFB" w14:textId="21444D4D" w:rsidR="00F124D9" w:rsidRPr="003F2F9A" w:rsidRDefault="00F124D9" w:rsidP="00F124D9">
            <w:r w:rsidRPr="003F2F9A">
              <w:t>Комплекс процессных мероприятий «Охрана окружающей среды и рациональное природопользование муниципального образования "Город Батайск" (всего), в том числе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749EA" w14:textId="289B6C82" w:rsidR="00F124D9" w:rsidRPr="003F2F9A" w:rsidRDefault="008505EB" w:rsidP="00F124D9">
            <w:pPr>
              <w:contextualSpacing/>
              <w:jc w:val="center"/>
              <w:rPr>
                <w:sz w:val="16"/>
              </w:rPr>
            </w:pPr>
            <w:r>
              <w:t>14 322,2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B81D4" w14:textId="2B7B27D3" w:rsidR="00F124D9" w:rsidRPr="003F2F9A" w:rsidRDefault="00564CA8" w:rsidP="00F124D9">
            <w:pPr>
              <w:contextualSpacing/>
              <w:jc w:val="center"/>
              <w:rPr>
                <w:sz w:val="18"/>
              </w:rPr>
            </w:pPr>
            <w:r>
              <w:t>17 075,6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08A77" w14:textId="30BCF548" w:rsidR="00F124D9" w:rsidRPr="003F2F9A" w:rsidRDefault="00564CA8" w:rsidP="00F124D9">
            <w:pPr>
              <w:contextualSpacing/>
              <w:jc w:val="center"/>
              <w:rPr>
                <w:sz w:val="16"/>
              </w:rPr>
            </w:pPr>
            <w:r>
              <w:t>17 075,6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CD904" w14:textId="1805A4D5" w:rsidR="00F124D9" w:rsidRPr="003F2F9A" w:rsidRDefault="0011408A" w:rsidP="00F124D9">
            <w:pPr>
              <w:contextualSpacing/>
              <w:jc w:val="center"/>
              <w:rPr>
                <w:sz w:val="16"/>
              </w:rPr>
            </w:pPr>
            <w:r>
              <w:t>8 772,4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E2381" w14:textId="02E0D262" w:rsidR="00F124D9" w:rsidRPr="003F2F9A" w:rsidRDefault="0011408A" w:rsidP="00F124D9">
            <w:pPr>
              <w:contextualSpacing/>
              <w:jc w:val="center"/>
              <w:rPr>
                <w:sz w:val="16"/>
              </w:rPr>
            </w:pPr>
            <w:r>
              <w:t>4 371,7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4D66B" w14:textId="511194FD" w:rsidR="00F124D9" w:rsidRPr="003F2F9A" w:rsidRDefault="0011408A" w:rsidP="00F124D9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25,6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29671" w14:textId="77777777" w:rsidR="00F124D9" w:rsidRPr="003F2F9A" w:rsidRDefault="00F124D9" w:rsidP="00F124D9">
            <w:pPr>
              <w:contextualSpacing/>
              <w:jc w:val="center"/>
              <w:rPr>
                <w:sz w:val="16"/>
              </w:rPr>
            </w:pPr>
          </w:p>
        </w:tc>
      </w:tr>
      <w:tr w:rsidR="00F124D9" w:rsidRPr="003F2F9A" w14:paraId="38D63B71" w14:textId="77777777" w:rsidTr="00DA7168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66ED4" w14:textId="77777777" w:rsidR="00F124D9" w:rsidRPr="003F2F9A" w:rsidRDefault="00F124D9" w:rsidP="00F124D9">
            <w:r w:rsidRPr="003F2F9A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68340" w14:textId="13294CC4" w:rsidR="00F124D9" w:rsidRPr="003F2F9A" w:rsidRDefault="008505EB" w:rsidP="00F124D9">
            <w:pPr>
              <w:contextualSpacing/>
              <w:jc w:val="center"/>
              <w:rPr>
                <w:sz w:val="16"/>
              </w:rPr>
            </w:pPr>
            <w:r>
              <w:t>14 322,2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5E5A0" w14:textId="68B2867E" w:rsidR="00F124D9" w:rsidRPr="003F2F9A" w:rsidRDefault="00564CA8" w:rsidP="00F124D9">
            <w:pPr>
              <w:contextualSpacing/>
              <w:jc w:val="center"/>
              <w:rPr>
                <w:sz w:val="16"/>
              </w:rPr>
            </w:pPr>
            <w:r>
              <w:t>17 075,6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6E785" w14:textId="28C283F9" w:rsidR="00F124D9" w:rsidRPr="003F2F9A" w:rsidRDefault="00564CA8" w:rsidP="00F124D9">
            <w:pPr>
              <w:contextualSpacing/>
              <w:jc w:val="center"/>
              <w:rPr>
                <w:sz w:val="16"/>
              </w:rPr>
            </w:pPr>
            <w:r>
              <w:t>17 075,6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C9C39" w14:textId="7E372A27" w:rsidR="00F124D9" w:rsidRPr="003F2F9A" w:rsidRDefault="0011408A" w:rsidP="00F124D9">
            <w:pPr>
              <w:contextualSpacing/>
              <w:jc w:val="center"/>
              <w:rPr>
                <w:sz w:val="16"/>
              </w:rPr>
            </w:pPr>
            <w:r>
              <w:t>8 772,4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3EC7" w14:textId="7D8356BF" w:rsidR="00F124D9" w:rsidRPr="003F2F9A" w:rsidRDefault="0011408A" w:rsidP="00F124D9">
            <w:pPr>
              <w:contextualSpacing/>
              <w:jc w:val="center"/>
              <w:rPr>
                <w:sz w:val="16"/>
              </w:rPr>
            </w:pPr>
            <w:r>
              <w:t>4 371,7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F2CBD" w14:textId="2592537B" w:rsidR="00F124D9" w:rsidRPr="003F2F9A" w:rsidRDefault="0011408A" w:rsidP="00F124D9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25,6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41D56" w14:textId="77777777" w:rsidR="00F124D9" w:rsidRPr="003F2F9A" w:rsidRDefault="00F124D9" w:rsidP="00F124D9">
            <w:pPr>
              <w:contextualSpacing/>
              <w:jc w:val="center"/>
              <w:rPr>
                <w:sz w:val="16"/>
              </w:rPr>
            </w:pPr>
          </w:p>
        </w:tc>
      </w:tr>
      <w:tr w:rsidR="007D0D64" w:rsidRPr="003F2F9A" w14:paraId="0416996D" w14:textId="77777777" w:rsidTr="00312FF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337AB" w14:textId="77777777" w:rsidR="007D0D64" w:rsidRPr="003F2F9A" w:rsidRDefault="007D0D64" w:rsidP="007D0D64">
            <w:pPr>
              <w:rPr>
                <w:i/>
              </w:rPr>
            </w:pPr>
            <w:r w:rsidRPr="003F2F9A">
              <w:t xml:space="preserve">- </w:t>
            </w:r>
            <w:proofErr w:type="gramStart"/>
            <w:r w:rsidRPr="003F2F9A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B57E4" w14:textId="1382BFF7" w:rsidR="007D0D64" w:rsidRPr="003F2F9A" w:rsidRDefault="007D0D64" w:rsidP="007D0D64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8538" w14:textId="34B6BB84" w:rsidR="007D0D64" w:rsidRPr="003F2F9A" w:rsidRDefault="007D0D64" w:rsidP="007D0D64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E8272" w14:textId="28707F67" w:rsidR="007D0D64" w:rsidRPr="003F2F9A" w:rsidRDefault="007D0D64" w:rsidP="007D0D64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F25BC" w14:textId="1A7C29D3" w:rsidR="007D0D64" w:rsidRPr="003F2F9A" w:rsidRDefault="007D0D64" w:rsidP="007D0D64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5A5D" w14:textId="285D516E" w:rsidR="007D0D64" w:rsidRPr="003F2F9A" w:rsidRDefault="007D0D64" w:rsidP="007D0D64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27D0C" w14:textId="77777777" w:rsidR="007D0D64" w:rsidRPr="003F2F9A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41857" w14:textId="77777777" w:rsidR="007D0D64" w:rsidRPr="003F2F9A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</w:tr>
      <w:tr w:rsidR="007D0D64" w:rsidRPr="003F2F9A" w14:paraId="6CD4DACF" w14:textId="77777777" w:rsidTr="00312FF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89993" w14:textId="77777777" w:rsidR="007D0D64" w:rsidRPr="003F2F9A" w:rsidRDefault="007D0D64" w:rsidP="007D0D64">
            <w:r w:rsidRPr="003F2F9A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89855" w14:textId="00D4C408" w:rsidR="007D0D64" w:rsidRPr="003F2F9A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8DF81" w14:textId="274C8B48" w:rsidR="007D0D64" w:rsidRPr="003F2F9A" w:rsidRDefault="00990719" w:rsidP="007D0D64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31D8C" w14:textId="468E4503" w:rsidR="007D0D64" w:rsidRPr="003F2F9A" w:rsidRDefault="00990719" w:rsidP="007D0D64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8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15ADB" w14:textId="1F09B145" w:rsidR="007D0D64" w:rsidRPr="003F2F9A" w:rsidRDefault="007D0D64" w:rsidP="007D0D64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7329E" w14:textId="51E26268" w:rsidR="007D0D64" w:rsidRPr="003F2F9A" w:rsidRDefault="007D0D64" w:rsidP="007D0D64">
            <w:pPr>
              <w:contextualSpacing/>
              <w:jc w:val="center"/>
              <w:rPr>
                <w:sz w:val="16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D8D92" w14:textId="77777777" w:rsidR="007D0D64" w:rsidRPr="003F2F9A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D0064" w14:textId="77777777" w:rsidR="007D0D64" w:rsidRPr="003F2F9A" w:rsidRDefault="007D0D64" w:rsidP="007D0D64">
            <w:pPr>
              <w:contextualSpacing/>
              <w:jc w:val="center"/>
              <w:rPr>
                <w:sz w:val="16"/>
              </w:rPr>
            </w:pPr>
          </w:p>
        </w:tc>
      </w:tr>
      <w:tr w:rsidR="00F124D9" w:rsidRPr="003F2F9A" w14:paraId="0242982B" w14:textId="77777777" w:rsidTr="003C0085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B395A" w14:textId="77777777" w:rsidR="00F124D9" w:rsidRPr="003F2F9A" w:rsidRDefault="00F124D9" w:rsidP="00F124D9">
            <w:r w:rsidRPr="003F2F9A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F8CD" w14:textId="4CAA7D7A" w:rsidR="00F124D9" w:rsidRPr="003F2F9A" w:rsidRDefault="008505EB" w:rsidP="00F124D9">
            <w:pPr>
              <w:contextualSpacing/>
              <w:jc w:val="center"/>
              <w:rPr>
                <w:sz w:val="16"/>
              </w:rPr>
            </w:pPr>
            <w:r>
              <w:t>14 322,2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CB8C7" w14:textId="3567F6EA" w:rsidR="00F124D9" w:rsidRPr="003F2F9A" w:rsidRDefault="00564CA8" w:rsidP="00F124D9">
            <w:pPr>
              <w:contextualSpacing/>
              <w:jc w:val="center"/>
              <w:rPr>
                <w:sz w:val="16"/>
              </w:rPr>
            </w:pPr>
            <w:r>
              <w:t>17 075,6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957C7" w14:textId="1A3FC1A8" w:rsidR="00F124D9" w:rsidRPr="003F2F9A" w:rsidRDefault="00564CA8" w:rsidP="00F124D9">
            <w:pPr>
              <w:contextualSpacing/>
              <w:jc w:val="center"/>
              <w:rPr>
                <w:sz w:val="16"/>
              </w:rPr>
            </w:pPr>
            <w:r>
              <w:t>17 075,6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92A95" w14:textId="7C403CD6" w:rsidR="00F124D9" w:rsidRPr="003F2F9A" w:rsidRDefault="0011408A" w:rsidP="00F124D9">
            <w:pPr>
              <w:contextualSpacing/>
              <w:jc w:val="center"/>
              <w:rPr>
                <w:sz w:val="16"/>
              </w:rPr>
            </w:pPr>
            <w:r>
              <w:t>8 772,4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9D4A" w14:textId="134BD313" w:rsidR="00F124D9" w:rsidRPr="003F2F9A" w:rsidRDefault="0011408A" w:rsidP="00F124D9">
            <w:pPr>
              <w:contextualSpacing/>
              <w:jc w:val="center"/>
              <w:rPr>
                <w:sz w:val="16"/>
              </w:rPr>
            </w:pPr>
            <w:r>
              <w:t>4 371,7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604A9" w14:textId="42F80340" w:rsidR="00F124D9" w:rsidRPr="003F2F9A" w:rsidRDefault="0011408A" w:rsidP="00F124D9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25,6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DACFE" w14:textId="77777777" w:rsidR="00F124D9" w:rsidRPr="003F2F9A" w:rsidRDefault="00F124D9" w:rsidP="00F124D9">
            <w:pPr>
              <w:contextualSpacing/>
              <w:jc w:val="center"/>
              <w:rPr>
                <w:sz w:val="16"/>
              </w:rPr>
            </w:pPr>
          </w:p>
        </w:tc>
      </w:tr>
      <w:tr w:rsidR="007D0D64" w:rsidRPr="003F2F9A" w14:paraId="66F34BA0" w14:textId="77777777" w:rsidTr="00312FF1">
        <w:trPr>
          <w:trHeight w:val="123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461E4" w14:textId="77777777" w:rsidR="007D0D64" w:rsidRPr="003F2F9A" w:rsidRDefault="007D0D64" w:rsidP="007D0D64">
            <w:r w:rsidRPr="003F2F9A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C517B" w14:textId="2AA64ABF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EAA82" w14:textId="6FC8C294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01A5E" w14:textId="75C3E9D4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3329" w14:textId="4DC7F6DE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76969" w14:textId="0B56706D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3BFDC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3FED1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3F2F9A" w14:paraId="1D7DB257" w14:textId="77777777" w:rsidTr="00312FF1">
        <w:trPr>
          <w:trHeight w:val="469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91FB4" w14:textId="027B002B" w:rsidR="007D0D64" w:rsidRPr="003F2F9A" w:rsidRDefault="009A2FC9" w:rsidP="007D0D64">
            <w:r w:rsidRPr="003F2F9A">
              <w:t>Мероприятие (результат) «Выполнены мероприятия по расчистке территории города»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2096A" w14:textId="5EC13EBA" w:rsidR="007D0D64" w:rsidRPr="003F2F9A" w:rsidRDefault="008505EB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4 000,0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01D38" w14:textId="64761F99" w:rsidR="007D0D64" w:rsidRPr="003F2F9A" w:rsidRDefault="00564CA8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 w:rsidR="00A241B1">
              <w:rPr>
                <w:sz w:val="18"/>
              </w:rPr>
              <w:t xml:space="preserve"> </w:t>
            </w:r>
            <w:r>
              <w:rPr>
                <w:sz w:val="18"/>
              </w:rPr>
              <w:t>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D4E4" w14:textId="22A716F0" w:rsidR="007D0D64" w:rsidRPr="003F2F9A" w:rsidRDefault="00564CA8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 w:rsidR="00A241B1">
              <w:rPr>
                <w:sz w:val="18"/>
              </w:rPr>
              <w:t xml:space="preserve"> </w:t>
            </w:r>
            <w:r>
              <w:rPr>
                <w:sz w:val="18"/>
              </w:rPr>
              <w:t>000,0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D303B" w14:textId="3B7BC3A7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1596" w14:textId="3B546857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8E047" w14:textId="5D3CA90B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0D3E4" w14:textId="1EB64C73" w:rsidR="007D0D64" w:rsidRPr="003F2F9A" w:rsidRDefault="007D0D64" w:rsidP="00F124D9">
            <w:pPr>
              <w:contextualSpacing/>
              <w:rPr>
                <w:sz w:val="18"/>
              </w:rPr>
            </w:pPr>
          </w:p>
        </w:tc>
      </w:tr>
      <w:tr w:rsidR="007D0D64" w:rsidRPr="003F2F9A" w14:paraId="539825BD" w14:textId="77777777" w:rsidTr="00312FF1">
        <w:trPr>
          <w:trHeight w:val="324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F6548" w14:textId="77777777" w:rsidR="007D0D64" w:rsidRPr="003F2F9A" w:rsidRDefault="007D0D64" w:rsidP="007D0D64">
            <w:r w:rsidRPr="003F2F9A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D6569" w14:textId="18C42874" w:rsidR="007D0D64" w:rsidRPr="003F2F9A" w:rsidRDefault="008505EB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4 000,0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81023" w14:textId="7F27AD4E" w:rsidR="007D0D64" w:rsidRPr="003F2F9A" w:rsidRDefault="00564CA8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 w:rsidR="00A241B1">
              <w:rPr>
                <w:sz w:val="18"/>
              </w:rPr>
              <w:t xml:space="preserve"> </w:t>
            </w:r>
            <w:r>
              <w:rPr>
                <w:sz w:val="18"/>
              </w:rPr>
              <w:t>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E1E2" w14:textId="30308B6A" w:rsidR="007D0D64" w:rsidRPr="003F2F9A" w:rsidRDefault="00564CA8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 w:rsidR="00A241B1">
              <w:rPr>
                <w:sz w:val="18"/>
              </w:rPr>
              <w:t xml:space="preserve"> </w:t>
            </w:r>
            <w:r>
              <w:rPr>
                <w:sz w:val="18"/>
              </w:rPr>
              <w:t>000,0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98CC5" w14:textId="00411C42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A2A18" w14:textId="1BDE619B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DD453" w14:textId="1373E82C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76CDC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3F2F9A" w14:paraId="074652D3" w14:textId="77777777" w:rsidTr="00312FF1">
        <w:trPr>
          <w:trHeight w:val="259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C9A35" w14:textId="77777777" w:rsidR="007D0D64" w:rsidRPr="003F2F9A" w:rsidRDefault="007D0D64" w:rsidP="007D0D64">
            <w:pPr>
              <w:rPr>
                <w:i/>
              </w:rPr>
            </w:pPr>
            <w:r w:rsidRPr="003F2F9A">
              <w:t xml:space="preserve">- </w:t>
            </w:r>
            <w:proofErr w:type="gramStart"/>
            <w:r w:rsidRPr="003F2F9A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8EDD" w14:textId="2AC2428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9832F" w14:textId="23C99772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A862E" w14:textId="643BDAD8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A5FF6" w14:textId="4F67AF3D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044A0" w14:textId="0DC90232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562F4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1E049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3F2F9A" w14:paraId="337BDA1E" w14:textId="77777777" w:rsidTr="00312FF1">
        <w:trPr>
          <w:trHeight w:val="263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41755" w14:textId="77777777" w:rsidR="007D0D64" w:rsidRPr="003F2F9A" w:rsidRDefault="007D0D64" w:rsidP="007D0D64">
            <w:r w:rsidRPr="003F2F9A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FF7F0" w14:textId="797EF39B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786C8" w14:textId="07C3B7F9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A8344" w14:textId="67478129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AB507" w14:textId="57BA8B8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F818C" w14:textId="7365EB0A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98D95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97009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3F2F9A" w14:paraId="6B3F6071" w14:textId="77777777" w:rsidTr="00312FF1">
        <w:trPr>
          <w:trHeight w:val="281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B8A5D" w14:textId="77777777" w:rsidR="007D0D64" w:rsidRPr="003F2F9A" w:rsidRDefault="007D0D64" w:rsidP="007D0D64">
            <w:r w:rsidRPr="003F2F9A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7E6FC" w14:textId="19E96C64" w:rsidR="007D0D64" w:rsidRPr="003F2F9A" w:rsidRDefault="008505EB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4 000,0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F2D1" w14:textId="51612192" w:rsidR="007D0D64" w:rsidRPr="003F2F9A" w:rsidRDefault="00564CA8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 w:rsidR="00A241B1">
              <w:rPr>
                <w:sz w:val="18"/>
              </w:rPr>
              <w:t xml:space="preserve"> </w:t>
            </w:r>
            <w:r>
              <w:rPr>
                <w:sz w:val="18"/>
              </w:rPr>
              <w:t>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40846" w14:textId="1651C37F" w:rsidR="007D0D64" w:rsidRPr="003F2F9A" w:rsidRDefault="00564CA8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 w:rsidR="00A241B1">
              <w:rPr>
                <w:sz w:val="18"/>
              </w:rPr>
              <w:t xml:space="preserve"> </w:t>
            </w:r>
            <w:r>
              <w:rPr>
                <w:sz w:val="18"/>
              </w:rPr>
              <w:t>000,0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E6928" w14:textId="468AAD4F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4E398" w14:textId="33F0F9EA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  <w:r w:rsidR="008B5DE9" w:rsidRPr="003F2F9A">
              <w:rPr>
                <w:sz w:val="18"/>
              </w:rPr>
              <w:t>,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C23AC" w14:textId="089432F4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1553A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3F2F9A" w14:paraId="01FEE611" w14:textId="77777777" w:rsidTr="00312FF1">
        <w:trPr>
          <w:trHeight w:val="184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3CF1A" w14:textId="77777777" w:rsidR="007D0D64" w:rsidRPr="003F2F9A" w:rsidRDefault="007D0D64" w:rsidP="007D0D64">
            <w:r w:rsidRPr="003F2F9A"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D029F" w14:textId="41138645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A5012" w14:textId="0B42699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EB939" w14:textId="6438808D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4B51E" w14:textId="314933DB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53203" w14:textId="40FB55AA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C8F6E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74FD8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3F2F9A" w14:paraId="2215D858" w14:textId="77777777" w:rsidTr="00312FF1">
        <w:trPr>
          <w:trHeight w:val="36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6F64D" w14:textId="77777777" w:rsidR="009A2FC9" w:rsidRPr="003F2F9A" w:rsidRDefault="009A2FC9" w:rsidP="009A2FC9">
            <w:pPr>
              <w:autoSpaceDE w:val="0"/>
              <w:autoSpaceDN w:val="0"/>
              <w:adjustRightInd w:val="0"/>
              <w:rPr>
                <w:bCs/>
              </w:rPr>
            </w:pPr>
            <w:r w:rsidRPr="003F2F9A">
              <w:rPr>
                <w:bCs/>
              </w:rPr>
              <w:t>Мероприятие (результат)</w:t>
            </w:r>
          </w:p>
          <w:p w14:paraId="5188775B" w14:textId="57139408" w:rsidR="007D0D64" w:rsidRPr="003F2F9A" w:rsidRDefault="009A2FC9" w:rsidP="009A2FC9">
            <w:r w:rsidRPr="003F2F9A">
              <w:rPr>
                <w:bCs/>
              </w:rPr>
              <w:lastRenderedPageBreak/>
              <w:t>«Выполнены мероприятия в области охраны окружающей среды»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7C9BA" w14:textId="1D872B3F" w:rsidR="007D0D64" w:rsidRPr="003F2F9A" w:rsidRDefault="008505EB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9 122,2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2E572" w14:textId="085B187A" w:rsidR="007D0D64" w:rsidRPr="003F2F9A" w:rsidRDefault="00564CA8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11 875,6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93070" w14:textId="6F19AAC4" w:rsidR="007D0D64" w:rsidRPr="003F2F9A" w:rsidRDefault="00564CA8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11 875,6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4136D" w14:textId="7409002A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8 242,4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A152A" w14:textId="66DBC4E5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4 371,7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ABA8F" w14:textId="62B3207A" w:rsidR="007D0D64" w:rsidRPr="003F2F9A" w:rsidRDefault="0011408A" w:rsidP="00990719">
            <w:pPr>
              <w:contextualSpacing/>
              <w:rPr>
                <w:sz w:val="18"/>
              </w:rPr>
            </w:pPr>
            <w:r>
              <w:rPr>
                <w:sz w:val="18"/>
              </w:rPr>
              <w:t xml:space="preserve">             36,8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3D2AC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3F2F9A" w14:paraId="70FABEFE" w14:textId="77777777" w:rsidTr="00312FF1">
        <w:trPr>
          <w:trHeight w:val="28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962DD" w14:textId="02C5AA42" w:rsidR="007D0D64" w:rsidRPr="003F2F9A" w:rsidRDefault="007D0D64" w:rsidP="007D0D64">
            <w:r w:rsidRPr="003F2F9A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28948" w14:textId="2C4D6245" w:rsidR="007D0D64" w:rsidRPr="003F2F9A" w:rsidRDefault="008505EB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9 122,2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97690" w14:textId="46888D02" w:rsidR="007D0D64" w:rsidRPr="003F2F9A" w:rsidRDefault="00564CA8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11 875,6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618E6" w14:textId="48C8993C" w:rsidR="007D0D64" w:rsidRPr="003F2F9A" w:rsidRDefault="00564CA8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11 875,6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61E4C" w14:textId="2847EE1F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8 242,4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53548" w14:textId="1C844D40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4 371,7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9E5BE" w14:textId="7EC135FC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36,8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F9B05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3F2F9A" w14:paraId="6CBCF039" w14:textId="77777777" w:rsidTr="00312FF1">
        <w:trPr>
          <w:trHeight w:val="180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E0E9B" w14:textId="74216331" w:rsidR="007D0D64" w:rsidRPr="003F2F9A" w:rsidRDefault="007D0D64" w:rsidP="007D0D64">
            <w:r w:rsidRPr="003F2F9A">
              <w:t xml:space="preserve">- </w:t>
            </w:r>
            <w:proofErr w:type="gramStart"/>
            <w:r w:rsidRPr="003F2F9A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345B9" w14:textId="0D9523C2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695E3" w14:textId="6873C7BC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0EA79" w14:textId="2A6C8BB4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008F6" w14:textId="3BF13A3B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49984" w14:textId="5E128B4E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20FC1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33ECB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3F2F9A" w14:paraId="6D507835" w14:textId="77777777" w:rsidTr="00312FF1">
        <w:trPr>
          <w:trHeight w:val="227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8ABED" w14:textId="3FE73801" w:rsidR="007D0D64" w:rsidRPr="003F2F9A" w:rsidRDefault="007D0D64" w:rsidP="007D0D64">
            <w:r w:rsidRPr="003F2F9A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86842" w14:textId="5532F479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4788E" w14:textId="3CC25C00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1AB7D" w14:textId="21383516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CB452" w14:textId="3053C346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EACCC" w14:textId="599D6D68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7BD18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DF0ED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3F2F9A" w14:paraId="4383C1ED" w14:textId="77777777" w:rsidTr="00312FF1">
        <w:trPr>
          <w:trHeight w:val="148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07E5E" w14:textId="245C49D1" w:rsidR="007D0D64" w:rsidRPr="003F2F9A" w:rsidRDefault="007D0D64" w:rsidP="007D0D64">
            <w:r w:rsidRPr="003F2F9A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CB264" w14:textId="3AA5F04F" w:rsidR="007D0D64" w:rsidRPr="003F2F9A" w:rsidRDefault="008505EB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9 122,2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482CB" w14:textId="1345D3FB" w:rsidR="007D0D64" w:rsidRPr="003F2F9A" w:rsidRDefault="00564CA8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11 875,6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A5EC4" w14:textId="6F5F3CBB" w:rsidR="007D0D64" w:rsidRPr="003F2F9A" w:rsidRDefault="00564CA8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11 875,6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267D0" w14:textId="3E6EF5D5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8 242,4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54B8A" w14:textId="1863316F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4 371,7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FB0B7" w14:textId="3D6CABC7" w:rsidR="007D0D64" w:rsidRPr="003F2F9A" w:rsidRDefault="0011408A" w:rsidP="007D0D6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36,8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B5689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D0D64" w:rsidRPr="003F2F9A" w14:paraId="27737EB3" w14:textId="77777777" w:rsidTr="00312FF1">
        <w:trPr>
          <w:trHeight w:val="196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83022" w14:textId="77777777" w:rsidR="007D0D64" w:rsidRPr="003F2F9A" w:rsidRDefault="007D0D64" w:rsidP="007D0D64">
            <w:r w:rsidRPr="003F2F9A">
              <w:t>Внебюджетные источники</w:t>
            </w:r>
          </w:p>
          <w:p w14:paraId="1AF2A25E" w14:textId="77777777" w:rsidR="009A2FC9" w:rsidRPr="003F2F9A" w:rsidRDefault="009A2FC9" w:rsidP="007D0D64"/>
          <w:p w14:paraId="189FA278" w14:textId="77777777" w:rsidR="009A2FC9" w:rsidRPr="003F2F9A" w:rsidRDefault="009A2FC9" w:rsidP="007D0D64"/>
          <w:p w14:paraId="30B37A30" w14:textId="0388AD66" w:rsidR="009A2FC9" w:rsidRPr="003F2F9A" w:rsidRDefault="009A2FC9" w:rsidP="007D0D64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35C26" w14:textId="0E860424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32068" w14:textId="2E4C1280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0055" w14:textId="6FC8C4BA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CB2D1" w14:textId="7310BBF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4D22B" w14:textId="78191539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  <w:r w:rsidRPr="003F2F9A"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F9816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A3D04" w14:textId="77777777" w:rsidR="007D0D64" w:rsidRPr="003F2F9A" w:rsidRDefault="007D0D64" w:rsidP="007D0D64">
            <w:pPr>
              <w:contextualSpacing/>
              <w:jc w:val="center"/>
              <w:rPr>
                <w:sz w:val="18"/>
              </w:rPr>
            </w:pPr>
          </w:p>
        </w:tc>
      </w:tr>
      <w:tr w:rsidR="007B3895" w:rsidRPr="003F2F9A" w14:paraId="04DF951A" w14:textId="77777777" w:rsidTr="00312FF1">
        <w:trPr>
          <w:trHeight w:val="196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BC119" w14:textId="77777777" w:rsidR="007B3895" w:rsidRPr="003F2F9A" w:rsidRDefault="007B3895" w:rsidP="007B3895">
            <w:r w:rsidRPr="003F2F9A">
              <w:t>Мероприятие (результат)</w:t>
            </w:r>
          </w:p>
          <w:p w14:paraId="406F8492" w14:textId="0B5BAB82" w:rsidR="007B3895" w:rsidRPr="003F2F9A" w:rsidRDefault="007B3895" w:rsidP="007B3895">
            <w:r w:rsidRPr="003F2F9A">
              <w:t>«Выполнены мероприятия по осуществлению деятельности по обращению с животными без владельцев, обитающими на территории города»,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DB09B" w14:textId="187813CF" w:rsidR="007B3895" w:rsidRPr="003F2F9A" w:rsidRDefault="008505EB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1 200,0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CDC70" w14:textId="5BDDC2D6" w:rsidR="007B3895" w:rsidRPr="003F2F9A" w:rsidRDefault="00634B8F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1 200,0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17C05" w14:textId="25D91181" w:rsidR="007B3895" w:rsidRPr="003F2F9A" w:rsidRDefault="00634B8F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1 200,0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FA2A8" w14:textId="72A5E19B" w:rsidR="007B3895" w:rsidRPr="003F2F9A" w:rsidRDefault="0011408A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530,0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F4E1" w14:textId="6ADF4AF0" w:rsidR="007B3895" w:rsidRPr="003F2F9A" w:rsidRDefault="0011408A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21A28" w14:textId="2CFE0752" w:rsidR="007B3895" w:rsidRPr="003F2F9A" w:rsidRDefault="0011408A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22FC6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</w:tr>
      <w:tr w:rsidR="007B3895" w:rsidRPr="003F2F9A" w14:paraId="6DE2C5D9" w14:textId="77777777" w:rsidTr="00312FF1">
        <w:trPr>
          <w:trHeight w:val="196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C047B" w14:textId="57562369" w:rsidR="007B3895" w:rsidRPr="003F2F9A" w:rsidRDefault="007B3895" w:rsidP="007B3895">
            <w:r w:rsidRPr="003F2F9A"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4A9A5" w14:textId="17C497AF" w:rsidR="007B3895" w:rsidRPr="003F2F9A" w:rsidRDefault="008505EB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1 200</w:t>
            </w:r>
            <w:r w:rsidR="007B3895" w:rsidRPr="003F2F9A">
              <w:rPr>
                <w:sz w:val="18"/>
              </w:rPr>
              <w:t>,0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CD2F2" w14:textId="4E4B8742" w:rsidR="007B3895" w:rsidRPr="003F2F9A" w:rsidRDefault="00634B8F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1 200,0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543A3" w14:textId="47F905A6" w:rsidR="007B3895" w:rsidRPr="003F2F9A" w:rsidRDefault="00634B8F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1 200,0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0A720" w14:textId="130EEA6D" w:rsidR="007B3895" w:rsidRPr="003F2F9A" w:rsidRDefault="0011408A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530,0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8211C" w14:textId="06AC7FA4" w:rsidR="007B3895" w:rsidRPr="003F2F9A" w:rsidRDefault="0011408A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B08A2" w14:textId="6467D7A8" w:rsidR="007B3895" w:rsidRPr="003F2F9A" w:rsidRDefault="0011408A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72A68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</w:tr>
      <w:tr w:rsidR="007B3895" w:rsidRPr="003F2F9A" w14:paraId="10CAE582" w14:textId="77777777" w:rsidTr="00312FF1">
        <w:trPr>
          <w:trHeight w:val="196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94740" w14:textId="7EEF23AC" w:rsidR="007B3895" w:rsidRPr="003F2F9A" w:rsidRDefault="007B3895" w:rsidP="007B3895">
            <w:r w:rsidRPr="003F2F9A">
              <w:t xml:space="preserve">- </w:t>
            </w:r>
            <w:proofErr w:type="gramStart"/>
            <w:r w:rsidRPr="003F2F9A">
              <w:t>Федеральный  бюджет</w:t>
            </w:r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F0C22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162CC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7FBE8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7DE48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73252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2362D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533A4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</w:tr>
      <w:tr w:rsidR="007B3895" w:rsidRPr="003F2F9A" w14:paraId="0C44132B" w14:textId="77777777" w:rsidTr="00312FF1">
        <w:trPr>
          <w:trHeight w:val="196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1161A" w14:textId="09DC417C" w:rsidR="007B3895" w:rsidRPr="003F2F9A" w:rsidRDefault="007B3895" w:rsidP="007B3895">
            <w:r w:rsidRPr="003F2F9A"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98BE9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9206B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D913F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9F8B3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6CA8F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5C07D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67505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</w:tr>
      <w:tr w:rsidR="007B3895" w:rsidRPr="003F2F9A" w14:paraId="1773C4D1" w14:textId="77777777" w:rsidTr="00312FF1">
        <w:trPr>
          <w:trHeight w:val="196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392B" w14:textId="7ED123D4" w:rsidR="007B3895" w:rsidRPr="003F2F9A" w:rsidRDefault="007B3895" w:rsidP="007B3895">
            <w:r w:rsidRPr="003F2F9A"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0ED21" w14:textId="7BEA5EE9" w:rsidR="007B3895" w:rsidRPr="003F2F9A" w:rsidRDefault="008505EB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1 200,</w:t>
            </w:r>
            <w:r w:rsidR="007B3895" w:rsidRPr="003F2F9A">
              <w:rPr>
                <w:sz w:val="18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5E1E8" w14:textId="27DDD903" w:rsidR="007B3895" w:rsidRPr="003F2F9A" w:rsidRDefault="00634B8F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1 200,0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84FBB" w14:textId="624D6030" w:rsidR="007B3895" w:rsidRPr="003F2F9A" w:rsidRDefault="00634B8F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1 200,0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79997" w14:textId="0021A6CC" w:rsidR="007B3895" w:rsidRPr="003F2F9A" w:rsidRDefault="0011408A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530,0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1BD5" w14:textId="3D9270AE" w:rsidR="007B3895" w:rsidRPr="003F2F9A" w:rsidRDefault="0011408A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49C75" w14:textId="00D0AF5B" w:rsidR="007B3895" w:rsidRPr="003F2F9A" w:rsidRDefault="0011408A" w:rsidP="007B3895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0,0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32BCA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</w:tr>
      <w:tr w:rsidR="007B3895" w:rsidRPr="003F2F9A" w14:paraId="03000AAC" w14:textId="77777777" w:rsidTr="00312FF1">
        <w:trPr>
          <w:trHeight w:val="196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B5730" w14:textId="77777777" w:rsidR="007B3895" w:rsidRPr="003F2F9A" w:rsidRDefault="007B3895" w:rsidP="007B3895">
            <w:r w:rsidRPr="003F2F9A">
              <w:t>Внебюджетные источники</w:t>
            </w:r>
          </w:p>
          <w:p w14:paraId="6C2C8B26" w14:textId="77777777" w:rsidR="007B3895" w:rsidRPr="003F2F9A" w:rsidRDefault="007B3895" w:rsidP="007B3895"/>
          <w:p w14:paraId="36555858" w14:textId="77777777" w:rsidR="007B3895" w:rsidRPr="003F2F9A" w:rsidRDefault="007B3895" w:rsidP="007B3895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B03C3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BF083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68C90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B38EC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36996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66DA4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17BA" w14:textId="77777777" w:rsidR="007B3895" w:rsidRPr="003F2F9A" w:rsidRDefault="007B3895" w:rsidP="007B3895">
            <w:pPr>
              <w:contextualSpacing/>
              <w:jc w:val="center"/>
              <w:rPr>
                <w:sz w:val="18"/>
              </w:rPr>
            </w:pPr>
          </w:p>
        </w:tc>
      </w:tr>
    </w:tbl>
    <w:p w14:paraId="52CB48D3" w14:textId="3ADC5BB8" w:rsidR="00BB642A" w:rsidRDefault="00601CF0" w:rsidP="00601CF0">
      <w:pPr>
        <w:widowControl w:val="0"/>
        <w:spacing w:before="220"/>
        <w:jc w:val="both"/>
        <w:rPr>
          <w:sz w:val="16"/>
        </w:rPr>
      </w:pPr>
      <w:r w:rsidRPr="003F2F9A">
        <w:rPr>
          <w:sz w:val="16"/>
        </w:rPr>
        <w:t>___________________________</w:t>
      </w:r>
    </w:p>
    <w:p w14:paraId="654D4BBE" w14:textId="77777777" w:rsidR="00BB642A" w:rsidRDefault="00BB642A" w:rsidP="00601CF0">
      <w:pPr>
        <w:widowControl w:val="0"/>
        <w:spacing w:before="220"/>
        <w:jc w:val="both"/>
        <w:rPr>
          <w:sz w:val="16"/>
        </w:rPr>
      </w:pPr>
    </w:p>
    <w:p w14:paraId="33A0889A" w14:textId="77777777" w:rsidR="00ED5450" w:rsidRDefault="00ED5450" w:rsidP="00601CF0">
      <w:pPr>
        <w:jc w:val="right"/>
        <w:rPr>
          <w:sz w:val="28"/>
        </w:rPr>
      </w:pPr>
    </w:p>
    <w:p w14:paraId="4F942BD1" w14:textId="77777777" w:rsidR="00ED5450" w:rsidRDefault="00ED5450" w:rsidP="00601CF0">
      <w:pPr>
        <w:jc w:val="right"/>
        <w:rPr>
          <w:sz w:val="28"/>
        </w:rPr>
      </w:pPr>
    </w:p>
    <w:p w14:paraId="7AE0A790" w14:textId="77777777" w:rsidR="00ED5450" w:rsidRDefault="00ED5450" w:rsidP="00601CF0">
      <w:pPr>
        <w:jc w:val="right"/>
        <w:rPr>
          <w:sz w:val="28"/>
        </w:rPr>
      </w:pPr>
    </w:p>
    <w:p w14:paraId="085947FE" w14:textId="77777777" w:rsidR="00ED5450" w:rsidRDefault="00ED5450" w:rsidP="00601CF0">
      <w:pPr>
        <w:jc w:val="right"/>
        <w:rPr>
          <w:sz w:val="28"/>
        </w:rPr>
      </w:pPr>
    </w:p>
    <w:p w14:paraId="56D0AE1D" w14:textId="77777777" w:rsidR="004723CA" w:rsidRDefault="004723CA">
      <w:pPr>
        <w:widowControl w:val="0"/>
        <w:ind w:left="10773"/>
        <w:jc w:val="center"/>
        <w:outlineLvl w:val="1"/>
        <w:rPr>
          <w:sz w:val="28"/>
        </w:rPr>
      </w:pPr>
    </w:p>
    <w:p w14:paraId="0B59E4F1" w14:textId="77777777" w:rsidR="004723CA" w:rsidRDefault="004723CA">
      <w:pPr>
        <w:widowControl w:val="0"/>
        <w:ind w:left="10773"/>
        <w:jc w:val="center"/>
        <w:outlineLvl w:val="1"/>
        <w:rPr>
          <w:sz w:val="28"/>
        </w:rPr>
      </w:pPr>
    </w:p>
    <w:p w14:paraId="1A956205" w14:textId="77777777" w:rsidR="00297EAA" w:rsidRDefault="00297EAA" w:rsidP="000067AE">
      <w:pPr>
        <w:widowControl w:val="0"/>
        <w:outlineLvl w:val="1"/>
        <w:rPr>
          <w:sz w:val="28"/>
        </w:rPr>
      </w:pPr>
    </w:p>
    <w:p w14:paraId="2E22CB46" w14:textId="77777777" w:rsidR="00DB303C" w:rsidRDefault="00DB303C" w:rsidP="000067AE">
      <w:pPr>
        <w:widowControl w:val="0"/>
        <w:outlineLvl w:val="1"/>
        <w:rPr>
          <w:sz w:val="28"/>
        </w:rPr>
      </w:pPr>
    </w:p>
    <w:p w14:paraId="483BE046" w14:textId="77777777" w:rsidR="00DB303C" w:rsidRDefault="00DB303C" w:rsidP="000067AE">
      <w:pPr>
        <w:widowControl w:val="0"/>
        <w:outlineLvl w:val="1"/>
        <w:rPr>
          <w:sz w:val="28"/>
        </w:rPr>
      </w:pPr>
    </w:p>
    <w:p w14:paraId="3779A7D9" w14:textId="77777777" w:rsidR="00297EAA" w:rsidRDefault="00297EAA">
      <w:pPr>
        <w:widowControl w:val="0"/>
        <w:ind w:left="10773"/>
        <w:jc w:val="center"/>
        <w:outlineLvl w:val="1"/>
        <w:rPr>
          <w:sz w:val="28"/>
        </w:rPr>
      </w:pPr>
    </w:p>
    <w:p w14:paraId="0C831BF5" w14:textId="71E619D9" w:rsidR="00297EAA" w:rsidRDefault="0019133D" w:rsidP="0019133D">
      <w:pPr>
        <w:ind w:left="567"/>
        <w:jc w:val="center"/>
        <w:rPr>
          <w:b/>
          <w:sz w:val="32"/>
          <w:szCs w:val="32"/>
          <w:u w:val="single"/>
        </w:rPr>
      </w:pPr>
      <w:r w:rsidRPr="0019133D">
        <w:rPr>
          <w:b/>
          <w:bCs/>
          <w:sz w:val="32"/>
          <w:szCs w:val="32"/>
          <w:u w:val="single"/>
        </w:rPr>
        <w:lastRenderedPageBreak/>
        <w:t>Пояснительная информация к отчету о ходе реализации муниципальной (комплексной) программы города Батайска</w:t>
      </w:r>
      <w:r w:rsidRPr="00BB32D4">
        <w:rPr>
          <w:sz w:val="32"/>
          <w:szCs w:val="32"/>
        </w:rPr>
        <w:t xml:space="preserve"> </w:t>
      </w:r>
      <w:r w:rsidR="00297EAA" w:rsidRPr="00CA1304">
        <w:rPr>
          <w:b/>
          <w:sz w:val="32"/>
          <w:szCs w:val="32"/>
          <w:u w:val="single"/>
        </w:rPr>
        <w:t>Муниципальная программа «Охрана окружающей среды и благоустройство»</w:t>
      </w:r>
    </w:p>
    <w:p w14:paraId="31E4380C" w14:textId="77777777" w:rsidR="0019133D" w:rsidRDefault="0019133D" w:rsidP="0019133D">
      <w:pPr>
        <w:ind w:left="567"/>
        <w:jc w:val="center"/>
        <w:rPr>
          <w:b/>
          <w:sz w:val="32"/>
          <w:szCs w:val="32"/>
          <w:u w:val="single"/>
        </w:rPr>
      </w:pPr>
    </w:p>
    <w:p w14:paraId="64DA44B8" w14:textId="77777777" w:rsidR="0019133D" w:rsidRDefault="0019133D" w:rsidP="0019133D">
      <w:pPr>
        <w:ind w:firstLine="993"/>
        <w:jc w:val="both"/>
        <w:rPr>
          <w:sz w:val="28"/>
          <w:szCs w:val="28"/>
        </w:rPr>
      </w:pPr>
      <w:r w:rsidRPr="00281C4E">
        <w:rPr>
          <w:sz w:val="28"/>
          <w:szCs w:val="28"/>
        </w:rPr>
        <w:t xml:space="preserve">Муниципальная программа города Батайска «Охрана окружающей среды и благоустройство», (далее – муниципальная программа) утверждена постановлением Администрации города Батайска от 27.11.2018 № 384. </w:t>
      </w:r>
    </w:p>
    <w:p w14:paraId="07B5CF31" w14:textId="77777777" w:rsidR="0019133D" w:rsidRPr="00CA1304" w:rsidRDefault="0019133D" w:rsidP="0019133D">
      <w:pPr>
        <w:ind w:left="567"/>
        <w:rPr>
          <w:b/>
          <w:sz w:val="32"/>
          <w:szCs w:val="32"/>
          <w:u w:val="single"/>
        </w:rPr>
      </w:pPr>
    </w:p>
    <w:p w14:paraId="1CD443D2" w14:textId="77777777" w:rsidR="00297EAA" w:rsidRPr="00CA1304" w:rsidRDefault="00297EAA" w:rsidP="00297EAA">
      <w:pPr>
        <w:ind w:left="928"/>
        <w:rPr>
          <w:b/>
          <w:sz w:val="32"/>
          <w:szCs w:val="32"/>
          <w:u w:val="single"/>
        </w:rPr>
      </w:pPr>
    </w:p>
    <w:p w14:paraId="163AA383" w14:textId="74CD2353" w:rsidR="00297EAA" w:rsidRDefault="00297EAA" w:rsidP="00297E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8505EB">
        <w:rPr>
          <w:sz w:val="28"/>
          <w:szCs w:val="28"/>
        </w:rPr>
        <w:t>6</w:t>
      </w:r>
      <w:r w:rsidRPr="0086132F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86132F">
        <w:rPr>
          <w:sz w:val="28"/>
          <w:szCs w:val="28"/>
        </w:rPr>
        <w:t xml:space="preserve"> на реализацию программы </w:t>
      </w:r>
      <w:r w:rsidRPr="00301C24">
        <w:rPr>
          <w:sz w:val="28"/>
          <w:szCs w:val="28"/>
        </w:rPr>
        <w:t xml:space="preserve">предусмотрено </w:t>
      </w:r>
      <w:r w:rsidR="0011408A">
        <w:rPr>
          <w:sz w:val="28"/>
          <w:szCs w:val="28"/>
        </w:rPr>
        <w:t>47 308,2</w:t>
      </w:r>
      <w:r w:rsidRPr="00301C24">
        <w:rPr>
          <w:sz w:val="28"/>
          <w:szCs w:val="28"/>
        </w:rPr>
        <w:t xml:space="preserve"> тыс. рублей, сводной бюджетной росписью – </w:t>
      </w:r>
      <w:r w:rsidR="0011408A">
        <w:rPr>
          <w:sz w:val="28"/>
          <w:szCs w:val="28"/>
        </w:rPr>
        <w:t>47 308,2</w:t>
      </w:r>
      <w:r w:rsidRPr="00301C24">
        <w:rPr>
          <w:sz w:val="28"/>
          <w:szCs w:val="28"/>
        </w:rPr>
        <w:t xml:space="preserve"> тыс. рублей. Фактическое освоение средств по итогам </w:t>
      </w:r>
      <w:r w:rsidR="008505EB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 </w:t>
      </w:r>
      <w:r w:rsidRPr="00301C24">
        <w:rPr>
          <w:sz w:val="28"/>
          <w:szCs w:val="28"/>
        </w:rPr>
        <w:t>202</w:t>
      </w:r>
      <w:r w:rsidR="008505EB">
        <w:rPr>
          <w:sz w:val="28"/>
          <w:szCs w:val="28"/>
        </w:rPr>
        <w:t>6</w:t>
      </w:r>
      <w:r w:rsidRPr="00301C24">
        <w:rPr>
          <w:sz w:val="28"/>
          <w:szCs w:val="28"/>
        </w:rPr>
        <w:t xml:space="preserve"> года составило </w:t>
      </w:r>
      <w:r w:rsidR="0011408A">
        <w:rPr>
          <w:sz w:val="28"/>
          <w:szCs w:val="28"/>
        </w:rPr>
        <w:t>11 283,2</w:t>
      </w:r>
      <w:r w:rsidRPr="00301C24">
        <w:rPr>
          <w:sz w:val="28"/>
          <w:szCs w:val="28"/>
        </w:rPr>
        <w:t xml:space="preserve"> тыс. рублей или </w:t>
      </w:r>
      <w:r w:rsidR="0011408A">
        <w:rPr>
          <w:sz w:val="28"/>
          <w:szCs w:val="28"/>
        </w:rPr>
        <w:t>23,9</w:t>
      </w:r>
      <w:r w:rsidRPr="00301C24">
        <w:rPr>
          <w:sz w:val="28"/>
          <w:szCs w:val="28"/>
        </w:rPr>
        <w:t xml:space="preserve"> процентов от предусмотренного сводной бюджетной росписью объема.</w:t>
      </w:r>
    </w:p>
    <w:p w14:paraId="629F925C" w14:textId="77777777" w:rsidR="00297EAA" w:rsidRPr="00301C24" w:rsidRDefault="00297EAA" w:rsidP="00297EAA">
      <w:pPr>
        <w:ind w:firstLine="567"/>
        <w:jc w:val="both"/>
        <w:rPr>
          <w:sz w:val="28"/>
          <w:szCs w:val="28"/>
        </w:rPr>
      </w:pPr>
      <w:r w:rsidRPr="00301C24">
        <w:rPr>
          <w:sz w:val="28"/>
          <w:szCs w:val="28"/>
        </w:rPr>
        <w:t>Муниципальная программа города Батайска «Охрана окружающей среды и благоустройство» включает в себя следующие структурные элементы:</w:t>
      </w:r>
    </w:p>
    <w:p w14:paraId="1EBEAEFD" w14:textId="77777777" w:rsidR="00297EAA" w:rsidRPr="00301C24" w:rsidRDefault="00297EAA" w:rsidP="00297EAA">
      <w:pPr>
        <w:ind w:firstLine="567"/>
        <w:jc w:val="both"/>
        <w:rPr>
          <w:sz w:val="28"/>
          <w:szCs w:val="28"/>
        </w:rPr>
      </w:pPr>
      <w:r w:rsidRPr="00301C24">
        <w:rPr>
          <w:sz w:val="28"/>
          <w:szCs w:val="28"/>
        </w:rPr>
        <w:t>Муниципальный проект – «Ликвидация объектов накопленного вреда на территории города Батайска».</w:t>
      </w:r>
    </w:p>
    <w:p w14:paraId="144BD20A" w14:textId="77777777" w:rsidR="00297EAA" w:rsidRPr="00301C24" w:rsidRDefault="00297EAA" w:rsidP="00297EAA">
      <w:pPr>
        <w:ind w:firstLine="567"/>
        <w:jc w:val="both"/>
        <w:rPr>
          <w:sz w:val="28"/>
          <w:szCs w:val="28"/>
        </w:rPr>
      </w:pPr>
      <w:r w:rsidRPr="00301C24">
        <w:rPr>
          <w:sz w:val="28"/>
          <w:szCs w:val="28"/>
        </w:rPr>
        <w:t>Комплекс процессных мероприятий – «Благоустройство города Батайска»;</w:t>
      </w:r>
    </w:p>
    <w:p w14:paraId="3BC590F7" w14:textId="77777777" w:rsidR="00297EAA" w:rsidRDefault="00297EAA" w:rsidP="00297EAA">
      <w:pPr>
        <w:ind w:firstLine="567"/>
        <w:jc w:val="both"/>
        <w:rPr>
          <w:sz w:val="28"/>
          <w:szCs w:val="28"/>
        </w:rPr>
      </w:pPr>
      <w:r w:rsidRPr="00301C24">
        <w:rPr>
          <w:sz w:val="28"/>
          <w:szCs w:val="28"/>
        </w:rPr>
        <w:t xml:space="preserve">Комплекс процессных мероприятий - «Охрана окружающей среды и рациональное природопользование муниципального </w:t>
      </w:r>
      <w:r w:rsidRPr="00297EAA">
        <w:rPr>
          <w:sz w:val="28"/>
          <w:szCs w:val="28"/>
        </w:rPr>
        <w:t>образования «Город Батайск»».</w:t>
      </w:r>
    </w:p>
    <w:p w14:paraId="25572A93" w14:textId="77777777" w:rsidR="00297EAA" w:rsidRPr="0086132F" w:rsidRDefault="00297EAA" w:rsidP="00297EAA">
      <w:pPr>
        <w:ind w:firstLine="567"/>
        <w:jc w:val="both"/>
        <w:rPr>
          <w:sz w:val="28"/>
          <w:szCs w:val="28"/>
          <w:highlight w:val="yellow"/>
        </w:rPr>
      </w:pPr>
    </w:p>
    <w:p w14:paraId="1C0910E3" w14:textId="77777777" w:rsidR="00297EAA" w:rsidRPr="00297EAA" w:rsidRDefault="00297EAA" w:rsidP="00297EAA">
      <w:pPr>
        <w:numPr>
          <w:ilvl w:val="1"/>
          <w:numId w:val="9"/>
        </w:numPr>
        <w:jc w:val="center"/>
        <w:rPr>
          <w:b/>
          <w:i/>
          <w:sz w:val="28"/>
          <w:szCs w:val="28"/>
          <w:u w:val="single"/>
        </w:rPr>
      </w:pPr>
      <w:r w:rsidRPr="00297EAA">
        <w:rPr>
          <w:b/>
          <w:i/>
          <w:sz w:val="28"/>
          <w:szCs w:val="28"/>
          <w:u w:val="single"/>
        </w:rPr>
        <w:t>Муниципальный проект – «Ликвидация объектов накопленного вреда на территории города Батайска».</w:t>
      </w:r>
    </w:p>
    <w:p w14:paraId="22D992E2" w14:textId="77777777" w:rsidR="00297EAA" w:rsidRPr="00297EAA" w:rsidRDefault="00297EAA" w:rsidP="00297EAA">
      <w:pPr>
        <w:ind w:left="1737"/>
        <w:rPr>
          <w:b/>
          <w:i/>
          <w:sz w:val="28"/>
          <w:szCs w:val="28"/>
          <w:u w:val="single"/>
        </w:rPr>
      </w:pPr>
    </w:p>
    <w:p w14:paraId="0FE4A758" w14:textId="77777777" w:rsidR="00297EAA" w:rsidRDefault="00297EAA" w:rsidP="00297EAA">
      <w:pPr>
        <w:ind w:firstLine="567"/>
        <w:jc w:val="both"/>
        <w:rPr>
          <w:sz w:val="28"/>
          <w:szCs w:val="28"/>
        </w:rPr>
      </w:pPr>
      <w:r w:rsidRPr="00297EAA">
        <w:rPr>
          <w:sz w:val="28"/>
          <w:szCs w:val="28"/>
        </w:rPr>
        <w:t>Муниципальный проект «Ликвидация объектов накопленного вреда на территории города Батайска» реализуется в рамках</w:t>
      </w:r>
      <w:r w:rsidRPr="00297EAA">
        <w:t xml:space="preserve"> </w:t>
      </w:r>
      <w:r w:rsidRPr="00297EAA">
        <w:rPr>
          <w:sz w:val="28"/>
          <w:szCs w:val="28"/>
        </w:rPr>
        <w:t>регионального проекта «Ликвидация объектов накопленного вреда на территории муниципальных образований в Ростовской области».</w:t>
      </w:r>
      <w:r w:rsidRPr="00301C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51F49A22" w14:textId="19DFA7DF" w:rsidR="00297EAA" w:rsidRDefault="00297EAA" w:rsidP="00297E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муниципального проекта </w:t>
      </w:r>
      <w:r w:rsidR="00DB303C">
        <w:rPr>
          <w:sz w:val="28"/>
          <w:szCs w:val="28"/>
        </w:rPr>
        <w:t>произведена оплата за</w:t>
      </w:r>
      <w:r w:rsidRPr="008E1631">
        <w:rPr>
          <w:sz w:val="28"/>
          <w:szCs w:val="28"/>
        </w:rPr>
        <w:t xml:space="preserve"> приобретен</w:t>
      </w:r>
      <w:r w:rsidR="00DB303C">
        <w:rPr>
          <w:sz w:val="28"/>
          <w:szCs w:val="28"/>
        </w:rPr>
        <w:t>ные в 2025 году</w:t>
      </w:r>
      <w:r w:rsidRPr="008E1631">
        <w:rPr>
          <w:sz w:val="28"/>
          <w:szCs w:val="28"/>
        </w:rPr>
        <w:t xml:space="preserve"> контейнер</w:t>
      </w:r>
      <w:r w:rsidR="00DB303C">
        <w:rPr>
          <w:sz w:val="28"/>
          <w:szCs w:val="28"/>
        </w:rPr>
        <w:t>ы</w:t>
      </w:r>
      <w:r w:rsidRPr="008E1631">
        <w:rPr>
          <w:sz w:val="28"/>
          <w:szCs w:val="28"/>
        </w:rPr>
        <w:t xml:space="preserve"> </w:t>
      </w:r>
      <w:r>
        <w:rPr>
          <w:sz w:val="28"/>
          <w:szCs w:val="28"/>
        </w:rPr>
        <w:t>для сбора ТКО</w:t>
      </w:r>
      <w:r w:rsidR="00DB303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B303C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установ</w:t>
      </w:r>
      <w:r w:rsidR="00DB303C">
        <w:rPr>
          <w:sz w:val="28"/>
          <w:szCs w:val="28"/>
        </w:rPr>
        <w:t>лены</w:t>
      </w:r>
      <w:r>
        <w:rPr>
          <w:sz w:val="28"/>
          <w:szCs w:val="28"/>
        </w:rPr>
        <w:t xml:space="preserve"> на контейнерных площадках города Батайска.</w:t>
      </w:r>
    </w:p>
    <w:p w14:paraId="2FC9E8EA" w14:textId="00C915B1" w:rsidR="00297EAA" w:rsidRDefault="00297EAA" w:rsidP="00297E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реализацию</w:t>
      </w:r>
      <w:r w:rsidRPr="008613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проекта </w:t>
      </w:r>
      <w:r w:rsidRPr="008419C9">
        <w:rPr>
          <w:bCs/>
          <w:sz w:val="28"/>
          <w:szCs w:val="28"/>
          <w:u w:val="single"/>
        </w:rPr>
        <w:t>выделено</w:t>
      </w:r>
      <w:r>
        <w:rPr>
          <w:sz w:val="28"/>
          <w:szCs w:val="28"/>
        </w:rPr>
        <w:t xml:space="preserve"> </w:t>
      </w:r>
      <w:r w:rsidR="00DB303C">
        <w:rPr>
          <w:sz w:val="28"/>
          <w:szCs w:val="28"/>
        </w:rPr>
        <w:t>2 919,6</w:t>
      </w:r>
      <w:r>
        <w:rPr>
          <w:sz w:val="28"/>
          <w:szCs w:val="28"/>
        </w:rPr>
        <w:t xml:space="preserve"> тыс. руб.,</w:t>
      </w:r>
      <w:r w:rsidRPr="008613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том числе областной бюджет – 2 919,6 тыс. руб., бюджет города Батайска в части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– </w:t>
      </w:r>
      <w:r w:rsidR="00DB303C">
        <w:rPr>
          <w:sz w:val="28"/>
          <w:szCs w:val="28"/>
        </w:rPr>
        <w:t>0,0</w:t>
      </w:r>
      <w:r>
        <w:rPr>
          <w:sz w:val="28"/>
          <w:szCs w:val="28"/>
        </w:rPr>
        <w:t xml:space="preserve"> тыс. руб.</w:t>
      </w:r>
    </w:p>
    <w:p w14:paraId="6FF91553" w14:textId="7D65515C" w:rsidR="00297EAA" w:rsidRDefault="00297EAA" w:rsidP="00297EAA">
      <w:pPr>
        <w:ind w:firstLine="567"/>
        <w:jc w:val="both"/>
        <w:rPr>
          <w:sz w:val="28"/>
          <w:szCs w:val="28"/>
        </w:rPr>
      </w:pPr>
      <w:r w:rsidRPr="008E1631">
        <w:rPr>
          <w:sz w:val="28"/>
          <w:szCs w:val="28"/>
        </w:rPr>
        <w:t xml:space="preserve">По итогам </w:t>
      </w:r>
      <w:r w:rsidR="008505EB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8E1631">
        <w:rPr>
          <w:sz w:val="28"/>
          <w:szCs w:val="28"/>
        </w:rPr>
        <w:t xml:space="preserve"> 202</w:t>
      </w:r>
      <w:r w:rsidR="008505EB">
        <w:rPr>
          <w:sz w:val="28"/>
          <w:szCs w:val="28"/>
        </w:rPr>
        <w:t>6</w:t>
      </w:r>
      <w:r w:rsidRPr="008E1631">
        <w:rPr>
          <w:sz w:val="28"/>
          <w:szCs w:val="28"/>
        </w:rPr>
        <w:t xml:space="preserve"> года </w:t>
      </w:r>
      <w:r w:rsidR="00DB303C">
        <w:rPr>
          <w:sz w:val="28"/>
          <w:szCs w:val="28"/>
        </w:rPr>
        <w:t>оплата произведена в полном объеме.</w:t>
      </w:r>
    </w:p>
    <w:p w14:paraId="5D2DC099" w14:textId="77777777" w:rsidR="00297EAA" w:rsidRDefault="00297EAA" w:rsidP="00297EAA">
      <w:pPr>
        <w:ind w:firstLine="567"/>
        <w:jc w:val="both"/>
        <w:rPr>
          <w:sz w:val="28"/>
          <w:szCs w:val="28"/>
        </w:rPr>
      </w:pPr>
    </w:p>
    <w:p w14:paraId="41B3F375" w14:textId="77777777" w:rsidR="00297EAA" w:rsidRDefault="00297EAA" w:rsidP="00DB303C">
      <w:pPr>
        <w:rPr>
          <w:sz w:val="28"/>
          <w:szCs w:val="28"/>
        </w:rPr>
      </w:pPr>
    </w:p>
    <w:p w14:paraId="2F8FB555" w14:textId="3A5A2AC0" w:rsidR="00297EAA" w:rsidRPr="00136C15" w:rsidRDefault="00297EAA" w:rsidP="00297EAA">
      <w:pPr>
        <w:numPr>
          <w:ilvl w:val="1"/>
          <w:numId w:val="9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136C15">
        <w:rPr>
          <w:b/>
          <w:bCs/>
          <w:i/>
          <w:iCs/>
          <w:sz w:val="28"/>
          <w:szCs w:val="28"/>
          <w:u w:val="single"/>
        </w:rPr>
        <w:t>Комплекс процессных мероприятий «Благоустройство города Батайска»</w:t>
      </w:r>
    </w:p>
    <w:p w14:paraId="372C51F3" w14:textId="77777777" w:rsidR="00297EAA" w:rsidRPr="00136C15" w:rsidRDefault="00297EAA" w:rsidP="00297EAA">
      <w:pPr>
        <w:ind w:firstLine="567"/>
        <w:jc w:val="both"/>
        <w:rPr>
          <w:b/>
          <w:bCs/>
          <w:i/>
          <w:iCs/>
          <w:sz w:val="28"/>
          <w:szCs w:val="28"/>
          <w:u w:val="single"/>
        </w:rPr>
      </w:pPr>
    </w:p>
    <w:p w14:paraId="3A50A979" w14:textId="4F6DE431" w:rsidR="00297EAA" w:rsidRDefault="00297EAA" w:rsidP="00297EAA">
      <w:pPr>
        <w:ind w:firstLine="567"/>
        <w:jc w:val="both"/>
        <w:rPr>
          <w:sz w:val="28"/>
          <w:szCs w:val="28"/>
        </w:rPr>
      </w:pPr>
      <w:r w:rsidRPr="00136C15">
        <w:rPr>
          <w:sz w:val="28"/>
          <w:szCs w:val="28"/>
        </w:rPr>
        <w:t xml:space="preserve">На реализацию комплекса процессных мероприятий «Благоустройство города Батайска» предусмотрено </w:t>
      </w:r>
      <w:r w:rsidR="00D92F64">
        <w:rPr>
          <w:sz w:val="28"/>
          <w:szCs w:val="28"/>
        </w:rPr>
        <w:t>27 313,0</w:t>
      </w:r>
      <w:r w:rsidRPr="00136C15">
        <w:rPr>
          <w:sz w:val="28"/>
          <w:szCs w:val="28"/>
        </w:rPr>
        <w:t xml:space="preserve"> тыс. рублей, сводной бюджетной росписью – </w:t>
      </w:r>
      <w:r w:rsidR="00D92F64">
        <w:rPr>
          <w:sz w:val="28"/>
          <w:szCs w:val="28"/>
        </w:rPr>
        <w:t>27 313,0</w:t>
      </w:r>
      <w:r w:rsidRPr="00136C15">
        <w:rPr>
          <w:sz w:val="28"/>
          <w:szCs w:val="28"/>
        </w:rPr>
        <w:t xml:space="preserve"> тыс. рублей. Фактическое освоение средств по итогам </w:t>
      </w:r>
      <w:r w:rsidR="008505EB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 </w:t>
      </w:r>
      <w:r w:rsidRPr="00136C15">
        <w:rPr>
          <w:sz w:val="28"/>
          <w:szCs w:val="28"/>
        </w:rPr>
        <w:t>202</w:t>
      </w:r>
      <w:r w:rsidR="008505EB">
        <w:rPr>
          <w:sz w:val="28"/>
          <w:szCs w:val="28"/>
        </w:rPr>
        <w:t>6</w:t>
      </w:r>
      <w:r w:rsidRPr="00136C15">
        <w:rPr>
          <w:sz w:val="28"/>
          <w:szCs w:val="28"/>
        </w:rPr>
        <w:t xml:space="preserve"> года составило </w:t>
      </w:r>
      <w:r w:rsidR="00831A30" w:rsidRPr="00831A30">
        <w:rPr>
          <w:sz w:val="28"/>
          <w:szCs w:val="28"/>
        </w:rPr>
        <w:t>3 991,8</w:t>
      </w:r>
      <w:r w:rsidRPr="00831A30">
        <w:rPr>
          <w:sz w:val="28"/>
          <w:szCs w:val="28"/>
        </w:rPr>
        <w:t xml:space="preserve"> тыс. рублей или </w:t>
      </w:r>
      <w:r w:rsidR="00831A30" w:rsidRPr="00831A30">
        <w:rPr>
          <w:sz w:val="28"/>
          <w:szCs w:val="28"/>
        </w:rPr>
        <w:t>14,6</w:t>
      </w:r>
      <w:r w:rsidRPr="00831A30">
        <w:rPr>
          <w:sz w:val="28"/>
          <w:szCs w:val="28"/>
        </w:rPr>
        <w:t xml:space="preserve"> процента.</w:t>
      </w:r>
    </w:p>
    <w:p w14:paraId="43826AC3" w14:textId="77777777" w:rsidR="00297EAA" w:rsidRDefault="00297EAA" w:rsidP="00297E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комплекса процессных мероприятий реализуются следующие задачи:</w:t>
      </w:r>
    </w:p>
    <w:p w14:paraId="7D469294" w14:textId="77777777" w:rsidR="00297EAA" w:rsidRDefault="00297EAA" w:rsidP="00297EAA">
      <w:pPr>
        <w:numPr>
          <w:ilvl w:val="0"/>
          <w:numId w:val="10"/>
        </w:numPr>
        <w:jc w:val="both"/>
        <w:rPr>
          <w:sz w:val="28"/>
          <w:szCs w:val="28"/>
        </w:rPr>
      </w:pPr>
      <w:r w:rsidRPr="00136C15">
        <w:rPr>
          <w:sz w:val="28"/>
          <w:szCs w:val="28"/>
        </w:rPr>
        <w:t>Создан</w:t>
      </w:r>
      <w:r>
        <w:rPr>
          <w:sz w:val="28"/>
          <w:szCs w:val="28"/>
        </w:rPr>
        <w:t>ие</w:t>
      </w:r>
      <w:r w:rsidRPr="00136C15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Pr="00136C15">
        <w:rPr>
          <w:sz w:val="28"/>
          <w:szCs w:val="28"/>
        </w:rPr>
        <w:t xml:space="preserve"> для содержания в исправном состоянии объектов внешнего благоустройства</w:t>
      </w:r>
      <w:r>
        <w:rPr>
          <w:sz w:val="28"/>
          <w:szCs w:val="28"/>
        </w:rPr>
        <w:t xml:space="preserve"> (содержание и ремонт фонтана);</w:t>
      </w:r>
    </w:p>
    <w:p w14:paraId="17722C82" w14:textId="77777777" w:rsidR="00297EAA" w:rsidRDefault="00297EAA" w:rsidP="00297EAA">
      <w:pPr>
        <w:numPr>
          <w:ilvl w:val="0"/>
          <w:numId w:val="10"/>
        </w:numPr>
        <w:jc w:val="both"/>
        <w:rPr>
          <w:sz w:val="28"/>
          <w:szCs w:val="28"/>
        </w:rPr>
      </w:pPr>
      <w:r w:rsidRPr="00136C15">
        <w:rPr>
          <w:sz w:val="28"/>
          <w:szCs w:val="28"/>
        </w:rPr>
        <w:t>Создан</w:t>
      </w:r>
      <w:r>
        <w:rPr>
          <w:sz w:val="28"/>
          <w:szCs w:val="28"/>
        </w:rPr>
        <w:t>ие</w:t>
      </w:r>
      <w:r w:rsidRPr="00136C15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Pr="00136C15">
        <w:rPr>
          <w:sz w:val="28"/>
          <w:szCs w:val="28"/>
        </w:rPr>
        <w:t xml:space="preserve"> для массового отдыха жителей города</w:t>
      </w:r>
      <w:r>
        <w:rPr>
          <w:sz w:val="28"/>
          <w:szCs w:val="28"/>
        </w:rPr>
        <w:t xml:space="preserve"> (содержание и уборка парков, скверов, детских площадок);</w:t>
      </w:r>
    </w:p>
    <w:p w14:paraId="12222AB5" w14:textId="77777777" w:rsidR="00297EAA" w:rsidRDefault="00297EAA" w:rsidP="00297EAA">
      <w:pPr>
        <w:numPr>
          <w:ilvl w:val="0"/>
          <w:numId w:val="10"/>
        </w:numPr>
        <w:jc w:val="both"/>
        <w:rPr>
          <w:sz w:val="28"/>
          <w:szCs w:val="28"/>
        </w:rPr>
      </w:pPr>
      <w:r w:rsidRPr="00136C15">
        <w:rPr>
          <w:sz w:val="28"/>
          <w:szCs w:val="28"/>
        </w:rPr>
        <w:t>Обеспечен</w:t>
      </w:r>
      <w:r>
        <w:rPr>
          <w:sz w:val="28"/>
          <w:szCs w:val="28"/>
        </w:rPr>
        <w:t>ие</w:t>
      </w:r>
      <w:r w:rsidRPr="00136C15">
        <w:rPr>
          <w:sz w:val="28"/>
          <w:szCs w:val="28"/>
        </w:rPr>
        <w:t xml:space="preserve"> снижени</w:t>
      </w:r>
      <w:r>
        <w:rPr>
          <w:sz w:val="28"/>
          <w:szCs w:val="28"/>
        </w:rPr>
        <w:t>я</w:t>
      </w:r>
      <w:r w:rsidRPr="00136C15">
        <w:rPr>
          <w:sz w:val="28"/>
          <w:szCs w:val="28"/>
        </w:rPr>
        <w:t xml:space="preserve"> негативного воздействия на окружающую среду</w:t>
      </w:r>
      <w:r>
        <w:rPr>
          <w:sz w:val="28"/>
          <w:szCs w:val="28"/>
        </w:rPr>
        <w:t xml:space="preserve"> (вывоз несанкционированных свалочных очагов и автомобильных покрышек с территории города)</w:t>
      </w:r>
    </w:p>
    <w:p w14:paraId="43CD0D10" w14:textId="77777777" w:rsidR="00297EAA" w:rsidRDefault="00297EAA" w:rsidP="00297EAA">
      <w:pPr>
        <w:numPr>
          <w:ilvl w:val="0"/>
          <w:numId w:val="10"/>
        </w:numPr>
        <w:jc w:val="both"/>
        <w:rPr>
          <w:sz w:val="28"/>
          <w:szCs w:val="28"/>
        </w:rPr>
      </w:pPr>
      <w:r w:rsidRPr="00136C15">
        <w:rPr>
          <w:sz w:val="28"/>
          <w:szCs w:val="28"/>
        </w:rPr>
        <w:t>Повышен</w:t>
      </w:r>
      <w:r>
        <w:rPr>
          <w:sz w:val="28"/>
          <w:szCs w:val="28"/>
        </w:rPr>
        <w:t>ие</w:t>
      </w:r>
      <w:r w:rsidRPr="00136C15">
        <w:rPr>
          <w:sz w:val="28"/>
          <w:szCs w:val="28"/>
        </w:rPr>
        <w:t xml:space="preserve"> уровн</w:t>
      </w:r>
      <w:r>
        <w:rPr>
          <w:sz w:val="28"/>
          <w:szCs w:val="28"/>
        </w:rPr>
        <w:t>я</w:t>
      </w:r>
      <w:r w:rsidRPr="00136C15">
        <w:rPr>
          <w:sz w:val="28"/>
          <w:szCs w:val="28"/>
        </w:rPr>
        <w:t xml:space="preserve"> благоустройства территории мест захоронения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грейдирование</w:t>
      </w:r>
      <w:proofErr w:type="spellEnd"/>
      <w:r>
        <w:rPr>
          <w:sz w:val="28"/>
          <w:szCs w:val="28"/>
        </w:rPr>
        <w:t xml:space="preserve"> и очистка от мусора территории городских кладбищ).</w:t>
      </w:r>
    </w:p>
    <w:p w14:paraId="2C7AF834" w14:textId="0EBC657E" w:rsidR="00297EAA" w:rsidRDefault="00297EAA" w:rsidP="00297EAA">
      <w:pPr>
        <w:ind w:firstLine="567"/>
        <w:jc w:val="both"/>
        <w:rPr>
          <w:sz w:val="28"/>
          <w:szCs w:val="28"/>
        </w:rPr>
      </w:pPr>
      <w:r w:rsidRPr="00AB5320">
        <w:rPr>
          <w:sz w:val="28"/>
          <w:szCs w:val="28"/>
        </w:rPr>
        <w:t xml:space="preserve">По итогам </w:t>
      </w:r>
      <w:r w:rsidR="00455F0B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AB5320">
        <w:rPr>
          <w:sz w:val="28"/>
          <w:szCs w:val="28"/>
        </w:rPr>
        <w:t xml:space="preserve"> 202</w:t>
      </w:r>
      <w:r w:rsidR="00455F0B">
        <w:rPr>
          <w:sz w:val="28"/>
          <w:szCs w:val="28"/>
        </w:rPr>
        <w:t>6</w:t>
      </w:r>
      <w:r w:rsidRPr="00AB5320">
        <w:rPr>
          <w:sz w:val="28"/>
          <w:szCs w:val="28"/>
        </w:rPr>
        <w:t xml:space="preserve"> года достигнуты 16 контрольных точек, из них: ранее запланированного срока – 0, в установленный срок – 16, с нарушением установленного срока – 0</w:t>
      </w:r>
      <w:r>
        <w:rPr>
          <w:sz w:val="28"/>
          <w:szCs w:val="28"/>
        </w:rPr>
        <w:t>.</w:t>
      </w:r>
    </w:p>
    <w:p w14:paraId="0490B11F" w14:textId="77777777" w:rsidR="00297EAA" w:rsidRDefault="00297EAA" w:rsidP="00297EAA">
      <w:pPr>
        <w:ind w:firstLine="567"/>
        <w:jc w:val="both"/>
        <w:rPr>
          <w:sz w:val="28"/>
          <w:szCs w:val="28"/>
        </w:rPr>
      </w:pPr>
    </w:p>
    <w:p w14:paraId="3DE797A7" w14:textId="77777777" w:rsidR="00297EAA" w:rsidRPr="00AB5320" w:rsidRDefault="00297EAA" w:rsidP="00297EAA">
      <w:pPr>
        <w:numPr>
          <w:ilvl w:val="1"/>
          <w:numId w:val="9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AB5320">
        <w:rPr>
          <w:b/>
          <w:bCs/>
          <w:i/>
          <w:iCs/>
          <w:sz w:val="28"/>
          <w:szCs w:val="28"/>
          <w:u w:val="single"/>
        </w:rPr>
        <w:t>Комплекс процессных мероприятий «Охрана окружающей среды и рациональное природопользование муниципального образования «Город Батайск»</w:t>
      </w:r>
    </w:p>
    <w:p w14:paraId="78B1ADA4" w14:textId="77777777" w:rsidR="00297EAA" w:rsidRDefault="00297EAA" w:rsidP="00297EAA">
      <w:pPr>
        <w:ind w:firstLine="567"/>
        <w:jc w:val="both"/>
        <w:rPr>
          <w:sz w:val="28"/>
          <w:szCs w:val="28"/>
        </w:rPr>
      </w:pPr>
    </w:p>
    <w:p w14:paraId="535F73D3" w14:textId="6695199F" w:rsidR="00297EAA" w:rsidRDefault="00297EAA" w:rsidP="00297EAA">
      <w:pPr>
        <w:ind w:firstLine="567"/>
        <w:jc w:val="both"/>
        <w:rPr>
          <w:sz w:val="28"/>
          <w:szCs w:val="28"/>
        </w:rPr>
      </w:pPr>
      <w:r w:rsidRPr="00AB5320">
        <w:rPr>
          <w:sz w:val="28"/>
          <w:szCs w:val="28"/>
        </w:rPr>
        <w:t xml:space="preserve">На реализацию комплекса процессных мероприятий «Охрана окружающей среды и рациональное природопользование муниципального образования «Город Батайск»» предусмотрено </w:t>
      </w:r>
      <w:r w:rsidR="00D92F64">
        <w:rPr>
          <w:sz w:val="28"/>
          <w:szCs w:val="28"/>
        </w:rPr>
        <w:t>17 075,6</w:t>
      </w:r>
      <w:r w:rsidRPr="00AB5320">
        <w:rPr>
          <w:sz w:val="28"/>
          <w:szCs w:val="28"/>
        </w:rPr>
        <w:t xml:space="preserve"> тыс. рублей, сводной бюджетной росписью – </w:t>
      </w:r>
      <w:r w:rsidR="00D92F64">
        <w:rPr>
          <w:sz w:val="28"/>
          <w:szCs w:val="28"/>
        </w:rPr>
        <w:t>17 075,6</w:t>
      </w:r>
      <w:r w:rsidRPr="00AB5320">
        <w:rPr>
          <w:sz w:val="28"/>
          <w:szCs w:val="28"/>
        </w:rPr>
        <w:t xml:space="preserve"> тыс. рублей. Фактическое освоение средств по итогам </w:t>
      </w:r>
      <w:r w:rsidR="00455F0B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 </w:t>
      </w:r>
      <w:r w:rsidRPr="00AB5320">
        <w:rPr>
          <w:sz w:val="28"/>
          <w:szCs w:val="28"/>
        </w:rPr>
        <w:t>202</w:t>
      </w:r>
      <w:r w:rsidR="00455F0B">
        <w:rPr>
          <w:sz w:val="28"/>
          <w:szCs w:val="28"/>
        </w:rPr>
        <w:t>6</w:t>
      </w:r>
      <w:r w:rsidRPr="00AB5320">
        <w:rPr>
          <w:sz w:val="28"/>
          <w:szCs w:val="28"/>
        </w:rPr>
        <w:t xml:space="preserve"> года составило </w:t>
      </w:r>
      <w:r w:rsidR="00831A30" w:rsidRPr="00831A30">
        <w:rPr>
          <w:sz w:val="28"/>
          <w:szCs w:val="28"/>
        </w:rPr>
        <w:t>4 371,5</w:t>
      </w:r>
      <w:r w:rsidRPr="00831A30">
        <w:rPr>
          <w:sz w:val="28"/>
          <w:szCs w:val="28"/>
        </w:rPr>
        <w:t xml:space="preserve"> тыс. рублей или </w:t>
      </w:r>
      <w:r w:rsidR="00831A30" w:rsidRPr="00831A30">
        <w:rPr>
          <w:sz w:val="28"/>
          <w:szCs w:val="28"/>
        </w:rPr>
        <w:t>25,6</w:t>
      </w:r>
      <w:r w:rsidRPr="00831A30">
        <w:rPr>
          <w:sz w:val="28"/>
          <w:szCs w:val="28"/>
        </w:rPr>
        <w:t xml:space="preserve"> процентов.</w:t>
      </w:r>
    </w:p>
    <w:p w14:paraId="0FEB3A40" w14:textId="77777777" w:rsidR="00297EAA" w:rsidRDefault="00297EAA" w:rsidP="00297E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Pr="00AB5320">
        <w:rPr>
          <w:sz w:val="28"/>
          <w:szCs w:val="28"/>
        </w:rPr>
        <w:t xml:space="preserve">комплекса процессных мероприятий «Охрана окружающей среды и рациональное природопользование муниципального образования «Город Батайск»» </w:t>
      </w:r>
      <w:r>
        <w:rPr>
          <w:sz w:val="28"/>
          <w:szCs w:val="28"/>
        </w:rPr>
        <w:t>реализуются следующие задачи:</w:t>
      </w:r>
    </w:p>
    <w:p w14:paraId="4E265F7F" w14:textId="77777777" w:rsidR="00297EAA" w:rsidRDefault="00297EAA" w:rsidP="00297EAA">
      <w:pPr>
        <w:numPr>
          <w:ilvl w:val="0"/>
          <w:numId w:val="11"/>
        </w:numPr>
        <w:jc w:val="both"/>
        <w:rPr>
          <w:sz w:val="28"/>
          <w:szCs w:val="28"/>
        </w:rPr>
      </w:pPr>
      <w:r w:rsidRPr="00AB5320">
        <w:rPr>
          <w:sz w:val="28"/>
          <w:szCs w:val="28"/>
        </w:rPr>
        <w:t>Выполнен</w:t>
      </w:r>
      <w:r>
        <w:rPr>
          <w:sz w:val="28"/>
          <w:szCs w:val="28"/>
        </w:rPr>
        <w:t>ие</w:t>
      </w:r>
      <w:r w:rsidRPr="00AB5320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Pr="00AB5320">
        <w:rPr>
          <w:sz w:val="28"/>
          <w:szCs w:val="28"/>
        </w:rPr>
        <w:t xml:space="preserve"> по обеспечению повышения защищенности населения от негативного воздействия вод путем приведения гидротехнических сооружений к безопасному техническому состоянию</w:t>
      </w:r>
      <w:r>
        <w:rPr>
          <w:sz w:val="28"/>
          <w:szCs w:val="28"/>
        </w:rPr>
        <w:t xml:space="preserve"> (работы по водопонижению); </w:t>
      </w:r>
    </w:p>
    <w:p w14:paraId="312A7875" w14:textId="77777777" w:rsidR="00297EAA" w:rsidRDefault="00297EAA" w:rsidP="00297EAA">
      <w:pPr>
        <w:numPr>
          <w:ilvl w:val="0"/>
          <w:numId w:val="11"/>
        </w:numPr>
        <w:jc w:val="both"/>
        <w:rPr>
          <w:sz w:val="28"/>
          <w:szCs w:val="28"/>
        </w:rPr>
      </w:pPr>
      <w:r w:rsidRPr="00AB5320">
        <w:rPr>
          <w:sz w:val="28"/>
          <w:szCs w:val="28"/>
        </w:rPr>
        <w:lastRenderedPageBreak/>
        <w:t>Созданы безопасные и благоприятные условия проживания граждан</w:t>
      </w:r>
      <w:r>
        <w:rPr>
          <w:sz w:val="28"/>
          <w:szCs w:val="28"/>
        </w:rPr>
        <w:t xml:space="preserve"> (отлов бродячих животных, покос сорной растительности, озеленение, валка и обрезка деревьев на территории города, </w:t>
      </w:r>
      <w:proofErr w:type="spellStart"/>
      <w:r>
        <w:rPr>
          <w:sz w:val="28"/>
          <w:szCs w:val="28"/>
        </w:rPr>
        <w:t>акарицидная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лаврицидная</w:t>
      </w:r>
      <w:proofErr w:type="spellEnd"/>
      <w:r>
        <w:rPr>
          <w:sz w:val="28"/>
          <w:szCs w:val="28"/>
        </w:rPr>
        <w:t xml:space="preserve"> обработка территории)</w:t>
      </w:r>
    </w:p>
    <w:p w14:paraId="455BFADE" w14:textId="0C9FAC5F" w:rsidR="00297EAA" w:rsidRPr="0084428E" w:rsidRDefault="00297EAA" w:rsidP="00297EAA">
      <w:pPr>
        <w:ind w:firstLine="567"/>
        <w:jc w:val="both"/>
        <w:rPr>
          <w:sz w:val="28"/>
          <w:szCs w:val="28"/>
        </w:rPr>
      </w:pPr>
      <w:r w:rsidRPr="0084428E">
        <w:rPr>
          <w:sz w:val="28"/>
          <w:szCs w:val="28"/>
        </w:rPr>
        <w:t xml:space="preserve">По итогам </w:t>
      </w:r>
      <w:r w:rsidR="00455F0B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84428E">
        <w:rPr>
          <w:sz w:val="28"/>
          <w:szCs w:val="28"/>
        </w:rPr>
        <w:t xml:space="preserve"> 202</w:t>
      </w:r>
      <w:r w:rsidR="00455F0B">
        <w:rPr>
          <w:sz w:val="28"/>
          <w:szCs w:val="28"/>
        </w:rPr>
        <w:t>6</w:t>
      </w:r>
      <w:r w:rsidRPr="0084428E">
        <w:rPr>
          <w:sz w:val="28"/>
          <w:szCs w:val="28"/>
        </w:rPr>
        <w:t xml:space="preserve"> года достигнуты _</w:t>
      </w:r>
      <w:r w:rsidR="00831A30">
        <w:rPr>
          <w:sz w:val="28"/>
          <w:szCs w:val="28"/>
        </w:rPr>
        <w:t>6</w:t>
      </w:r>
      <w:r w:rsidRPr="0084428E">
        <w:rPr>
          <w:sz w:val="28"/>
          <w:szCs w:val="28"/>
        </w:rPr>
        <w:t>_ контрольных точек, из них: ранее запланированного срока – _0_, в установленный срок – _</w:t>
      </w:r>
      <w:r w:rsidR="00831A30">
        <w:rPr>
          <w:sz w:val="28"/>
          <w:szCs w:val="28"/>
        </w:rPr>
        <w:t>6</w:t>
      </w:r>
      <w:r w:rsidRPr="0084428E">
        <w:rPr>
          <w:sz w:val="28"/>
          <w:szCs w:val="28"/>
        </w:rPr>
        <w:t>_, с нарушением установленного срока – _0_ (указывается причины нарушения установленного срока).</w:t>
      </w:r>
    </w:p>
    <w:p w14:paraId="74B3F2BB" w14:textId="77777777" w:rsidR="00297EAA" w:rsidRPr="0084428E" w:rsidRDefault="00297EAA" w:rsidP="00297EAA">
      <w:pPr>
        <w:ind w:firstLine="567"/>
        <w:jc w:val="both"/>
        <w:rPr>
          <w:sz w:val="28"/>
          <w:szCs w:val="28"/>
        </w:rPr>
      </w:pPr>
      <w:r w:rsidRPr="0084428E">
        <w:rPr>
          <w:sz w:val="28"/>
          <w:szCs w:val="28"/>
        </w:rPr>
        <w:t>Достижение __12_ контрольных точек запланировано до конца года.</w:t>
      </w:r>
    </w:p>
    <w:p w14:paraId="3673F934" w14:textId="77777777" w:rsidR="00297EAA" w:rsidRDefault="00297EAA" w:rsidP="00297EAA">
      <w:pPr>
        <w:ind w:firstLine="567"/>
        <w:jc w:val="both"/>
        <w:rPr>
          <w:sz w:val="28"/>
          <w:szCs w:val="28"/>
        </w:rPr>
      </w:pPr>
    </w:p>
    <w:p w14:paraId="1A2C10BE" w14:textId="77777777" w:rsidR="00297EAA" w:rsidRPr="0084428E" w:rsidRDefault="00297EAA" w:rsidP="00297EAA">
      <w:pPr>
        <w:ind w:firstLine="567"/>
        <w:jc w:val="both"/>
        <w:rPr>
          <w:sz w:val="28"/>
          <w:szCs w:val="28"/>
        </w:rPr>
      </w:pPr>
      <w:r w:rsidRPr="00F347C2">
        <w:rPr>
          <w:i/>
          <w:iCs/>
          <w:sz w:val="28"/>
          <w:szCs w:val="28"/>
        </w:rPr>
        <w:t>В ходе анализа исполнения муниципальной программы не установлено несоблюдение сроков исполнения мероприятий (результатов), контрольных точек и достижения показателей</w:t>
      </w:r>
      <w:r w:rsidRPr="0084428E">
        <w:rPr>
          <w:sz w:val="28"/>
          <w:szCs w:val="28"/>
        </w:rPr>
        <w:t>.</w:t>
      </w:r>
    </w:p>
    <w:p w14:paraId="278AFC20" w14:textId="77777777" w:rsidR="00297EAA" w:rsidRDefault="00297EAA" w:rsidP="00297EAA">
      <w:pPr>
        <w:ind w:firstLine="567"/>
        <w:jc w:val="both"/>
        <w:rPr>
          <w:sz w:val="28"/>
          <w:szCs w:val="28"/>
        </w:rPr>
      </w:pPr>
    </w:p>
    <w:p w14:paraId="19F72CD2" w14:textId="77777777" w:rsidR="00297EAA" w:rsidRDefault="00297EAA" w:rsidP="00297EAA">
      <w:pPr>
        <w:ind w:firstLine="567"/>
        <w:jc w:val="both"/>
        <w:rPr>
          <w:sz w:val="28"/>
          <w:szCs w:val="28"/>
        </w:rPr>
      </w:pPr>
    </w:p>
    <w:p w14:paraId="2AAA8818" w14:textId="77777777" w:rsidR="00297EAA" w:rsidRDefault="00297EAA" w:rsidP="00297EAA">
      <w:pPr>
        <w:widowControl w:val="0"/>
        <w:ind w:left="10773"/>
        <w:outlineLvl w:val="1"/>
        <w:rPr>
          <w:sz w:val="28"/>
        </w:rPr>
      </w:pPr>
    </w:p>
    <w:sectPr w:rsidR="00297EAA">
      <w:pgSz w:w="16848" w:h="11908" w:orient="landscape"/>
      <w:pgMar w:top="1134" w:right="62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9755A6" w14:textId="77777777" w:rsidR="00431FFE" w:rsidRDefault="00431FFE">
      <w:r>
        <w:separator/>
      </w:r>
    </w:p>
  </w:endnote>
  <w:endnote w:type="continuationSeparator" w:id="0">
    <w:p w14:paraId="6D365C57" w14:textId="77777777" w:rsidR="00431FFE" w:rsidRDefault="0043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7EBFF" w14:textId="77777777" w:rsidR="00431FFE" w:rsidRDefault="00431FFE">
      <w:r>
        <w:separator/>
      </w:r>
    </w:p>
  </w:footnote>
  <w:footnote w:type="continuationSeparator" w:id="0">
    <w:p w14:paraId="6536CB7D" w14:textId="77777777" w:rsidR="00431FFE" w:rsidRDefault="00431FFE">
      <w:r>
        <w:continuationSeparator/>
      </w:r>
    </w:p>
  </w:footnote>
  <w:footnote w:id="1">
    <w:p w14:paraId="78372162" w14:textId="77777777" w:rsidR="00C530CD" w:rsidRDefault="00C63F2D">
      <w:pPr>
        <w:pStyle w:val="Footnote4"/>
        <w:widowControl w:val="0"/>
        <w:rPr>
          <w:sz w:val="16"/>
        </w:rPr>
      </w:pPr>
      <w:r>
        <w:rPr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>Отчет о ходе реализации муниципальной программы утверждается решением Коллегии Администрации города Батайска.</w:t>
      </w:r>
    </w:p>
  </w:footnote>
  <w:footnote w:id="2">
    <w:p w14:paraId="7608ACE0" w14:textId="77777777" w:rsidR="00C530CD" w:rsidRDefault="00C63F2D">
      <w:pPr>
        <w:pStyle w:val="Footnote4"/>
        <w:widowControl w:val="0"/>
        <w:contextualSpacing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>При представлении отчета о ходе реализации муниципальной программы также представляются отчёты о ходе реализации структурных элементов, входящих в состав соответствующей муниципальной программы. В случае если структурный элемент муниципальной программы одновременно реализуется в рамках нескольких муниципальных программ, к отчету о ходе реализации муниципальной программы представляются отчетные сведения, относящиеся исключительно к данной муниципальной программе.</w:t>
      </w:r>
    </w:p>
  </w:footnote>
  <w:footnote w:id="3">
    <w:p w14:paraId="45DD0C61" w14:textId="77777777" w:rsidR="00C530CD" w:rsidRDefault="00C63F2D">
      <w:pPr>
        <w:pStyle w:val="Footnote4"/>
        <w:widowControl w:val="0"/>
        <w:contextualSpacing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 xml:space="preserve"> Указывается наименование муниципальной программы.</w:t>
      </w:r>
    </w:p>
  </w:footnote>
  <w:footnote w:id="4">
    <w:p w14:paraId="4C30BA95" w14:textId="77777777" w:rsidR="00C530CD" w:rsidRDefault="00C63F2D">
      <w:pPr>
        <w:pStyle w:val="Footnote4"/>
        <w:widowContro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 xml:space="preserve">Данные формы отчетности также используются и для отчета о завершении муниципальной программы. Моментом принятия решения о завершении муниципальной программы и датой завершения реализации муниципальной программы считается дата утверждения отчета о завершении реализации муниципальной программы. </w:t>
      </w:r>
    </w:p>
  </w:footnote>
  <w:footnote w:id="5">
    <w:p w14:paraId="0472BBB3" w14:textId="77777777" w:rsidR="00C530CD" w:rsidRDefault="00C63F2D">
      <w:pPr>
        <w:pStyle w:val="Footnote4"/>
        <w:widowControl w:val="0"/>
        <w:contextualSpacing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>Указывается отчетный период (например, «за январь № года», «за II квартал № года», «за № год»). Данные формируются по состоянию на последний календарный день отчетного периода включительно.</w:t>
      </w:r>
    </w:p>
    <w:p w14:paraId="40978623" w14:textId="77777777" w:rsidR="00C530CD" w:rsidRDefault="00C530CD">
      <w:pPr>
        <w:pStyle w:val="Footnote4"/>
        <w:widowControl w:val="0"/>
        <w:contextualSpacing/>
        <w:rPr>
          <w:rFonts w:ascii="Times New Roman" w:hAnsi="Times New Roman"/>
          <w:sz w:val="16"/>
        </w:rPr>
      </w:pPr>
    </w:p>
    <w:p w14:paraId="1001CAD4" w14:textId="77777777" w:rsidR="00C530CD" w:rsidRDefault="00C530CD">
      <w:pPr>
        <w:pStyle w:val="Footnote4"/>
        <w:widowControl w:val="0"/>
        <w:contextualSpacing/>
        <w:rPr>
          <w:rFonts w:ascii="Times New Roman" w:hAnsi="Times New Roman"/>
          <w:sz w:val="16"/>
        </w:rPr>
      </w:pPr>
    </w:p>
    <w:p w14:paraId="2FCEDFE3" w14:textId="77777777" w:rsidR="00C530CD" w:rsidRDefault="00C530CD">
      <w:pPr>
        <w:pStyle w:val="Footnote4"/>
        <w:widowControl w:val="0"/>
        <w:contextualSpacing/>
        <w:rPr>
          <w:rFonts w:ascii="Times New Roman" w:hAnsi="Times New Roman"/>
          <w:sz w:val="16"/>
        </w:rPr>
      </w:pPr>
    </w:p>
    <w:p w14:paraId="2E6FDC23" w14:textId="77777777" w:rsidR="00C530CD" w:rsidRDefault="00C530CD">
      <w:pPr>
        <w:pStyle w:val="Footnote4"/>
        <w:widowControl w:val="0"/>
        <w:contextualSpacing/>
        <w:rPr>
          <w:rFonts w:ascii="Times New Roman" w:hAnsi="Times New Roman"/>
          <w:sz w:val="16"/>
        </w:rPr>
      </w:pPr>
    </w:p>
    <w:p w14:paraId="145CE7EF" w14:textId="77777777" w:rsidR="00C530CD" w:rsidRDefault="00C530CD">
      <w:pPr>
        <w:pStyle w:val="Footnote4"/>
        <w:widowControl w:val="0"/>
        <w:contextualSpacing/>
        <w:rPr>
          <w:rFonts w:ascii="Times New Roman" w:hAnsi="Times New Roman"/>
          <w:sz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6976"/>
    <w:multiLevelType w:val="multilevel"/>
    <w:tmpl w:val="1E9CB8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7" w:hanging="2160"/>
      </w:pPr>
      <w:rPr>
        <w:rFonts w:hint="default"/>
      </w:rPr>
    </w:lvl>
  </w:abstractNum>
  <w:abstractNum w:abstractNumId="1" w15:restartNumberingAfterBreak="0">
    <w:nsid w:val="074C1051"/>
    <w:multiLevelType w:val="hybridMultilevel"/>
    <w:tmpl w:val="56E062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D91943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15965310"/>
    <w:multiLevelType w:val="hybridMultilevel"/>
    <w:tmpl w:val="BFB2CA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264014C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3E9358F0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401B7D7C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415E7720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 w15:restartNumberingAfterBreak="0">
    <w:nsid w:val="555D192B"/>
    <w:multiLevelType w:val="multilevel"/>
    <w:tmpl w:val="52EA515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320" w:hanging="2160"/>
      </w:pPr>
      <w:rPr>
        <w:rFonts w:hint="default"/>
      </w:rPr>
    </w:lvl>
  </w:abstractNum>
  <w:abstractNum w:abstractNumId="9" w15:restartNumberingAfterBreak="0">
    <w:nsid w:val="558B6B5C"/>
    <w:multiLevelType w:val="hybridMultilevel"/>
    <w:tmpl w:val="10D4DE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C3645"/>
    <w:multiLevelType w:val="hybridMultilevel"/>
    <w:tmpl w:val="5694DD36"/>
    <w:lvl w:ilvl="0" w:tplc="2D02F41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CD"/>
    <w:rsid w:val="000067AE"/>
    <w:rsid w:val="00016109"/>
    <w:rsid w:val="0005791C"/>
    <w:rsid w:val="0008178A"/>
    <w:rsid w:val="0009050D"/>
    <w:rsid w:val="000A53C1"/>
    <w:rsid w:val="000C5940"/>
    <w:rsid w:val="000C7F84"/>
    <w:rsid w:val="000F0584"/>
    <w:rsid w:val="000F5A90"/>
    <w:rsid w:val="0011408A"/>
    <w:rsid w:val="00142670"/>
    <w:rsid w:val="0014702E"/>
    <w:rsid w:val="001630CF"/>
    <w:rsid w:val="0016364A"/>
    <w:rsid w:val="0019133D"/>
    <w:rsid w:val="001A4D3E"/>
    <w:rsid w:val="001B5A60"/>
    <w:rsid w:val="001D6BBF"/>
    <w:rsid w:val="001E7A86"/>
    <w:rsid w:val="002219F0"/>
    <w:rsid w:val="0022221A"/>
    <w:rsid w:val="00227B57"/>
    <w:rsid w:val="002465A0"/>
    <w:rsid w:val="0025113A"/>
    <w:rsid w:val="002734CA"/>
    <w:rsid w:val="00285501"/>
    <w:rsid w:val="00291114"/>
    <w:rsid w:val="00291D80"/>
    <w:rsid w:val="00297EAA"/>
    <w:rsid w:val="002E2546"/>
    <w:rsid w:val="002E7F34"/>
    <w:rsid w:val="002F07A8"/>
    <w:rsid w:val="00300BBB"/>
    <w:rsid w:val="00303757"/>
    <w:rsid w:val="00312FF1"/>
    <w:rsid w:val="003335B8"/>
    <w:rsid w:val="00343DAB"/>
    <w:rsid w:val="00346DD6"/>
    <w:rsid w:val="00355D1E"/>
    <w:rsid w:val="00370324"/>
    <w:rsid w:val="00374054"/>
    <w:rsid w:val="00383284"/>
    <w:rsid w:val="003B6EAF"/>
    <w:rsid w:val="003C110F"/>
    <w:rsid w:val="003D1A01"/>
    <w:rsid w:val="003D4C05"/>
    <w:rsid w:val="003D7C60"/>
    <w:rsid w:val="003E171F"/>
    <w:rsid w:val="003F19B4"/>
    <w:rsid w:val="003F2F9A"/>
    <w:rsid w:val="00410272"/>
    <w:rsid w:val="0042760C"/>
    <w:rsid w:val="00431FFE"/>
    <w:rsid w:val="00441408"/>
    <w:rsid w:val="00447302"/>
    <w:rsid w:val="00454569"/>
    <w:rsid w:val="004555FB"/>
    <w:rsid w:val="00455A1C"/>
    <w:rsid w:val="00455F0B"/>
    <w:rsid w:val="004723CA"/>
    <w:rsid w:val="00473E9C"/>
    <w:rsid w:val="00474361"/>
    <w:rsid w:val="00474BAD"/>
    <w:rsid w:val="00476A17"/>
    <w:rsid w:val="00484DDE"/>
    <w:rsid w:val="004A317D"/>
    <w:rsid w:val="004C4525"/>
    <w:rsid w:val="004C54A4"/>
    <w:rsid w:val="004F517F"/>
    <w:rsid w:val="00505DFD"/>
    <w:rsid w:val="00510889"/>
    <w:rsid w:val="00541687"/>
    <w:rsid w:val="00544020"/>
    <w:rsid w:val="00560066"/>
    <w:rsid w:val="00564CA8"/>
    <w:rsid w:val="0057025F"/>
    <w:rsid w:val="0058541E"/>
    <w:rsid w:val="00585786"/>
    <w:rsid w:val="005B07BF"/>
    <w:rsid w:val="005C30AB"/>
    <w:rsid w:val="005E3F11"/>
    <w:rsid w:val="005E604F"/>
    <w:rsid w:val="005F1FF5"/>
    <w:rsid w:val="005F4EC1"/>
    <w:rsid w:val="0060156A"/>
    <w:rsid w:val="00601CF0"/>
    <w:rsid w:val="00612EB0"/>
    <w:rsid w:val="00617F1E"/>
    <w:rsid w:val="00634B8F"/>
    <w:rsid w:val="0063512D"/>
    <w:rsid w:val="00646FC2"/>
    <w:rsid w:val="00652EB3"/>
    <w:rsid w:val="00665418"/>
    <w:rsid w:val="00665AE8"/>
    <w:rsid w:val="00671199"/>
    <w:rsid w:val="00671EBC"/>
    <w:rsid w:val="0068339B"/>
    <w:rsid w:val="006E451F"/>
    <w:rsid w:val="006F3C37"/>
    <w:rsid w:val="00734EF1"/>
    <w:rsid w:val="0075161B"/>
    <w:rsid w:val="00751E5C"/>
    <w:rsid w:val="007554AE"/>
    <w:rsid w:val="007577BB"/>
    <w:rsid w:val="00765ADC"/>
    <w:rsid w:val="00784C77"/>
    <w:rsid w:val="00793F4D"/>
    <w:rsid w:val="007A4911"/>
    <w:rsid w:val="007B3895"/>
    <w:rsid w:val="007C6FB5"/>
    <w:rsid w:val="007D0D64"/>
    <w:rsid w:val="007E356C"/>
    <w:rsid w:val="007E3D5E"/>
    <w:rsid w:val="00805D9A"/>
    <w:rsid w:val="0081398D"/>
    <w:rsid w:val="00814EE2"/>
    <w:rsid w:val="00830721"/>
    <w:rsid w:val="00831A30"/>
    <w:rsid w:val="00833DDD"/>
    <w:rsid w:val="008419C9"/>
    <w:rsid w:val="00842B21"/>
    <w:rsid w:val="008505EB"/>
    <w:rsid w:val="008547E2"/>
    <w:rsid w:val="0088171D"/>
    <w:rsid w:val="0088630B"/>
    <w:rsid w:val="008906A4"/>
    <w:rsid w:val="008B582D"/>
    <w:rsid w:val="008B5DE9"/>
    <w:rsid w:val="008C13A3"/>
    <w:rsid w:val="008C6638"/>
    <w:rsid w:val="008E38FF"/>
    <w:rsid w:val="008F3765"/>
    <w:rsid w:val="008F54DA"/>
    <w:rsid w:val="00910FE6"/>
    <w:rsid w:val="00926CB7"/>
    <w:rsid w:val="00950D2F"/>
    <w:rsid w:val="00956889"/>
    <w:rsid w:val="0096009F"/>
    <w:rsid w:val="00964AA2"/>
    <w:rsid w:val="00983A72"/>
    <w:rsid w:val="0099012D"/>
    <w:rsid w:val="00990719"/>
    <w:rsid w:val="00994AA5"/>
    <w:rsid w:val="009A2FC9"/>
    <w:rsid w:val="009A5497"/>
    <w:rsid w:val="009B6F78"/>
    <w:rsid w:val="009E1EDF"/>
    <w:rsid w:val="00A07AFD"/>
    <w:rsid w:val="00A241B1"/>
    <w:rsid w:val="00A30740"/>
    <w:rsid w:val="00A32E97"/>
    <w:rsid w:val="00A34222"/>
    <w:rsid w:val="00A35650"/>
    <w:rsid w:val="00A43869"/>
    <w:rsid w:val="00A85A10"/>
    <w:rsid w:val="00A94506"/>
    <w:rsid w:val="00A97812"/>
    <w:rsid w:val="00AC2765"/>
    <w:rsid w:val="00AF090D"/>
    <w:rsid w:val="00AF14FB"/>
    <w:rsid w:val="00AF361A"/>
    <w:rsid w:val="00AF4954"/>
    <w:rsid w:val="00AF6712"/>
    <w:rsid w:val="00AF798C"/>
    <w:rsid w:val="00B723E7"/>
    <w:rsid w:val="00B767CB"/>
    <w:rsid w:val="00B8178D"/>
    <w:rsid w:val="00BA1AC9"/>
    <w:rsid w:val="00BA645B"/>
    <w:rsid w:val="00BB642A"/>
    <w:rsid w:val="00BB6658"/>
    <w:rsid w:val="00BD4D09"/>
    <w:rsid w:val="00BE7566"/>
    <w:rsid w:val="00BF0918"/>
    <w:rsid w:val="00C018A5"/>
    <w:rsid w:val="00C02F13"/>
    <w:rsid w:val="00C0384C"/>
    <w:rsid w:val="00C34679"/>
    <w:rsid w:val="00C530CD"/>
    <w:rsid w:val="00C63F2D"/>
    <w:rsid w:val="00C726DB"/>
    <w:rsid w:val="00CC09C0"/>
    <w:rsid w:val="00CC3884"/>
    <w:rsid w:val="00CE4E6B"/>
    <w:rsid w:val="00CF1C48"/>
    <w:rsid w:val="00CF25EE"/>
    <w:rsid w:val="00D00687"/>
    <w:rsid w:val="00D06DB6"/>
    <w:rsid w:val="00D07FAC"/>
    <w:rsid w:val="00D15B2E"/>
    <w:rsid w:val="00D26F00"/>
    <w:rsid w:val="00D364C7"/>
    <w:rsid w:val="00D42E54"/>
    <w:rsid w:val="00D61EDE"/>
    <w:rsid w:val="00D647D5"/>
    <w:rsid w:val="00D64F5E"/>
    <w:rsid w:val="00D65941"/>
    <w:rsid w:val="00D77FA2"/>
    <w:rsid w:val="00D92F64"/>
    <w:rsid w:val="00DB1058"/>
    <w:rsid w:val="00DB303C"/>
    <w:rsid w:val="00DB383E"/>
    <w:rsid w:val="00DB6ABA"/>
    <w:rsid w:val="00DD6095"/>
    <w:rsid w:val="00DE3351"/>
    <w:rsid w:val="00DF5D38"/>
    <w:rsid w:val="00DF5F2F"/>
    <w:rsid w:val="00E1232E"/>
    <w:rsid w:val="00E130D2"/>
    <w:rsid w:val="00E15AB8"/>
    <w:rsid w:val="00E16692"/>
    <w:rsid w:val="00E25E14"/>
    <w:rsid w:val="00E34A9C"/>
    <w:rsid w:val="00E351AF"/>
    <w:rsid w:val="00E4011B"/>
    <w:rsid w:val="00E404B0"/>
    <w:rsid w:val="00E42758"/>
    <w:rsid w:val="00E52C66"/>
    <w:rsid w:val="00E548AE"/>
    <w:rsid w:val="00E55571"/>
    <w:rsid w:val="00E56B4D"/>
    <w:rsid w:val="00E6372E"/>
    <w:rsid w:val="00E81FDC"/>
    <w:rsid w:val="00EA6B74"/>
    <w:rsid w:val="00EB28E2"/>
    <w:rsid w:val="00ED5450"/>
    <w:rsid w:val="00F044DC"/>
    <w:rsid w:val="00F124D9"/>
    <w:rsid w:val="00F13FF3"/>
    <w:rsid w:val="00F14BA2"/>
    <w:rsid w:val="00F27F4F"/>
    <w:rsid w:val="00F326A1"/>
    <w:rsid w:val="00F516D6"/>
    <w:rsid w:val="00F6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94EA"/>
  <w15:docId w15:val="{76ADECBF-8B7C-4ADD-8630-D1B5CD20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character" w:customStyle="1" w:styleId="110">
    <w:name w:val="Заголовок 11"/>
    <w:basedOn w:val="1"/>
    <w:rPr>
      <w:rFonts w:ascii="AG Souvenir" w:hAnsi="AG Souvenir"/>
      <w:b/>
      <w:color w:val="000000"/>
      <w:spacing w:val="38"/>
      <w:sz w:val="28"/>
    </w:rPr>
  </w:style>
  <w:style w:type="paragraph" w:customStyle="1" w:styleId="WW8Num1z8">
    <w:name w:val="WW8Num1z8"/>
    <w:link w:val="WW8Num1z83"/>
  </w:style>
  <w:style w:type="character" w:customStyle="1" w:styleId="WW8Num1z83">
    <w:name w:val="WW8Num1z83"/>
    <w:link w:val="WW8Num1z8"/>
  </w:style>
  <w:style w:type="paragraph" w:customStyle="1" w:styleId="a3">
    <w:name w:val="Гипертекстовая ссылка"/>
    <w:link w:val="31"/>
    <w:rPr>
      <w:color w:val="106BBE"/>
      <w:sz w:val="26"/>
    </w:rPr>
  </w:style>
  <w:style w:type="character" w:customStyle="1" w:styleId="31">
    <w:name w:val="Гипертекстовая ссылка3"/>
    <w:link w:val="a3"/>
    <w:rPr>
      <w:rFonts w:ascii="Times New Roman" w:hAnsi="Times New Roman"/>
      <w:color w:val="106BBE"/>
      <w:spacing w:val="0"/>
      <w:sz w:val="26"/>
    </w:rPr>
  </w:style>
  <w:style w:type="paragraph" w:customStyle="1" w:styleId="ConsPlusCell">
    <w:name w:val="ConsPlusCell"/>
    <w:link w:val="ConsPlusCell3"/>
    <w:rPr>
      <w:rFonts w:ascii="Calibri" w:hAnsi="Calibri"/>
      <w:sz w:val="22"/>
    </w:rPr>
  </w:style>
  <w:style w:type="character" w:customStyle="1" w:styleId="ConsPlusCell3">
    <w:name w:val="ConsPlusCell3"/>
    <w:link w:val="ConsPlusCell"/>
    <w:rPr>
      <w:rFonts w:ascii="Calibri" w:hAnsi="Calibri"/>
      <w:sz w:val="22"/>
    </w:rPr>
  </w:style>
  <w:style w:type="paragraph" w:customStyle="1" w:styleId="12">
    <w:name w:val="Список1"/>
    <w:basedOn w:val="Textbody2"/>
    <w:link w:val="13"/>
  </w:style>
  <w:style w:type="character" w:customStyle="1" w:styleId="13">
    <w:name w:val="Список13"/>
    <w:basedOn w:val="Textbody1"/>
    <w:link w:val="12"/>
  </w:style>
  <w:style w:type="paragraph" w:styleId="a4">
    <w:name w:val="Balloon Text"/>
    <w:link w:val="32"/>
    <w:rPr>
      <w:rFonts w:ascii="Tahoma" w:hAnsi="Tahoma"/>
      <w:sz w:val="16"/>
    </w:rPr>
  </w:style>
  <w:style w:type="character" w:customStyle="1" w:styleId="14">
    <w:name w:val="Текст выноски1"/>
    <w:basedOn w:val="1"/>
    <w:rPr>
      <w:rFonts w:ascii="Tahoma" w:hAnsi="Tahoma"/>
      <w:color w:val="000000"/>
      <w:spacing w:val="0"/>
      <w:sz w:val="16"/>
    </w:rPr>
  </w:style>
  <w:style w:type="paragraph" w:customStyle="1" w:styleId="Contents6">
    <w:name w:val="Contents 6"/>
    <w:link w:val="Contents63"/>
    <w:rPr>
      <w:rFonts w:ascii="XO Thames" w:hAnsi="XO Thames"/>
      <w:sz w:val="28"/>
    </w:rPr>
  </w:style>
  <w:style w:type="character" w:customStyle="1" w:styleId="Contents63">
    <w:name w:val="Contents 63"/>
    <w:link w:val="Contents6"/>
    <w:rPr>
      <w:rFonts w:ascii="XO Thames" w:hAnsi="XO Thames"/>
      <w:sz w:val="28"/>
    </w:rPr>
  </w:style>
  <w:style w:type="paragraph" w:customStyle="1" w:styleId="15">
    <w:name w:val="Основной шрифт абзаца1"/>
    <w:link w:val="130"/>
  </w:style>
  <w:style w:type="character" w:customStyle="1" w:styleId="130">
    <w:name w:val="Основной шрифт абзаца13"/>
    <w:link w:val="15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Contents9">
    <w:name w:val="Contents 9"/>
    <w:link w:val="Contents93"/>
    <w:rPr>
      <w:rFonts w:ascii="XO Thames" w:hAnsi="XO Thames"/>
      <w:sz w:val="28"/>
    </w:rPr>
  </w:style>
  <w:style w:type="character" w:customStyle="1" w:styleId="Contents93">
    <w:name w:val="Contents 93"/>
    <w:link w:val="Contents9"/>
    <w:rPr>
      <w:rFonts w:ascii="XO Thames" w:hAnsi="XO Thames"/>
      <w:color w:val="000000"/>
      <w:spacing w:val="0"/>
      <w:sz w:val="28"/>
    </w:rPr>
  </w:style>
  <w:style w:type="paragraph" w:customStyle="1" w:styleId="16">
    <w:name w:val="Нижний колонтитул1"/>
    <w:basedOn w:val="140"/>
    <w:link w:val="131"/>
  </w:style>
  <w:style w:type="character" w:customStyle="1" w:styleId="131">
    <w:name w:val="Нижний колонтитул13"/>
    <w:basedOn w:val="132"/>
    <w:link w:val="16"/>
    <w:rPr>
      <w:rFonts w:ascii="Times New Roman" w:hAnsi="Times New Roman"/>
      <w:color w:val="000000"/>
      <w:spacing w:val="0"/>
      <w:sz w:val="20"/>
    </w:rPr>
  </w:style>
  <w:style w:type="paragraph" w:customStyle="1" w:styleId="hgkelc">
    <w:name w:val="hgkelc"/>
    <w:link w:val="hgkelc3"/>
    <w:rPr>
      <w:rFonts w:ascii="Calibri" w:hAnsi="Calibri"/>
    </w:rPr>
  </w:style>
  <w:style w:type="character" w:customStyle="1" w:styleId="hgkelc3">
    <w:name w:val="hgkelc3"/>
    <w:link w:val="hgkelc"/>
    <w:rPr>
      <w:rFonts w:ascii="Calibri" w:hAnsi="Calibri"/>
    </w:rPr>
  </w:style>
  <w:style w:type="paragraph" w:customStyle="1" w:styleId="WW8Num2z2">
    <w:name w:val="WW8Num2z2"/>
    <w:link w:val="WW8Num2z23"/>
  </w:style>
  <w:style w:type="character" w:customStyle="1" w:styleId="WW8Num2z23">
    <w:name w:val="WW8Num2z23"/>
    <w:link w:val="WW8Num2z2"/>
  </w:style>
  <w:style w:type="paragraph" w:styleId="a5">
    <w:name w:val="index heading"/>
    <w:link w:val="a6"/>
  </w:style>
  <w:style w:type="character" w:customStyle="1" w:styleId="17">
    <w:name w:val="Указатель1"/>
    <w:basedOn w:val="1"/>
    <w:rPr>
      <w:rFonts w:ascii="Times New Roman" w:hAnsi="Times New Roman"/>
      <w:color w:val="000000"/>
      <w:spacing w:val="0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Default">
    <w:name w:val="Default"/>
    <w:link w:val="Default3"/>
    <w:rPr>
      <w:sz w:val="24"/>
    </w:rPr>
  </w:style>
  <w:style w:type="character" w:customStyle="1" w:styleId="Default3">
    <w:name w:val="Default3"/>
    <w:link w:val="Default"/>
    <w:rPr>
      <w:sz w:val="24"/>
    </w:rPr>
  </w:style>
  <w:style w:type="paragraph" w:styleId="a7">
    <w:name w:val="footer"/>
    <w:link w:val="23"/>
  </w:style>
  <w:style w:type="character" w:customStyle="1" w:styleId="24">
    <w:name w:val="Нижний колонтитул2"/>
    <w:rPr>
      <w:rFonts w:ascii="Times New Roman" w:hAnsi="Times New Roman"/>
      <w:color w:val="000000"/>
      <w:spacing w:val="0"/>
      <w:sz w:val="20"/>
    </w:rPr>
  </w:style>
  <w:style w:type="paragraph" w:customStyle="1" w:styleId="114">
    <w:name w:val="Заголовок 114"/>
    <w:link w:val="113"/>
    <w:rPr>
      <w:rFonts w:ascii="AG Souvenir" w:hAnsi="AG Souvenir"/>
      <w:b/>
      <w:spacing w:val="38"/>
      <w:sz w:val="28"/>
    </w:rPr>
  </w:style>
  <w:style w:type="character" w:customStyle="1" w:styleId="113">
    <w:name w:val="Заголовок 113"/>
    <w:link w:val="114"/>
    <w:rPr>
      <w:rFonts w:ascii="AG Souvenir" w:hAnsi="AG Souvenir"/>
      <w:b/>
      <w:spacing w:val="38"/>
      <w:sz w:val="28"/>
    </w:rPr>
  </w:style>
  <w:style w:type="paragraph" w:customStyle="1" w:styleId="a8">
    <w:name w:val="Верхний колонтитул Знак"/>
    <w:basedOn w:val="15"/>
    <w:link w:val="51"/>
  </w:style>
  <w:style w:type="character" w:customStyle="1" w:styleId="51">
    <w:name w:val="Верхний колонтитул Знак5"/>
    <w:basedOn w:val="130"/>
    <w:link w:val="a8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25">
    <w:name w:val="Основной шрифт абзаца2"/>
  </w:style>
  <w:style w:type="paragraph" w:customStyle="1" w:styleId="18">
    <w:name w:val="Подзаголовок1"/>
    <w:link w:val="133"/>
    <w:rPr>
      <w:rFonts w:ascii="XO Thames" w:hAnsi="XO Thames"/>
      <w:i/>
      <w:sz w:val="24"/>
    </w:rPr>
  </w:style>
  <w:style w:type="character" w:customStyle="1" w:styleId="133">
    <w:name w:val="Подзаголовок13"/>
    <w:link w:val="18"/>
    <w:rPr>
      <w:rFonts w:ascii="XO Thames" w:hAnsi="XO Thames"/>
      <w:i/>
      <w:color w:val="000000"/>
      <w:spacing w:val="0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19">
    <w:name w:val="Гиперссылка1"/>
    <w:link w:val="134"/>
    <w:rPr>
      <w:color w:val="0000FF"/>
      <w:u w:val="single"/>
    </w:rPr>
  </w:style>
  <w:style w:type="character" w:customStyle="1" w:styleId="134">
    <w:name w:val="Гиперссылка13"/>
    <w:link w:val="19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120">
    <w:name w:val="Нижний колонтитул12"/>
    <w:basedOn w:val="121"/>
    <w:link w:val="111"/>
  </w:style>
  <w:style w:type="character" w:customStyle="1" w:styleId="111">
    <w:name w:val="Нижний колонтитул11"/>
    <w:basedOn w:val="112"/>
    <w:link w:val="120"/>
    <w:rPr>
      <w:rFonts w:ascii="Times New Roman" w:hAnsi="Times New Roman"/>
      <w:color w:val="000000"/>
      <w:spacing w:val="0"/>
      <w:sz w:val="20"/>
    </w:rPr>
  </w:style>
  <w:style w:type="paragraph" w:customStyle="1" w:styleId="1a">
    <w:name w:val="Абзац списка1"/>
    <w:link w:val="135"/>
  </w:style>
  <w:style w:type="character" w:customStyle="1" w:styleId="135">
    <w:name w:val="Абзац списка13"/>
    <w:link w:val="1a"/>
  </w:style>
  <w:style w:type="character" w:customStyle="1" w:styleId="410">
    <w:name w:val="Заголовок 41"/>
    <w:rPr>
      <w:rFonts w:ascii="XO Thames" w:hAnsi="XO Thames"/>
      <w:b/>
      <w:color w:val="000000"/>
      <w:spacing w:val="0"/>
      <w:sz w:val="24"/>
    </w:rPr>
  </w:style>
  <w:style w:type="paragraph" w:styleId="a9">
    <w:name w:val="Body Text"/>
    <w:basedOn w:val="a"/>
    <w:link w:val="aa"/>
    <w:pPr>
      <w:spacing w:after="140" w:line="288" w:lineRule="auto"/>
    </w:p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color w:val="000000"/>
      <w:spacing w:val="0"/>
      <w:sz w:val="20"/>
    </w:rPr>
  </w:style>
  <w:style w:type="paragraph" w:customStyle="1" w:styleId="ConsPlusTitle">
    <w:name w:val="ConsPlusTitle"/>
    <w:link w:val="ConsPlusTitle3"/>
    <w:rPr>
      <w:b/>
      <w:sz w:val="24"/>
    </w:rPr>
  </w:style>
  <w:style w:type="character" w:customStyle="1" w:styleId="ConsPlusTitle3">
    <w:name w:val="ConsPlusTitle3"/>
    <w:link w:val="ConsPlusTitle"/>
    <w:rPr>
      <w:b/>
      <w:sz w:val="24"/>
    </w:rPr>
  </w:style>
  <w:style w:type="paragraph" w:customStyle="1" w:styleId="122">
    <w:name w:val="Список12"/>
    <w:basedOn w:val="Textbody"/>
    <w:link w:val="115"/>
  </w:style>
  <w:style w:type="character" w:customStyle="1" w:styleId="115">
    <w:name w:val="Список11"/>
    <w:basedOn w:val="Textbody3"/>
    <w:link w:val="122"/>
    <w:rPr>
      <w:rFonts w:ascii="Times New Roman" w:hAnsi="Times New Roman"/>
      <w:color w:val="000000"/>
      <w:spacing w:val="0"/>
      <w:sz w:val="20"/>
    </w:rPr>
  </w:style>
  <w:style w:type="paragraph" w:customStyle="1" w:styleId="43">
    <w:name w:val="Указатель4"/>
    <w:basedOn w:val="121"/>
    <w:link w:val="430"/>
  </w:style>
  <w:style w:type="character" w:customStyle="1" w:styleId="430">
    <w:name w:val="Указатель43"/>
    <w:basedOn w:val="112"/>
    <w:link w:val="43"/>
    <w:rPr>
      <w:rFonts w:ascii="Times New Roman" w:hAnsi="Times New Roman"/>
      <w:color w:val="000000"/>
      <w:spacing w:val="0"/>
      <w:sz w:val="20"/>
    </w:rPr>
  </w:style>
  <w:style w:type="paragraph" w:customStyle="1" w:styleId="Contents62">
    <w:name w:val="Contents 62"/>
    <w:link w:val="Contents61"/>
    <w:rPr>
      <w:rFonts w:ascii="XO Thames" w:hAnsi="XO Thames"/>
      <w:sz w:val="28"/>
    </w:rPr>
  </w:style>
  <w:style w:type="character" w:customStyle="1" w:styleId="Contents61">
    <w:name w:val="Contents 61"/>
    <w:link w:val="Contents62"/>
    <w:rPr>
      <w:rFonts w:ascii="XO Thames" w:hAnsi="XO Thames"/>
      <w:color w:val="000000"/>
      <w:spacing w:val="0"/>
      <w:sz w:val="28"/>
    </w:rPr>
  </w:style>
  <w:style w:type="paragraph" w:customStyle="1" w:styleId="WW8Num1z2">
    <w:name w:val="WW8Num1z2"/>
    <w:link w:val="WW8Num1z23"/>
  </w:style>
  <w:style w:type="character" w:customStyle="1" w:styleId="WW8Num1z23">
    <w:name w:val="WW8Num1z23"/>
    <w:link w:val="WW8Num1z2"/>
  </w:style>
  <w:style w:type="paragraph" w:customStyle="1" w:styleId="26">
    <w:name w:val="Название объекта2"/>
    <w:basedOn w:val="a"/>
    <w:link w:val="230"/>
    <w:pPr>
      <w:spacing w:before="120" w:after="120"/>
    </w:pPr>
    <w:rPr>
      <w:i/>
      <w:sz w:val="24"/>
    </w:rPr>
  </w:style>
  <w:style w:type="character" w:customStyle="1" w:styleId="230">
    <w:name w:val="Название объекта23"/>
    <w:basedOn w:val="1"/>
    <w:link w:val="26"/>
    <w:rPr>
      <w:rFonts w:ascii="Times New Roman" w:hAnsi="Times New Roman"/>
      <w:i/>
      <w:color w:val="000000"/>
      <w:spacing w:val="0"/>
      <w:sz w:val="24"/>
    </w:rPr>
  </w:style>
  <w:style w:type="paragraph" w:customStyle="1" w:styleId="ab">
    <w:name w:val="Содержимое врезки"/>
    <w:link w:val="33"/>
  </w:style>
  <w:style w:type="character" w:customStyle="1" w:styleId="33">
    <w:name w:val="Содержимое врезки3"/>
    <w:link w:val="ab"/>
  </w:style>
  <w:style w:type="paragraph" w:customStyle="1" w:styleId="Contents5">
    <w:name w:val="Contents 5"/>
    <w:link w:val="Contents53"/>
    <w:rPr>
      <w:rFonts w:ascii="XO Thames" w:hAnsi="XO Thames"/>
      <w:sz w:val="28"/>
    </w:rPr>
  </w:style>
  <w:style w:type="character" w:customStyle="1" w:styleId="Contents53">
    <w:name w:val="Contents 53"/>
    <w:link w:val="Contents5"/>
    <w:rPr>
      <w:rFonts w:ascii="XO Thames" w:hAnsi="XO Thames"/>
      <w:color w:val="000000"/>
      <w:spacing w:val="0"/>
      <w:sz w:val="28"/>
    </w:rPr>
  </w:style>
  <w:style w:type="paragraph" w:customStyle="1" w:styleId="Footnote">
    <w:name w:val="Footnote"/>
    <w:basedOn w:val="a"/>
    <w:link w:val="Footnote5"/>
  </w:style>
  <w:style w:type="character" w:customStyle="1" w:styleId="Footnote5">
    <w:name w:val="Footnote5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customStyle="1" w:styleId="1b">
    <w:name w:val="Верхний колонтитул1"/>
    <w:basedOn w:val="121"/>
    <w:link w:val="136"/>
  </w:style>
  <w:style w:type="character" w:customStyle="1" w:styleId="136">
    <w:name w:val="Верхний колонтитул13"/>
    <w:basedOn w:val="112"/>
    <w:link w:val="1b"/>
    <w:rPr>
      <w:rFonts w:ascii="Times New Roman" w:hAnsi="Times New Roman"/>
      <w:color w:val="000000"/>
      <w:spacing w:val="0"/>
      <w:sz w:val="20"/>
    </w:rPr>
  </w:style>
  <w:style w:type="paragraph" w:customStyle="1" w:styleId="1c">
    <w:name w:val="Верхний колонтитул Знак1"/>
    <w:basedOn w:val="320"/>
    <w:link w:val="137"/>
  </w:style>
  <w:style w:type="character" w:customStyle="1" w:styleId="137">
    <w:name w:val="Верхний колонтитул Знак13"/>
    <w:basedOn w:val="310"/>
    <w:link w:val="1c"/>
  </w:style>
  <w:style w:type="paragraph" w:customStyle="1" w:styleId="414">
    <w:name w:val="Заголовок 414"/>
    <w:link w:val="413"/>
    <w:rPr>
      <w:rFonts w:ascii="XO Thames" w:hAnsi="XO Thames"/>
      <w:b/>
      <w:sz w:val="24"/>
    </w:rPr>
  </w:style>
  <w:style w:type="character" w:customStyle="1" w:styleId="413">
    <w:name w:val="Заголовок 413"/>
    <w:link w:val="414"/>
    <w:rPr>
      <w:rFonts w:ascii="XO Thames" w:hAnsi="XO Thames"/>
      <w:b/>
      <w:color w:val="000000"/>
      <w:spacing w:val="0"/>
      <w:sz w:val="24"/>
    </w:rPr>
  </w:style>
  <w:style w:type="paragraph" w:customStyle="1" w:styleId="Endnote">
    <w:name w:val="Endnote"/>
    <w:link w:val="Endnote3"/>
    <w:rPr>
      <w:rFonts w:ascii="XO Thames" w:hAnsi="XO Thames"/>
      <w:sz w:val="22"/>
    </w:rPr>
  </w:style>
  <w:style w:type="character" w:customStyle="1" w:styleId="Endnote3">
    <w:name w:val="Endnote3"/>
    <w:link w:val="Endnote"/>
    <w:rPr>
      <w:rFonts w:ascii="XO Thames" w:hAnsi="XO Thames"/>
      <w:sz w:val="22"/>
    </w:rPr>
  </w:style>
  <w:style w:type="character" w:customStyle="1" w:styleId="311">
    <w:name w:val="Заголовок 31"/>
    <w:rPr>
      <w:rFonts w:ascii="XO Thames" w:hAnsi="XO Thames"/>
      <w:b/>
      <w:sz w:val="26"/>
    </w:rPr>
  </w:style>
  <w:style w:type="paragraph" w:customStyle="1" w:styleId="ac">
    <w:name w:val="Привязка концевой сноски"/>
    <w:link w:val="1d"/>
    <w:rPr>
      <w:vertAlign w:val="superscript"/>
    </w:rPr>
  </w:style>
  <w:style w:type="character" w:customStyle="1" w:styleId="1d">
    <w:name w:val="Привязка концевой сноски1"/>
    <w:link w:val="ac"/>
    <w:rPr>
      <w:vertAlign w:val="superscript"/>
    </w:rPr>
  </w:style>
  <w:style w:type="paragraph" w:customStyle="1" w:styleId="44">
    <w:name w:val="Название объекта4"/>
    <w:link w:val="431"/>
    <w:rPr>
      <w:i/>
      <w:sz w:val="24"/>
    </w:rPr>
  </w:style>
  <w:style w:type="character" w:customStyle="1" w:styleId="431">
    <w:name w:val="Название объекта43"/>
    <w:link w:val="44"/>
    <w:rPr>
      <w:rFonts w:ascii="Times New Roman" w:hAnsi="Times New Roman"/>
      <w:i/>
      <w:color w:val="000000"/>
      <w:spacing w:val="0"/>
      <w:sz w:val="24"/>
    </w:rPr>
  </w:style>
  <w:style w:type="paragraph" w:customStyle="1" w:styleId="WW8Num2z4">
    <w:name w:val="WW8Num2z4"/>
    <w:link w:val="WW8Num2z43"/>
  </w:style>
  <w:style w:type="character" w:customStyle="1" w:styleId="WW8Num2z43">
    <w:name w:val="WW8Num2z43"/>
    <w:link w:val="WW8Num2z4"/>
  </w:style>
  <w:style w:type="paragraph" w:customStyle="1" w:styleId="ad">
    <w:name w:val="Нормальный (таблица)"/>
    <w:basedOn w:val="a"/>
    <w:next w:val="a"/>
    <w:link w:val="34"/>
    <w:pPr>
      <w:widowControl w:val="0"/>
      <w:jc w:val="both"/>
    </w:pPr>
    <w:rPr>
      <w:rFonts w:ascii="Arial" w:hAnsi="Arial"/>
      <w:sz w:val="24"/>
    </w:rPr>
  </w:style>
  <w:style w:type="character" w:customStyle="1" w:styleId="34">
    <w:name w:val="Нормальный (таблица)3"/>
    <w:basedOn w:val="1"/>
    <w:link w:val="ad"/>
    <w:rPr>
      <w:rFonts w:ascii="Arial" w:hAnsi="Arial"/>
      <w:color w:val="000000"/>
      <w:spacing w:val="0"/>
      <w:sz w:val="24"/>
    </w:rPr>
  </w:style>
  <w:style w:type="paragraph" w:customStyle="1" w:styleId="WW8Num1z7">
    <w:name w:val="WW8Num1z7"/>
    <w:link w:val="WW8Num1z73"/>
  </w:style>
  <w:style w:type="character" w:customStyle="1" w:styleId="WW8Num1z73">
    <w:name w:val="WW8Num1z73"/>
    <w:link w:val="WW8Num1z7"/>
  </w:style>
  <w:style w:type="paragraph" w:customStyle="1" w:styleId="WW8Num1z1">
    <w:name w:val="WW8Num1z1"/>
    <w:link w:val="WW8Num1z13"/>
  </w:style>
  <w:style w:type="character" w:customStyle="1" w:styleId="WW8Num1z13">
    <w:name w:val="WW8Num1z13"/>
    <w:link w:val="WW8Num1z1"/>
    <w:rPr>
      <w:rFonts w:ascii="Times New Roman" w:hAnsi="Times New Roman"/>
      <w:color w:val="000000"/>
      <w:spacing w:val="0"/>
      <w:sz w:val="20"/>
    </w:rPr>
  </w:style>
  <w:style w:type="paragraph" w:customStyle="1" w:styleId="ae">
    <w:name w:val="Содержимое таблицы"/>
    <w:link w:val="35"/>
  </w:style>
  <w:style w:type="character" w:customStyle="1" w:styleId="35">
    <w:name w:val="Содержимое таблицы3"/>
    <w:link w:val="ae"/>
  </w:style>
  <w:style w:type="character" w:customStyle="1" w:styleId="27">
    <w:name w:val="Указатель2"/>
    <w:basedOn w:val="1"/>
    <w:rPr>
      <w:rFonts w:ascii="Times New Roman" w:hAnsi="Times New Roman"/>
      <w:color w:val="000000"/>
      <w:spacing w:val="0"/>
      <w:sz w:val="20"/>
    </w:rPr>
  </w:style>
  <w:style w:type="paragraph" w:customStyle="1" w:styleId="af">
    <w:name w:val="Текст выноски Знак"/>
    <w:basedOn w:val="15"/>
    <w:link w:val="61"/>
    <w:rPr>
      <w:rFonts w:ascii="Tahoma" w:hAnsi="Tahoma"/>
      <w:sz w:val="16"/>
    </w:rPr>
  </w:style>
  <w:style w:type="character" w:customStyle="1" w:styleId="61">
    <w:name w:val="Текст выноски Знак6"/>
    <w:basedOn w:val="130"/>
    <w:link w:val="af"/>
    <w:rPr>
      <w:rFonts w:ascii="Tahoma" w:hAnsi="Tahoma"/>
      <w:sz w:val="16"/>
    </w:rPr>
  </w:style>
  <w:style w:type="paragraph" w:customStyle="1" w:styleId="28">
    <w:name w:val="Нормальный (таблица)2"/>
    <w:link w:val="1e"/>
    <w:rPr>
      <w:rFonts w:ascii="Arial" w:hAnsi="Arial"/>
      <w:sz w:val="24"/>
    </w:rPr>
  </w:style>
  <w:style w:type="character" w:customStyle="1" w:styleId="1e">
    <w:name w:val="Нормальный (таблица)1"/>
    <w:link w:val="28"/>
    <w:rPr>
      <w:rFonts w:ascii="Arial" w:hAnsi="Arial"/>
      <w:sz w:val="24"/>
    </w:rPr>
  </w:style>
  <w:style w:type="paragraph" w:customStyle="1" w:styleId="WW8Num2z0">
    <w:name w:val="WW8Num2z0"/>
    <w:link w:val="WW8Num2z03"/>
  </w:style>
  <w:style w:type="character" w:customStyle="1" w:styleId="WW8Num2z03">
    <w:name w:val="WW8Num2z03"/>
    <w:link w:val="WW8Num2z0"/>
    <w:rPr>
      <w:rFonts w:ascii="Times New Roman" w:hAnsi="Times New Roman"/>
      <w:color w:val="000000"/>
      <w:spacing w:val="0"/>
      <w:sz w:val="20"/>
    </w:rPr>
  </w:style>
  <w:style w:type="paragraph" w:customStyle="1" w:styleId="Textbody">
    <w:name w:val="Text body"/>
    <w:link w:val="Textbody3"/>
  </w:style>
  <w:style w:type="character" w:customStyle="1" w:styleId="Textbody3">
    <w:name w:val="Text body3"/>
    <w:link w:val="Textbody"/>
    <w:rPr>
      <w:rFonts w:ascii="Times New Roman" w:hAnsi="Times New Roman"/>
      <w:color w:val="000000"/>
      <w:spacing w:val="0"/>
      <w:sz w:val="20"/>
    </w:rPr>
  </w:style>
  <w:style w:type="paragraph" w:customStyle="1" w:styleId="1f">
    <w:name w:val="Название объекта1"/>
    <w:basedOn w:val="121"/>
    <w:link w:val="138"/>
    <w:rPr>
      <w:i/>
      <w:sz w:val="24"/>
    </w:rPr>
  </w:style>
  <w:style w:type="character" w:customStyle="1" w:styleId="138">
    <w:name w:val="Название объекта13"/>
    <w:basedOn w:val="112"/>
    <w:link w:val="1f"/>
    <w:rPr>
      <w:rFonts w:ascii="Times New Roman" w:hAnsi="Times New Roman"/>
      <w:i/>
      <w:color w:val="000000"/>
      <w:spacing w:val="0"/>
      <w:sz w:val="24"/>
    </w:rPr>
  </w:style>
  <w:style w:type="paragraph" w:customStyle="1" w:styleId="140">
    <w:name w:val="Обычный14"/>
    <w:link w:val="132"/>
  </w:style>
  <w:style w:type="character" w:customStyle="1" w:styleId="132">
    <w:name w:val="Обычный13"/>
    <w:link w:val="140"/>
    <w:rPr>
      <w:rFonts w:ascii="Times New Roman" w:hAnsi="Times New Roman"/>
      <w:color w:val="000000"/>
      <w:spacing w:val="0"/>
      <w:sz w:val="20"/>
    </w:rPr>
  </w:style>
  <w:style w:type="paragraph" w:customStyle="1" w:styleId="-">
    <w:name w:val="Интернет-ссылка"/>
    <w:link w:val="-3"/>
    <w:rPr>
      <w:color w:val="0000FF"/>
      <w:u w:val="single"/>
    </w:rPr>
  </w:style>
  <w:style w:type="character" w:customStyle="1" w:styleId="-3">
    <w:name w:val="Интернет-ссылка3"/>
    <w:link w:val="-"/>
    <w:rPr>
      <w:color w:val="0000FF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1f0">
    <w:name w:val="Заголовок 1 Знак"/>
    <w:basedOn w:val="123"/>
    <w:link w:val="141"/>
    <w:rPr>
      <w:sz w:val="24"/>
    </w:rPr>
  </w:style>
  <w:style w:type="character" w:customStyle="1" w:styleId="141">
    <w:name w:val="Заголовок 1 Знак4"/>
    <w:basedOn w:val="116"/>
    <w:link w:val="1f0"/>
    <w:rPr>
      <w:rFonts w:ascii="Times New Roman" w:hAnsi="Times New Roman"/>
      <w:color w:val="000000"/>
      <w:spacing w:val="0"/>
      <w:sz w:val="24"/>
    </w:rPr>
  </w:style>
  <w:style w:type="paragraph" w:customStyle="1" w:styleId="240">
    <w:name w:val="Основной шрифт абзаца24"/>
    <w:link w:val="231"/>
  </w:style>
  <w:style w:type="character" w:customStyle="1" w:styleId="231">
    <w:name w:val="Основной шрифт абзаца23"/>
    <w:link w:val="240"/>
    <w:rPr>
      <w:rFonts w:ascii="Times New Roman" w:hAnsi="Times New Roman"/>
      <w:color w:val="000000"/>
      <w:spacing w:val="0"/>
      <w:sz w:val="20"/>
    </w:rPr>
  </w:style>
  <w:style w:type="paragraph" w:customStyle="1" w:styleId="124">
    <w:name w:val="Гиперссылка12"/>
    <w:link w:val="117"/>
    <w:rPr>
      <w:color w:val="0000FF"/>
      <w:u w:val="single"/>
    </w:rPr>
  </w:style>
  <w:style w:type="character" w:customStyle="1" w:styleId="117">
    <w:name w:val="Гиперссылка11"/>
    <w:link w:val="124"/>
    <w:rPr>
      <w:color w:val="0000FF"/>
      <w:u w:val="single"/>
    </w:rPr>
  </w:style>
  <w:style w:type="paragraph" w:customStyle="1" w:styleId="29">
    <w:name w:val="Текст выноски Знак2"/>
    <w:link w:val="232"/>
    <w:rPr>
      <w:i/>
      <w:sz w:val="24"/>
    </w:rPr>
  </w:style>
  <w:style w:type="character" w:customStyle="1" w:styleId="232">
    <w:name w:val="Текст выноски Знак23"/>
    <w:link w:val="29"/>
    <w:rPr>
      <w:rFonts w:ascii="Times New Roman" w:hAnsi="Times New Roman"/>
      <w:i/>
      <w:color w:val="000000"/>
      <w:spacing w:val="0"/>
      <w:sz w:val="24"/>
    </w:rPr>
  </w:style>
  <w:style w:type="paragraph" w:customStyle="1" w:styleId="TableParagraph">
    <w:name w:val="Table Paragraph"/>
    <w:link w:val="TableParagraph3"/>
    <w:rPr>
      <w:sz w:val="22"/>
    </w:rPr>
  </w:style>
  <w:style w:type="character" w:customStyle="1" w:styleId="TableParagraph3">
    <w:name w:val="Table Paragraph3"/>
    <w:link w:val="TableParagraph"/>
    <w:rPr>
      <w:sz w:val="22"/>
    </w:rPr>
  </w:style>
  <w:style w:type="paragraph" w:customStyle="1" w:styleId="-2">
    <w:name w:val="Интернет-ссылка2"/>
    <w:link w:val="-1"/>
    <w:rPr>
      <w:color w:val="0000FF"/>
      <w:u w:val="single"/>
    </w:rPr>
  </w:style>
  <w:style w:type="character" w:customStyle="1" w:styleId="-1">
    <w:name w:val="Интернет-ссылка1"/>
    <w:link w:val="-2"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a6">
    <w:name w:val="Указатель Знак"/>
    <w:link w:val="a5"/>
  </w:style>
  <w:style w:type="paragraph" w:customStyle="1" w:styleId="af0">
    <w:name w:val="Привязка сноски"/>
    <w:link w:val="36"/>
    <w:rPr>
      <w:rFonts w:ascii="Calibri" w:hAnsi="Calibri"/>
      <w:vertAlign w:val="superscript"/>
    </w:rPr>
  </w:style>
  <w:style w:type="character" w:customStyle="1" w:styleId="36">
    <w:name w:val="Привязка сноски3"/>
    <w:link w:val="af0"/>
    <w:rPr>
      <w:rFonts w:ascii="Calibri" w:hAnsi="Calibri"/>
      <w:color w:val="000000"/>
      <w:spacing w:val="0"/>
      <w:sz w:val="20"/>
      <w:vertAlign w:val="superscript"/>
    </w:rPr>
  </w:style>
  <w:style w:type="paragraph" w:customStyle="1" w:styleId="1f1">
    <w:name w:val="Нижний колонтитул Знак1"/>
    <w:basedOn w:val="123"/>
    <w:link w:val="139"/>
  </w:style>
  <w:style w:type="character" w:customStyle="1" w:styleId="139">
    <w:name w:val="Нижний колонтитул Знак13"/>
    <w:basedOn w:val="116"/>
    <w:link w:val="1f1"/>
    <w:rPr>
      <w:rFonts w:ascii="Times New Roman" w:hAnsi="Times New Roman"/>
      <w:color w:val="000000"/>
      <w:spacing w:val="0"/>
      <w:sz w:val="20"/>
    </w:rPr>
  </w:style>
  <w:style w:type="paragraph" w:customStyle="1" w:styleId="52">
    <w:name w:val="Текст выноски Знак5"/>
    <w:basedOn w:val="123"/>
    <w:link w:val="45"/>
    <w:rPr>
      <w:rFonts w:ascii="Tahoma" w:hAnsi="Tahoma"/>
      <w:sz w:val="16"/>
    </w:rPr>
  </w:style>
  <w:style w:type="character" w:customStyle="1" w:styleId="45">
    <w:name w:val="Текст выноски Знак4"/>
    <w:basedOn w:val="116"/>
    <w:link w:val="52"/>
    <w:rPr>
      <w:rFonts w:ascii="Tahoma" w:hAnsi="Tahoma"/>
      <w:color w:val="000000"/>
      <w:spacing w:val="0"/>
      <w:sz w:val="16"/>
    </w:rPr>
  </w:style>
  <w:style w:type="paragraph" w:customStyle="1" w:styleId="1120">
    <w:name w:val="Заголовок 112"/>
    <w:link w:val="1110"/>
    <w:rPr>
      <w:rFonts w:ascii="AG Souvenir" w:hAnsi="AG Souvenir"/>
      <w:b/>
      <w:spacing w:val="38"/>
      <w:sz w:val="28"/>
    </w:rPr>
  </w:style>
  <w:style w:type="character" w:customStyle="1" w:styleId="1110">
    <w:name w:val="Заголовок 111"/>
    <w:link w:val="1120"/>
    <w:rPr>
      <w:rFonts w:ascii="AG Souvenir" w:hAnsi="AG Souvenir"/>
      <w:b/>
      <w:color w:val="000000"/>
      <w:spacing w:val="38"/>
      <w:sz w:val="28"/>
    </w:rPr>
  </w:style>
  <w:style w:type="paragraph" w:customStyle="1" w:styleId="121">
    <w:name w:val="Обычный12"/>
    <w:link w:val="112"/>
  </w:style>
  <w:style w:type="character" w:customStyle="1" w:styleId="112">
    <w:name w:val="Обычный11"/>
    <w:link w:val="121"/>
    <w:rPr>
      <w:rFonts w:ascii="Times New Roman" w:hAnsi="Times New Roman"/>
      <w:color w:val="000000"/>
      <w:spacing w:val="0"/>
      <w:sz w:val="20"/>
    </w:rPr>
  </w:style>
  <w:style w:type="paragraph" w:customStyle="1" w:styleId="142">
    <w:name w:val="Текст выноски14"/>
    <w:basedOn w:val="a"/>
    <w:link w:val="13a"/>
    <w:rPr>
      <w:rFonts w:ascii="Tahoma" w:hAnsi="Tahoma"/>
      <w:sz w:val="16"/>
    </w:rPr>
  </w:style>
  <w:style w:type="character" w:customStyle="1" w:styleId="13a">
    <w:name w:val="Текст выноски13"/>
    <w:basedOn w:val="1"/>
    <w:link w:val="142"/>
    <w:rPr>
      <w:rFonts w:ascii="Tahoma" w:hAnsi="Tahoma"/>
      <w:color w:val="000000"/>
      <w:spacing w:val="0"/>
      <w:sz w:val="16"/>
    </w:rPr>
  </w:style>
  <w:style w:type="paragraph" w:customStyle="1" w:styleId="Contents1">
    <w:name w:val="Contents 1"/>
    <w:link w:val="Contents13"/>
    <w:rPr>
      <w:rFonts w:ascii="XO Thames" w:hAnsi="XO Thames"/>
      <w:b/>
      <w:sz w:val="28"/>
    </w:rPr>
  </w:style>
  <w:style w:type="character" w:customStyle="1" w:styleId="Contents13">
    <w:name w:val="Contents 13"/>
    <w:link w:val="Contents1"/>
    <w:rPr>
      <w:rFonts w:ascii="XO Thames" w:hAnsi="XO Thames"/>
      <w:b/>
      <w:color w:val="000000"/>
      <w:spacing w:val="0"/>
      <w:sz w:val="28"/>
    </w:rPr>
  </w:style>
  <w:style w:type="paragraph" w:customStyle="1" w:styleId="Endnote2">
    <w:name w:val="Endnote2"/>
    <w:link w:val="Endnote1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2"/>
    <w:rPr>
      <w:rFonts w:ascii="XO Thames" w:hAnsi="XO Thames"/>
      <w:color w:val="000000"/>
      <w:spacing w:val="0"/>
      <w:sz w:val="22"/>
    </w:rPr>
  </w:style>
  <w:style w:type="paragraph" w:customStyle="1" w:styleId="510">
    <w:name w:val="Заголовок 51"/>
    <w:link w:val="513"/>
    <w:rPr>
      <w:rFonts w:ascii="XO Thames" w:hAnsi="XO Thames"/>
      <w:b/>
      <w:sz w:val="22"/>
    </w:rPr>
  </w:style>
  <w:style w:type="character" w:customStyle="1" w:styleId="513">
    <w:name w:val="Заголовок 513"/>
    <w:link w:val="510"/>
    <w:rPr>
      <w:rFonts w:ascii="XO Thames" w:hAnsi="XO Thames"/>
      <w:b/>
      <w:color w:val="000000"/>
      <w:spacing w:val="0"/>
      <w:sz w:val="22"/>
    </w:rPr>
  </w:style>
  <w:style w:type="paragraph" w:customStyle="1" w:styleId="Contents52">
    <w:name w:val="Contents 52"/>
    <w:link w:val="Contents51"/>
    <w:rPr>
      <w:rFonts w:ascii="XO Thames" w:hAnsi="XO Thames"/>
      <w:sz w:val="28"/>
    </w:rPr>
  </w:style>
  <w:style w:type="character" w:customStyle="1" w:styleId="Contents51">
    <w:name w:val="Contents 51"/>
    <w:link w:val="Contents52"/>
    <w:rPr>
      <w:rFonts w:ascii="XO Thames" w:hAnsi="XO Thames"/>
      <w:sz w:val="28"/>
    </w:rPr>
  </w:style>
  <w:style w:type="character" w:customStyle="1" w:styleId="210">
    <w:name w:val="Заголовок 21"/>
    <w:rPr>
      <w:rFonts w:ascii="XO Thames" w:hAnsi="XO Thames"/>
      <w:b/>
      <w:sz w:val="28"/>
    </w:rPr>
  </w:style>
  <w:style w:type="character" w:customStyle="1" w:styleId="23">
    <w:name w:val="Нижний колонтитул Знак2"/>
    <w:link w:val="a7"/>
  </w:style>
  <w:style w:type="paragraph" w:customStyle="1" w:styleId="1f2">
    <w:name w:val="Название1"/>
    <w:link w:val="13b"/>
    <w:rPr>
      <w:rFonts w:ascii="XO Thames" w:hAnsi="XO Thames"/>
      <w:b/>
      <w:caps/>
      <w:sz w:val="40"/>
    </w:rPr>
  </w:style>
  <w:style w:type="character" w:customStyle="1" w:styleId="13b">
    <w:name w:val="Название13"/>
    <w:link w:val="1f2"/>
    <w:rPr>
      <w:rFonts w:ascii="XO Thames" w:hAnsi="XO Thames"/>
      <w:b/>
      <w:caps/>
      <w:color w:val="000000"/>
      <w:spacing w:val="0"/>
      <w:sz w:val="40"/>
    </w:rPr>
  </w:style>
  <w:style w:type="paragraph" w:styleId="af1">
    <w:name w:val="List Paragraph"/>
    <w:link w:val="af2"/>
  </w:style>
  <w:style w:type="character" w:customStyle="1" w:styleId="2a">
    <w:name w:val="Абзац списка2"/>
    <w:basedOn w:val="1"/>
    <w:rPr>
      <w:rFonts w:ascii="Times New Roman" w:hAnsi="Times New Roman"/>
      <w:color w:val="000000"/>
      <w:spacing w:val="0"/>
      <w:sz w:val="20"/>
    </w:rPr>
  </w:style>
  <w:style w:type="paragraph" w:customStyle="1" w:styleId="WW8Num1z3">
    <w:name w:val="WW8Num1z3"/>
    <w:link w:val="WW8Num1z33"/>
  </w:style>
  <w:style w:type="character" w:customStyle="1" w:styleId="WW8Num1z33">
    <w:name w:val="WW8Num1z33"/>
    <w:link w:val="WW8Num1z3"/>
  </w:style>
  <w:style w:type="paragraph" w:customStyle="1" w:styleId="af3">
    <w:name w:val="Нижний колонтитул Знак"/>
    <w:basedOn w:val="15"/>
    <w:link w:val="53"/>
  </w:style>
  <w:style w:type="character" w:customStyle="1" w:styleId="53">
    <w:name w:val="Нижний колонтитул Знак5"/>
    <w:basedOn w:val="130"/>
    <w:link w:val="af3"/>
  </w:style>
  <w:style w:type="paragraph" w:styleId="af4">
    <w:name w:val="caption"/>
    <w:link w:val="af5"/>
    <w:rPr>
      <w:i/>
      <w:sz w:val="24"/>
    </w:rPr>
  </w:style>
  <w:style w:type="character" w:customStyle="1" w:styleId="37">
    <w:name w:val="Название объекта3"/>
    <w:basedOn w:val="1"/>
    <w:rPr>
      <w:rFonts w:ascii="Times New Roman" w:hAnsi="Times New Roman"/>
      <w:i/>
      <w:color w:val="000000"/>
      <w:spacing w:val="0"/>
      <w:sz w:val="24"/>
    </w:rPr>
  </w:style>
  <w:style w:type="paragraph" w:customStyle="1" w:styleId="2b">
    <w:name w:val="Гипертекстовая ссылка2"/>
    <w:link w:val="1f3"/>
    <w:rPr>
      <w:color w:val="106BBE"/>
      <w:sz w:val="26"/>
    </w:rPr>
  </w:style>
  <w:style w:type="character" w:customStyle="1" w:styleId="1f3">
    <w:name w:val="Гипертекстовая ссылка1"/>
    <w:link w:val="2b"/>
    <w:rPr>
      <w:color w:val="106BBE"/>
      <w:sz w:val="26"/>
    </w:rPr>
  </w:style>
  <w:style w:type="paragraph" w:customStyle="1" w:styleId="13c">
    <w:name w:val="Заголовок 1 Знак3"/>
    <w:basedOn w:val="15"/>
    <w:link w:val="125"/>
    <w:rPr>
      <w:sz w:val="24"/>
    </w:rPr>
  </w:style>
  <w:style w:type="character" w:customStyle="1" w:styleId="125">
    <w:name w:val="Заголовок 1 Знак2"/>
    <w:basedOn w:val="130"/>
    <w:link w:val="13c"/>
    <w:rPr>
      <w:sz w:val="24"/>
    </w:rPr>
  </w:style>
  <w:style w:type="paragraph" w:customStyle="1" w:styleId="Contents7">
    <w:name w:val="Contents 7"/>
    <w:link w:val="Contents73"/>
    <w:rPr>
      <w:rFonts w:ascii="XO Thames" w:hAnsi="XO Thames"/>
      <w:sz w:val="28"/>
    </w:rPr>
  </w:style>
  <w:style w:type="character" w:customStyle="1" w:styleId="Contents73">
    <w:name w:val="Contents 73"/>
    <w:link w:val="Contents7"/>
    <w:rPr>
      <w:rFonts w:ascii="XO Thames" w:hAnsi="XO Thames"/>
      <w:color w:val="000000"/>
      <w:spacing w:val="0"/>
      <w:sz w:val="28"/>
    </w:rPr>
  </w:style>
  <w:style w:type="paragraph" w:customStyle="1" w:styleId="220">
    <w:name w:val="Название объекта22"/>
    <w:link w:val="211"/>
    <w:rPr>
      <w:i/>
      <w:sz w:val="24"/>
    </w:rPr>
  </w:style>
  <w:style w:type="character" w:customStyle="1" w:styleId="211">
    <w:name w:val="Название объекта21"/>
    <w:link w:val="220"/>
    <w:rPr>
      <w:i/>
      <w:sz w:val="24"/>
    </w:rPr>
  </w:style>
  <w:style w:type="paragraph" w:customStyle="1" w:styleId="1f4">
    <w:name w:val="Знак1"/>
    <w:basedOn w:val="a"/>
    <w:link w:val="13d"/>
    <w:pPr>
      <w:spacing w:beforeAutospacing="1" w:afterAutospacing="1"/>
    </w:pPr>
    <w:rPr>
      <w:rFonts w:ascii="Tahoma" w:hAnsi="Tahoma"/>
    </w:rPr>
  </w:style>
  <w:style w:type="character" w:customStyle="1" w:styleId="13d">
    <w:name w:val="Знак13"/>
    <w:basedOn w:val="1"/>
    <w:link w:val="1f4"/>
    <w:rPr>
      <w:rFonts w:ascii="Tahoma" w:hAnsi="Tahoma"/>
      <w:color w:val="000000"/>
      <w:spacing w:val="0"/>
      <w:sz w:val="20"/>
    </w:rPr>
  </w:style>
  <w:style w:type="paragraph" w:customStyle="1" w:styleId="1f5">
    <w:name w:val="Знак сноски1"/>
    <w:link w:val="13e"/>
    <w:rPr>
      <w:rFonts w:ascii="Calibri" w:hAnsi="Calibri"/>
      <w:vertAlign w:val="superscript"/>
    </w:rPr>
  </w:style>
  <w:style w:type="character" w:customStyle="1" w:styleId="13e">
    <w:name w:val="Знак сноски13"/>
    <w:link w:val="1f5"/>
    <w:rPr>
      <w:rFonts w:ascii="Calibri" w:hAnsi="Calibri"/>
      <w:vertAlign w:val="superscript"/>
    </w:rPr>
  </w:style>
  <w:style w:type="paragraph" w:customStyle="1" w:styleId="Textbody2">
    <w:name w:val="Text body2"/>
    <w:link w:val="Textbody1"/>
  </w:style>
  <w:style w:type="character" w:customStyle="1" w:styleId="Textbody1">
    <w:name w:val="Text body1"/>
    <w:link w:val="Textbody2"/>
  </w:style>
  <w:style w:type="paragraph" w:styleId="af6">
    <w:name w:val="Normal (Web)"/>
    <w:link w:val="af7"/>
    <w:rPr>
      <w:sz w:val="24"/>
    </w:rPr>
  </w:style>
  <w:style w:type="character" w:customStyle="1" w:styleId="1f6">
    <w:name w:val="Обычный (Интернет)1"/>
    <w:basedOn w:val="1"/>
    <w:rPr>
      <w:rFonts w:ascii="Times New Roman" w:hAnsi="Times New Roman"/>
      <w:color w:val="000000"/>
      <w:spacing w:val="0"/>
      <w:sz w:val="24"/>
    </w:rPr>
  </w:style>
  <w:style w:type="paragraph" w:customStyle="1" w:styleId="2c">
    <w:name w:val="Привязка сноски2"/>
    <w:link w:val="1f7"/>
    <w:rPr>
      <w:rFonts w:ascii="Calibri" w:hAnsi="Calibri"/>
      <w:vertAlign w:val="superscript"/>
    </w:rPr>
  </w:style>
  <w:style w:type="character" w:customStyle="1" w:styleId="1f7">
    <w:name w:val="Привязка сноски1"/>
    <w:link w:val="2c"/>
    <w:rPr>
      <w:rFonts w:ascii="Calibri" w:hAnsi="Calibri"/>
      <w:vertAlign w:val="superscript"/>
    </w:rPr>
  </w:style>
  <w:style w:type="paragraph" w:styleId="38">
    <w:name w:val="toc 3"/>
    <w:next w:val="a"/>
    <w:link w:val="39"/>
    <w:uiPriority w:val="39"/>
    <w:pPr>
      <w:ind w:left="400"/>
    </w:pPr>
    <w:rPr>
      <w:rFonts w:ascii="XO Thames" w:hAnsi="XO Thames"/>
      <w:sz w:val="28"/>
    </w:rPr>
  </w:style>
  <w:style w:type="character" w:customStyle="1" w:styleId="39">
    <w:name w:val="Оглавление 3 Знак"/>
    <w:link w:val="38"/>
    <w:rPr>
      <w:rFonts w:ascii="XO Thames" w:hAnsi="XO Thames"/>
      <w:color w:val="000000"/>
      <w:spacing w:val="0"/>
      <w:sz w:val="28"/>
    </w:rPr>
  </w:style>
  <w:style w:type="paragraph" w:customStyle="1" w:styleId="46">
    <w:name w:val="Нижний колонтитул Знак4"/>
    <w:basedOn w:val="123"/>
    <w:link w:val="3a"/>
  </w:style>
  <w:style w:type="character" w:customStyle="1" w:styleId="3a">
    <w:name w:val="Нижний колонтитул Знак3"/>
    <w:basedOn w:val="116"/>
    <w:link w:val="46"/>
    <w:rPr>
      <w:rFonts w:ascii="Times New Roman" w:hAnsi="Times New Roman"/>
      <w:color w:val="000000"/>
      <w:spacing w:val="0"/>
      <w:sz w:val="20"/>
    </w:rPr>
  </w:style>
  <w:style w:type="paragraph" w:customStyle="1" w:styleId="123">
    <w:name w:val="Основной шрифт абзаца12"/>
    <w:link w:val="116"/>
  </w:style>
  <w:style w:type="character" w:customStyle="1" w:styleId="116">
    <w:name w:val="Основной шрифт абзаца11"/>
    <w:link w:val="123"/>
    <w:rPr>
      <w:rFonts w:ascii="Times New Roman" w:hAnsi="Times New Roman"/>
      <w:color w:val="000000"/>
      <w:spacing w:val="0"/>
      <w:sz w:val="20"/>
    </w:rPr>
  </w:style>
  <w:style w:type="paragraph" w:customStyle="1" w:styleId="TableParagraph2">
    <w:name w:val="Table Paragraph2"/>
    <w:basedOn w:val="a"/>
    <w:link w:val="TableParagraph1"/>
    <w:pPr>
      <w:widowControl w:val="0"/>
    </w:pPr>
    <w:rPr>
      <w:sz w:val="22"/>
    </w:rPr>
  </w:style>
  <w:style w:type="character" w:customStyle="1" w:styleId="TableParagraph1">
    <w:name w:val="Table Paragraph1"/>
    <w:basedOn w:val="1"/>
    <w:link w:val="TableParagraph2"/>
    <w:rPr>
      <w:rFonts w:ascii="Times New Roman" w:hAnsi="Times New Roman"/>
      <w:color w:val="000000"/>
      <w:spacing w:val="0"/>
      <w:sz w:val="22"/>
    </w:rPr>
  </w:style>
  <w:style w:type="paragraph" w:customStyle="1" w:styleId="WW8Num1z72">
    <w:name w:val="WW8Num1z72"/>
    <w:link w:val="WW8Num1z71"/>
  </w:style>
  <w:style w:type="character" w:customStyle="1" w:styleId="WW8Num1z71">
    <w:name w:val="WW8Num1z71"/>
    <w:link w:val="WW8Num1z72"/>
    <w:rPr>
      <w:rFonts w:ascii="Times New Roman" w:hAnsi="Times New Roman"/>
      <w:color w:val="000000"/>
      <w:spacing w:val="0"/>
      <w:sz w:val="20"/>
    </w:rPr>
  </w:style>
  <w:style w:type="character" w:customStyle="1" w:styleId="32">
    <w:name w:val="Текст выноски Знак3"/>
    <w:link w:val="a4"/>
    <w:rPr>
      <w:rFonts w:ascii="Tahoma" w:hAnsi="Tahoma"/>
      <w:sz w:val="16"/>
    </w:rPr>
  </w:style>
  <w:style w:type="paragraph" w:customStyle="1" w:styleId="314">
    <w:name w:val="Заголовок 314"/>
    <w:link w:val="313"/>
    <w:rPr>
      <w:rFonts w:ascii="XO Thames" w:hAnsi="XO Thames"/>
      <w:b/>
      <w:sz w:val="26"/>
    </w:rPr>
  </w:style>
  <w:style w:type="character" w:customStyle="1" w:styleId="313">
    <w:name w:val="Заголовок 313"/>
    <w:link w:val="314"/>
    <w:rPr>
      <w:rFonts w:ascii="XO Thames" w:hAnsi="XO Thames"/>
      <w:b/>
      <w:color w:val="000000"/>
      <w:spacing w:val="0"/>
      <w:sz w:val="26"/>
    </w:rPr>
  </w:style>
  <w:style w:type="paragraph" w:customStyle="1" w:styleId="WW8Num1z32">
    <w:name w:val="WW8Num1z32"/>
    <w:link w:val="WW8Num1z31"/>
  </w:style>
  <w:style w:type="character" w:customStyle="1" w:styleId="WW8Num1z31">
    <w:name w:val="WW8Num1z31"/>
    <w:link w:val="WW8Num1z32"/>
    <w:rPr>
      <w:rFonts w:ascii="Times New Roman" w:hAnsi="Times New Roman"/>
      <w:color w:val="000000"/>
      <w:spacing w:val="0"/>
      <w:sz w:val="20"/>
    </w:rPr>
  </w:style>
  <w:style w:type="character" w:customStyle="1" w:styleId="54">
    <w:name w:val="Название объекта5"/>
    <w:basedOn w:val="1"/>
    <w:rPr>
      <w:rFonts w:ascii="Times New Roman" w:hAnsi="Times New Roman"/>
      <w:i/>
      <w:color w:val="000000"/>
      <w:spacing w:val="0"/>
      <w:sz w:val="24"/>
    </w:rPr>
  </w:style>
  <w:style w:type="paragraph" w:customStyle="1" w:styleId="Contents4">
    <w:name w:val="Contents 4"/>
    <w:link w:val="Contents43"/>
    <w:rPr>
      <w:rFonts w:ascii="XO Thames" w:hAnsi="XO Thames"/>
      <w:sz w:val="28"/>
    </w:rPr>
  </w:style>
  <w:style w:type="character" w:customStyle="1" w:styleId="Contents43">
    <w:name w:val="Contents 43"/>
    <w:link w:val="Contents4"/>
    <w:rPr>
      <w:rFonts w:ascii="XO Thames" w:hAnsi="XO Thames"/>
      <w:color w:val="000000"/>
      <w:spacing w:val="0"/>
      <w:sz w:val="28"/>
    </w:rPr>
  </w:style>
  <w:style w:type="paragraph" w:customStyle="1" w:styleId="WW8Num1z22">
    <w:name w:val="WW8Num1z22"/>
    <w:link w:val="WW8Num1z21"/>
  </w:style>
  <w:style w:type="character" w:customStyle="1" w:styleId="WW8Num1z21">
    <w:name w:val="WW8Num1z21"/>
    <w:link w:val="WW8Num1z22"/>
    <w:rPr>
      <w:rFonts w:ascii="Times New Roman" w:hAnsi="Times New Roman"/>
      <w:color w:val="000000"/>
      <w:spacing w:val="0"/>
      <w:sz w:val="20"/>
    </w:rPr>
  </w:style>
  <w:style w:type="paragraph" w:customStyle="1" w:styleId="2d">
    <w:name w:val="Гиперссылка2"/>
    <w:link w:val="233"/>
    <w:rPr>
      <w:rFonts w:ascii="Calibri" w:hAnsi="Calibri"/>
      <w:color w:val="0000FF"/>
      <w:u w:val="single"/>
    </w:rPr>
  </w:style>
  <w:style w:type="character" w:customStyle="1" w:styleId="233">
    <w:name w:val="Гиперссылка23"/>
    <w:link w:val="2d"/>
    <w:rPr>
      <w:rFonts w:ascii="Calibri" w:hAnsi="Calibri"/>
      <w:color w:val="0000FF"/>
      <w:spacing w:val="0"/>
      <w:sz w:val="20"/>
      <w:u w:val="single"/>
    </w:rPr>
  </w:style>
  <w:style w:type="paragraph" w:customStyle="1" w:styleId="WW8Num2z5">
    <w:name w:val="WW8Num2z5"/>
    <w:link w:val="WW8Num2z53"/>
  </w:style>
  <w:style w:type="character" w:customStyle="1" w:styleId="WW8Num2z53">
    <w:name w:val="WW8Num2z53"/>
    <w:link w:val="WW8Num2z5"/>
  </w:style>
  <w:style w:type="character" w:customStyle="1" w:styleId="af7">
    <w:name w:val="Обычный (веб) Знак"/>
    <w:link w:val="af6"/>
    <w:rPr>
      <w:sz w:val="24"/>
    </w:rPr>
  </w:style>
  <w:style w:type="paragraph" w:customStyle="1" w:styleId="Footnote4">
    <w:name w:val="Footnote4"/>
    <w:link w:val="Footnote3"/>
    <w:pPr>
      <w:ind w:firstLine="851"/>
      <w:jc w:val="both"/>
    </w:pPr>
    <w:rPr>
      <w:rFonts w:ascii="XO Thames" w:hAnsi="XO Thames"/>
      <w:sz w:val="22"/>
    </w:rPr>
  </w:style>
  <w:style w:type="character" w:customStyle="1" w:styleId="Footnote3">
    <w:name w:val="Footnote3"/>
    <w:link w:val="Footnote4"/>
    <w:rPr>
      <w:rFonts w:ascii="XO Thames" w:hAnsi="XO Thames"/>
      <w:color w:val="000000"/>
      <w:spacing w:val="0"/>
      <w:sz w:val="22"/>
    </w:rPr>
  </w:style>
  <w:style w:type="paragraph" w:customStyle="1" w:styleId="340">
    <w:name w:val="Название объекта34"/>
    <w:link w:val="330"/>
    <w:rPr>
      <w:i/>
      <w:sz w:val="24"/>
    </w:rPr>
  </w:style>
  <w:style w:type="character" w:customStyle="1" w:styleId="330">
    <w:name w:val="Название объекта33"/>
    <w:link w:val="340"/>
    <w:rPr>
      <w:i/>
      <w:sz w:val="24"/>
    </w:rPr>
  </w:style>
  <w:style w:type="paragraph" w:customStyle="1" w:styleId="WW8Num1z0">
    <w:name w:val="WW8Num1z0"/>
    <w:link w:val="WW8Num1z03"/>
  </w:style>
  <w:style w:type="character" w:customStyle="1" w:styleId="WW8Num1z03">
    <w:name w:val="WW8Num1z03"/>
    <w:link w:val="WW8Num1z0"/>
  </w:style>
  <w:style w:type="paragraph" w:customStyle="1" w:styleId="126">
    <w:name w:val="Знак сноски12"/>
    <w:link w:val="118"/>
    <w:rPr>
      <w:rFonts w:ascii="Calibri" w:hAnsi="Calibri"/>
      <w:vertAlign w:val="superscript"/>
    </w:rPr>
  </w:style>
  <w:style w:type="character" w:customStyle="1" w:styleId="118">
    <w:name w:val="Знак сноски11"/>
    <w:link w:val="126"/>
    <w:rPr>
      <w:rFonts w:ascii="Calibri" w:hAnsi="Calibri"/>
      <w:color w:val="000000"/>
      <w:spacing w:val="0"/>
      <w:sz w:val="20"/>
      <w:vertAlign w:val="superscript"/>
    </w:rPr>
  </w:style>
  <w:style w:type="paragraph" w:customStyle="1" w:styleId="Contents72">
    <w:name w:val="Contents 72"/>
    <w:link w:val="Contents71"/>
    <w:rPr>
      <w:rFonts w:ascii="XO Thames" w:hAnsi="XO Thames"/>
      <w:sz w:val="28"/>
    </w:rPr>
  </w:style>
  <w:style w:type="character" w:customStyle="1" w:styleId="Contents71">
    <w:name w:val="Contents 71"/>
    <w:link w:val="Contents72"/>
    <w:rPr>
      <w:rFonts w:ascii="XO Thames" w:hAnsi="XO Thames"/>
      <w:sz w:val="28"/>
    </w:rPr>
  </w:style>
  <w:style w:type="paragraph" w:customStyle="1" w:styleId="420">
    <w:name w:val="Указатель42"/>
    <w:basedOn w:val="140"/>
    <w:link w:val="411"/>
  </w:style>
  <w:style w:type="character" w:customStyle="1" w:styleId="411">
    <w:name w:val="Указатель41"/>
    <w:basedOn w:val="132"/>
    <w:link w:val="420"/>
    <w:rPr>
      <w:rFonts w:ascii="Times New Roman" w:hAnsi="Times New Roman"/>
      <w:color w:val="000000"/>
      <w:spacing w:val="0"/>
      <w:sz w:val="20"/>
    </w:rPr>
  </w:style>
  <w:style w:type="paragraph" w:customStyle="1" w:styleId="127">
    <w:name w:val="Верхний колонтитул12"/>
    <w:basedOn w:val="140"/>
    <w:link w:val="119"/>
  </w:style>
  <w:style w:type="character" w:customStyle="1" w:styleId="119">
    <w:name w:val="Верхний колонтитул11"/>
    <w:basedOn w:val="132"/>
    <w:link w:val="127"/>
    <w:rPr>
      <w:rFonts w:ascii="Times New Roman" w:hAnsi="Times New Roman"/>
      <w:color w:val="000000"/>
      <w:spacing w:val="0"/>
      <w:sz w:val="20"/>
    </w:rPr>
  </w:style>
  <w:style w:type="paragraph" w:customStyle="1" w:styleId="ConsPlusNormal">
    <w:name w:val="ConsPlusNormal"/>
    <w:link w:val="ConsPlusNormal3"/>
    <w:rPr>
      <w:rFonts w:ascii="Arial" w:hAnsi="Arial"/>
    </w:rPr>
  </w:style>
  <w:style w:type="character" w:customStyle="1" w:styleId="ConsPlusNormal3">
    <w:name w:val="ConsPlusNormal3"/>
    <w:link w:val="ConsPlusNormal"/>
    <w:rPr>
      <w:rFonts w:ascii="Arial" w:hAnsi="Arial"/>
    </w:rPr>
  </w:style>
  <w:style w:type="paragraph" w:customStyle="1" w:styleId="WW8Num2z52">
    <w:name w:val="WW8Num2z52"/>
    <w:link w:val="WW8Num2z51"/>
  </w:style>
  <w:style w:type="character" w:customStyle="1" w:styleId="WW8Num2z51">
    <w:name w:val="WW8Num2z51"/>
    <w:link w:val="WW8Num2z52"/>
    <w:rPr>
      <w:rFonts w:ascii="Times New Roman" w:hAnsi="Times New Roman"/>
      <w:color w:val="000000"/>
      <w:spacing w:val="0"/>
      <w:sz w:val="20"/>
    </w:rPr>
  </w:style>
  <w:style w:type="paragraph" w:customStyle="1" w:styleId="3b">
    <w:name w:val="Указатель3"/>
    <w:basedOn w:val="a"/>
    <w:link w:val="331"/>
  </w:style>
  <w:style w:type="character" w:customStyle="1" w:styleId="331">
    <w:name w:val="Указатель33"/>
    <w:basedOn w:val="1"/>
    <w:link w:val="3b"/>
    <w:rPr>
      <w:rFonts w:ascii="Times New Roman" w:hAnsi="Times New Roman"/>
      <w:color w:val="000000"/>
      <w:spacing w:val="0"/>
      <w:sz w:val="20"/>
    </w:rPr>
  </w:style>
  <w:style w:type="paragraph" w:customStyle="1" w:styleId="WW8Num1z6">
    <w:name w:val="WW8Num1z6"/>
    <w:link w:val="WW8Num1z63"/>
  </w:style>
  <w:style w:type="character" w:customStyle="1" w:styleId="WW8Num1z63">
    <w:name w:val="WW8Num1z63"/>
    <w:link w:val="WW8Num1z6"/>
    <w:rPr>
      <w:rFonts w:ascii="Times New Roman" w:hAnsi="Times New Roman"/>
      <w:color w:val="000000"/>
      <w:spacing w:val="0"/>
      <w:sz w:val="20"/>
    </w:rPr>
  </w:style>
  <w:style w:type="paragraph" w:customStyle="1" w:styleId="Contents3">
    <w:name w:val="Contents 3"/>
    <w:link w:val="Contents33"/>
    <w:rPr>
      <w:rFonts w:ascii="XO Thames" w:hAnsi="XO Thames"/>
      <w:sz w:val="28"/>
    </w:rPr>
  </w:style>
  <w:style w:type="character" w:customStyle="1" w:styleId="Contents33">
    <w:name w:val="Contents 33"/>
    <w:link w:val="Contents3"/>
    <w:rPr>
      <w:rFonts w:ascii="XO Thames" w:hAnsi="XO Thames"/>
      <w:color w:val="000000"/>
      <w:spacing w:val="0"/>
      <w:sz w:val="28"/>
    </w:rPr>
  </w:style>
  <w:style w:type="paragraph" w:customStyle="1" w:styleId="2e">
    <w:name w:val="Содержимое врезки2"/>
    <w:basedOn w:val="a"/>
    <w:link w:val="1f8"/>
  </w:style>
  <w:style w:type="character" w:customStyle="1" w:styleId="1f8">
    <w:name w:val="Содержимое врезки1"/>
    <w:basedOn w:val="1"/>
    <w:link w:val="2e"/>
    <w:rPr>
      <w:rFonts w:ascii="Times New Roman" w:hAnsi="Times New Roman"/>
      <w:color w:val="000000"/>
      <w:spacing w:val="0"/>
      <w:sz w:val="20"/>
    </w:rPr>
  </w:style>
  <w:style w:type="paragraph" w:customStyle="1" w:styleId="128">
    <w:name w:val="Текст выноски12"/>
    <w:link w:val="11a"/>
    <w:rPr>
      <w:rFonts w:ascii="Tahoma" w:hAnsi="Tahoma"/>
      <w:sz w:val="16"/>
    </w:rPr>
  </w:style>
  <w:style w:type="character" w:customStyle="1" w:styleId="11a">
    <w:name w:val="Текст выноски11"/>
    <w:link w:val="128"/>
    <w:rPr>
      <w:rFonts w:ascii="Tahoma" w:hAnsi="Tahoma"/>
      <w:sz w:val="16"/>
    </w:rPr>
  </w:style>
  <w:style w:type="character" w:customStyle="1" w:styleId="520">
    <w:name w:val="Заголовок 52"/>
    <w:rPr>
      <w:rFonts w:ascii="XO Thames" w:hAnsi="XO Thames"/>
      <w:b/>
      <w:sz w:val="22"/>
    </w:rPr>
  </w:style>
  <w:style w:type="paragraph" w:customStyle="1" w:styleId="af8">
    <w:name w:val="Символ сноски"/>
    <w:link w:val="3c"/>
    <w:rPr>
      <w:rFonts w:ascii="Calibri" w:hAnsi="Calibri"/>
    </w:rPr>
  </w:style>
  <w:style w:type="character" w:customStyle="1" w:styleId="3c">
    <w:name w:val="Символ сноски3"/>
    <w:link w:val="af8"/>
    <w:rPr>
      <w:rFonts w:ascii="Calibri" w:hAnsi="Calibri"/>
      <w:color w:val="000000"/>
      <w:spacing w:val="0"/>
      <w:sz w:val="20"/>
    </w:rPr>
  </w:style>
  <w:style w:type="paragraph" w:styleId="af9">
    <w:name w:val="Subtitle"/>
    <w:link w:val="afa"/>
    <w:uiPriority w:val="11"/>
    <w:qFormat/>
    <w:rPr>
      <w:rFonts w:ascii="XO Thames" w:hAnsi="XO Thames"/>
      <w:i/>
      <w:sz w:val="24"/>
    </w:rPr>
  </w:style>
  <w:style w:type="character" w:customStyle="1" w:styleId="2f">
    <w:name w:val="Подзаголовок2"/>
    <w:rPr>
      <w:rFonts w:ascii="XO Thames" w:hAnsi="XO Thames"/>
      <w:i/>
      <w:sz w:val="24"/>
    </w:rPr>
  </w:style>
  <w:style w:type="paragraph" w:customStyle="1" w:styleId="WW8Num1z4">
    <w:name w:val="WW8Num1z4"/>
    <w:link w:val="WW8Num1z43"/>
  </w:style>
  <w:style w:type="character" w:customStyle="1" w:styleId="WW8Num1z43">
    <w:name w:val="WW8Num1z43"/>
    <w:link w:val="WW8Num1z4"/>
    <w:rPr>
      <w:rFonts w:ascii="Times New Roman" w:hAnsi="Times New Roman"/>
      <w:color w:val="000000"/>
      <w:spacing w:val="0"/>
      <w:sz w:val="20"/>
    </w:rPr>
  </w:style>
  <w:style w:type="paragraph" w:customStyle="1" w:styleId="WW8Num2z1">
    <w:name w:val="WW8Num2z1"/>
    <w:link w:val="WW8Num2z13"/>
  </w:style>
  <w:style w:type="character" w:customStyle="1" w:styleId="WW8Num2z13">
    <w:name w:val="WW8Num2z13"/>
    <w:link w:val="WW8Num2z1"/>
    <w:rPr>
      <w:rFonts w:ascii="Times New Roman" w:hAnsi="Times New Roman"/>
      <w:color w:val="000000"/>
      <w:spacing w:val="0"/>
      <w:sz w:val="20"/>
    </w:rPr>
  </w:style>
  <w:style w:type="paragraph" w:styleId="afb">
    <w:name w:val="Title"/>
    <w:link w:val="afc"/>
    <w:uiPriority w:val="10"/>
    <w:qFormat/>
    <w:rPr>
      <w:rFonts w:ascii="XO Thames" w:hAnsi="XO Thames"/>
      <w:b/>
      <w:caps/>
      <w:sz w:val="40"/>
    </w:rPr>
  </w:style>
  <w:style w:type="character" w:customStyle="1" w:styleId="1f9">
    <w:name w:val="Заголовок1"/>
    <w:rPr>
      <w:rFonts w:ascii="XO Thames" w:hAnsi="XO Thames"/>
      <w:b/>
      <w:caps/>
      <w:color w:val="000000"/>
      <w:spacing w:val="0"/>
      <w:sz w:val="40"/>
    </w:rPr>
  </w:style>
  <w:style w:type="character" w:customStyle="1" w:styleId="11">
    <w:name w:val="Заголовок 1 Знак1"/>
    <w:link w:val="10"/>
    <w:rPr>
      <w:rFonts w:ascii="AG Souvenir" w:hAnsi="AG Souvenir"/>
      <w:b/>
      <w:spacing w:val="38"/>
      <w:sz w:val="28"/>
    </w:rPr>
  </w:style>
  <w:style w:type="paragraph" w:customStyle="1" w:styleId="afd">
    <w:name w:val="Цветовое выделение"/>
    <w:link w:val="3d"/>
    <w:rPr>
      <w:b/>
      <w:color w:val="26282F"/>
      <w:sz w:val="26"/>
    </w:rPr>
  </w:style>
  <w:style w:type="character" w:customStyle="1" w:styleId="3d">
    <w:name w:val="Цветовое выделение3"/>
    <w:link w:val="afd"/>
    <w:rPr>
      <w:rFonts w:ascii="Times New Roman" w:hAnsi="Times New Roman"/>
      <w:b/>
      <w:color w:val="26282F"/>
      <w:spacing w:val="0"/>
      <w:sz w:val="26"/>
    </w:rPr>
  </w:style>
  <w:style w:type="paragraph" w:customStyle="1" w:styleId="ConsPlusNonformat">
    <w:name w:val="ConsPlusNonformat"/>
    <w:link w:val="ConsPlusNonformat3"/>
    <w:pPr>
      <w:widowControl w:val="0"/>
    </w:pPr>
    <w:rPr>
      <w:rFonts w:ascii="Courier New" w:hAnsi="Courier New"/>
    </w:rPr>
  </w:style>
  <w:style w:type="character" w:customStyle="1" w:styleId="ConsPlusNonformat3">
    <w:name w:val="ConsPlusNonformat3"/>
    <w:link w:val="ConsPlusNonformat"/>
    <w:rPr>
      <w:rFonts w:ascii="Courier New" w:hAnsi="Courier New"/>
      <w:color w:val="000000"/>
      <w:spacing w:val="0"/>
      <w:sz w:val="20"/>
    </w:rPr>
  </w:style>
  <w:style w:type="paragraph" w:customStyle="1" w:styleId="markedcontent">
    <w:name w:val="markedcontent"/>
    <w:link w:val="markedcontent3"/>
    <w:rPr>
      <w:rFonts w:ascii="Calibri" w:hAnsi="Calibri"/>
    </w:rPr>
  </w:style>
  <w:style w:type="character" w:customStyle="1" w:styleId="markedcontent3">
    <w:name w:val="markedcontent3"/>
    <w:link w:val="markedcontent"/>
    <w:rPr>
      <w:rFonts w:ascii="Calibri" w:hAnsi="Calibri"/>
      <w:color w:val="000000"/>
      <w:spacing w:val="0"/>
      <w:sz w:val="20"/>
    </w:rPr>
  </w:style>
  <w:style w:type="paragraph" w:customStyle="1" w:styleId="321">
    <w:name w:val="Название объекта32"/>
    <w:link w:val="312"/>
    <w:rPr>
      <w:i/>
      <w:sz w:val="24"/>
    </w:rPr>
  </w:style>
  <w:style w:type="character" w:customStyle="1" w:styleId="312">
    <w:name w:val="Название объекта31"/>
    <w:link w:val="321"/>
    <w:rPr>
      <w:rFonts w:ascii="Times New Roman" w:hAnsi="Times New Roman"/>
      <w:i/>
      <w:color w:val="000000"/>
      <w:spacing w:val="0"/>
      <w:sz w:val="24"/>
    </w:rPr>
  </w:style>
  <w:style w:type="paragraph" w:customStyle="1" w:styleId="Contents2">
    <w:name w:val="Contents 2"/>
    <w:link w:val="Contents23"/>
    <w:rPr>
      <w:rFonts w:ascii="XO Thames" w:hAnsi="XO Thames"/>
      <w:sz w:val="28"/>
    </w:rPr>
  </w:style>
  <w:style w:type="character" w:customStyle="1" w:styleId="Contents23">
    <w:name w:val="Contents 23"/>
    <w:link w:val="Contents2"/>
    <w:rPr>
      <w:rFonts w:ascii="XO Thames" w:hAnsi="XO Thames"/>
      <w:sz w:val="28"/>
    </w:rPr>
  </w:style>
  <w:style w:type="character" w:customStyle="1" w:styleId="2f0">
    <w:name w:val="Заголовок2"/>
    <w:rPr>
      <w:rFonts w:ascii="Liberation Sans" w:hAnsi="Liberation Sans"/>
      <w:sz w:val="28"/>
    </w:rPr>
  </w:style>
  <w:style w:type="paragraph" w:customStyle="1" w:styleId="129">
    <w:name w:val="Нижний колонтитул Знак12"/>
    <w:basedOn w:val="15"/>
    <w:link w:val="11b"/>
  </w:style>
  <w:style w:type="character" w:customStyle="1" w:styleId="11b">
    <w:name w:val="Нижний колонтитул Знак11"/>
    <w:basedOn w:val="130"/>
    <w:link w:val="129"/>
  </w:style>
  <w:style w:type="paragraph" w:styleId="afe">
    <w:name w:val="List"/>
    <w:basedOn w:val="Textbody2"/>
    <w:link w:val="aff"/>
  </w:style>
  <w:style w:type="character" w:customStyle="1" w:styleId="2f1">
    <w:name w:val="Список2"/>
    <w:basedOn w:val="Textbody3"/>
    <w:rPr>
      <w:rFonts w:ascii="Times New Roman" w:hAnsi="Times New Roman"/>
      <w:color w:val="000000"/>
      <w:spacing w:val="0"/>
      <w:sz w:val="20"/>
    </w:rPr>
  </w:style>
  <w:style w:type="paragraph" w:customStyle="1" w:styleId="3e">
    <w:name w:val="Гиперссылка3"/>
    <w:link w:val="aff0"/>
    <w:rPr>
      <w:color w:val="0000FF"/>
      <w:u w:val="single"/>
    </w:rPr>
  </w:style>
  <w:style w:type="character" w:styleId="aff0">
    <w:name w:val="Hyperlink"/>
    <w:link w:val="3e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Footnote2">
    <w:name w:val="Footnote2"/>
    <w:link w:val="Footnote1"/>
    <w:rPr>
      <w:rFonts w:ascii="XO Thames" w:hAnsi="XO Thames"/>
      <w:sz w:val="22"/>
    </w:rPr>
  </w:style>
  <w:style w:type="character" w:customStyle="1" w:styleId="Footnote1">
    <w:name w:val="Footnote1"/>
    <w:link w:val="Footnote2"/>
    <w:rPr>
      <w:rFonts w:ascii="XO Thames" w:hAnsi="XO Thames"/>
      <w:sz w:val="22"/>
    </w:rPr>
  </w:style>
  <w:style w:type="paragraph" w:customStyle="1" w:styleId="ConsPlusNonformat2">
    <w:name w:val="ConsPlusNonformat2"/>
    <w:link w:val="ConsPlusNonformat1"/>
    <w:rPr>
      <w:rFonts w:ascii="Courier New" w:hAnsi="Courier New"/>
    </w:rPr>
  </w:style>
  <w:style w:type="character" w:customStyle="1" w:styleId="ConsPlusNonformat1">
    <w:name w:val="ConsPlusNonformat1"/>
    <w:link w:val="ConsPlusNonformat2"/>
    <w:rPr>
      <w:rFonts w:ascii="Courier New" w:hAnsi="Courier New"/>
    </w:rPr>
  </w:style>
  <w:style w:type="paragraph" w:customStyle="1" w:styleId="hgkelc2">
    <w:name w:val="hgkelc2"/>
    <w:link w:val="hgkelc1"/>
    <w:rPr>
      <w:rFonts w:ascii="Calibri" w:hAnsi="Calibri"/>
    </w:rPr>
  </w:style>
  <w:style w:type="character" w:customStyle="1" w:styleId="hgkelc1">
    <w:name w:val="hgkelc1"/>
    <w:link w:val="hgkelc2"/>
    <w:rPr>
      <w:rFonts w:ascii="Calibri" w:hAnsi="Calibri"/>
      <w:color w:val="000000"/>
      <w:spacing w:val="0"/>
      <w:sz w:val="20"/>
    </w:rPr>
  </w:style>
  <w:style w:type="paragraph" w:styleId="1fa">
    <w:name w:val="toc 1"/>
    <w:next w:val="a"/>
    <w:link w:val="1fb"/>
    <w:uiPriority w:val="39"/>
    <w:rPr>
      <w:rFonts w:ascii="XO Thames" w:hAnsi="XO Thames"/>
      <w:b/>
      <w:sz w:val="28"/>
    </w:rPr>
  </w:style>
  <w:style w:type="character" w:customStyle="1" w:styleId="1fb">
    <w:name w:val="Оглавление 1 Знак"/>
    <w:link w:val="1fa"/>
    <w:rPr>
      <w:rFonts w:ascii="XO Thames" w:hAnsi="XO Thames"/>
      <w:b/>
      <w:color w:val="000000"/>
      <w:spacing w:val="0"/>
      <w:sz w:val="28"/>
    </w:rPr>
  </w:style>
  <w:style w:type="paragraph" w:customStyle="1" w:styleId="3f">
    <w:name w:val="Основной шрифт абзаца3"/>
  </w:style>
  <w:style w:type="paragraph" w:customStyle="1" w:styleId="WW8Num2z42">
    <w:name w:val="WW8Num2z42"/>
    <w:link w:val="WW8Num2z41"/>
  </w:style>
  <w:style w:type="character" w:customStyle="1" w:styleId="WW8Num2z41">
    <w:name w:val="WW8Num2z41"/>
    <w:link w:val="WW8Num2z42"/>
    <w:rPr>
      <w:rFonts w:ascii="Times New Roman" w:hAnsi="Times New Roman"/>
      <w:color w:val="000000"/>
      <w:spacing w:val="0"/>
      <w:sz w:val="20"/>
    </w:rPr>
  </w:style>
  <w:style w:type="paragraph" w:customStyle="1" w:styleId="WW8Num1z02">
    <w:name w:val="WW8Num1z02"/>
    <w:link w:val="WW8Num1z01"/>
  </w:style>
  <w:style w:type="character" w:customStyle="1" w:styleId="WW8Num1z01">
    <w:name w:val="WW8Num1z01"/>
    <w:link w:val="WW8Num1z02"/>
    <w:rPr>
      <w:rFonts w:ascii="Times New Roman" w:hAnsi="Times New Roman"/>
      <w:color w:val="000000"/>
      <w:spacing w:val="0"/>
      <w:sz w:val="20"/>
    </w:rPr>
  </w:style>
  <w:style w:type="paragraph" w:customStyle="1" w:styleId="241">
    <w:name w:val="Указатель24"/>
    <w:link w:val="234"/>
  </w:style>
  <w:style w:type="character" w:customStyle="1" w:styleId="234">
    <w:name w:val="Указатель23"/>
    <w:link w:val="241"/>
    <w:rPr>
      <w:rFonts w:ascii="Times New Roman" w:hAnsi="Times New Roman"/>
      <w:color w:val="000000"/>
      <w:spacing w:val="0"/>
      <w:sz w:val="20"/>
    </w:rPr>
  </w:style>
  <w:style w:type="paragraph" w:customStyle="1" w:styleId="HeaderandFooter">
    <w:name w:val="Header and Footer"/>
    <w:link w:val="HeaderandFooter1"/>
    <w:rPr>
      <w:rFonts w:ascii="XO Thames" w:hAnsi="XO Thames"/>
    </w:rPr>
  </w:style>
  <w:style w:type="character" w:customStyle="1" w:styleId="HeaderandFooter1">
    <w:name w:val="Header and Footer1"/>
    <w:link w:val="HeaderandFooter"/>
    <w:rPr>
      <w:rFonts w:ascii="XO Thames" w:hAnsi="XO Thames"/>
    </w:rPr>
  </w:style>
  <w:style w:type="paragraph" w:customStyle="1" w:styleId="aff1">
    <w:name w:val="Колонтитул"/>
    <w:basedOn w:val="a"/>
    <w:link w:val="3f0"/>
    <w:pPr>
      <w:tabs>
        <w:tab w:val="center" w:pos="4819"/>
        <w:tab w:val="right" w:pos="9638"/>
      </w:tabs>
    </w:pPr>
  </w:style>
  <w:style w:type="character" w:customStyle="1" w:styleId="3f0">
    <w:name w:val="Колонтитул3"/>
    <w:basedOn w:val="1"/>
    <w:link w:val="aff1"/>
    <w:rPr>
      <w:rFonts w:ascii="Times New Roman" w:hAnsi="Times New Roman"/>
      <w:color w:val="000000"/>
      <w:spacing w:val="0"/>
      <w:sz w:val="20"/>
    </w:rPr>
  </w:style>
  <w:style w:type="paragraph" w:customStyle="1" w:styleId="WW8Num1z62">
    <w:name w:val="WW8Num1z62"/>
    <w:link w:val="WW8Num1z61"/>
  </w:style>
  <w:style w:type="character" w:customStyle="1" w:styleId="WW8Num1z61">
    <w:name w:val="WW8Num1z61"/>
    <w:link w:val="WW8Num1z62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341">
    <w:name w:val="Основной шрифт абзаца34"/>
    <w:link w:val="332"/>
  </w:style>
  <w:style w:type="character" w:customStyle="1" w:styleId="332">
    <w:name w:val="Основной шрифт абзаца33"/>
    <w:link w:val="341"/>
    <w:rPr>
      <w:rFonts w:ascii="Times New Roman" w:hAnsi="Times New Roman"/>
      <w:color w:val="000000"/>
      <w:spacing w:val="0"/>
      <w:sz w:val="20"/>
    </w:rPr>
  </w:style>
  <w:style w:type="paragraph" w:customStyle="1" w:styleId="Contents8">
    <w:name w:val="Contents 8"/>
    <w:link w:val="Contents83"/>
    <w:rPr>
      <w:rFonts w:ascii="XO Thames" w:hAnsi="XO Thames"/>
      <w:sz w:val="28"/>
    </w:rPr>
  </w:style>
  <w:style w:type="character" w:customStyle="1" w:styleId="Contents83">
    <w:name w:val="Contents 83"/>
    <w:link w:val="Contents8"/>
    <w:rPr>
      <w:rFonts w:ascii="XO Thames" w:hAnsi="XO Thames"/>
      <w:sz w:val="28"/>
    </w:rPr>
  </w:style>
  <w:style w:type="paragraph" w:customStyle="1" w:styleId="100">
    <w:name w:val="Знак1_0"/>
    <w:link w:val="103"/>
    <w:rPr>
      <w:rFonts w:ascii="Tahoma" w:hAnsi="Tahoma"/>
    </w:rPr>
  </w:style>
  <w:style w:type="character" w:customStyle="1" w:styleId="103">
    <w:name w:val="Знак1_03"/>
    <w:link w:val="100"/>
    <w:rPr>
      <w:rFonts w:ascii="Tahoma" w:hAnsi="Tahoma"/>
    </w:rPr>
  </w:style>
  <w:style w:type="paragraph" w:customStyle="1" w:styleId="12a">
    <w:name w:val="Верхний колонтитул Знак12"/>
    <w:basedOn w:val="341"/>
    <w:link w:val="11c"/>
  </w:style>
  <w:style w:type="character" w:customStyle="1" w:styleId="11c">
    <w:name w:val="Верхний колонтитул Знак11"/>
    <w:basedOn w:val="332"/>
    <w:link w:val="12a"/>
    <w:rPr>
      <w:rFonts w:ascii="Times New Roman" w:hAnsi="Times New Roman"/>
      <w:color w:val="000000"/>
      <w:spacing w:val="0"/>
      <w:sz w:val="20"/>
    </w:rPr>
  </w:style>
  <w:style w:type="paragraph" w:customStyle="1" w:styleId="WW8Num2z6">
    <w:name w:val="WW8Num2z6"/>
    <w:link w:val="WW8Num2z63"/>
  </w:style>
  <w:style w:type="character" w:customStyle="1" w:styleId="WW8Num2z63">
    <w:name w:val="WW8Num2z63"/>
    <w:link w:val="WW8Num2z6"/>
    <w:rPr>
      <w:rFonts w:ascii="Times New Roman" w:hAnsi="Times New Roman"/>
      <w:color w:val="000000"/>
      <w:spacing w:val="0"/>
      <w:sz w:val="20"/>
    </w:rPr>
  </w:style>
  <w:style w:type="paragraph" w:customStyle="1" w:styleId="221">
    <w:name w:val="Указатель22"/>
    <w:link w:val="212"/>
  </w:style>
  <w:style w:type="character" w:customStyle="1" w:styleId="212">
    <w:name w:val="Указатель21"/>
    <w:link w:val="22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aff2">
    <w:name w:val="Заголовок таблицы"/>
    <w:basedOn w:val="2f2"/>
    <w:link w:val="3f1"/>
    <w:rPr>
      <w:b/>
    </w:rPr>
  </w:style>
  <w:style w:type="character" w:customStyle="1" w:styleId="3f1">
    <w:name w:val="Заголовок таблицы3"/>
    <w:basedOn w:val="1fc"/>
    <w:link w:val="aff2"/>
    <w:rPr>
      <w:rFonts w:ascii="Times New Roman" w:hAnsi="Times New Roman"/>
      <w:b/>
      <w:color w:val="000000"/>
      <w:spacing w:val="0"/>
      <w:sz w:val="20"/>
    </w:rPr>
  </w:style>
  <w:style w:type="paragraph" w:customStyle="1" w:styleId="WW8Num1z12">
    <w:name w:val="WW8Num1z12"/>
    <w:link w:val="WW8Num1z11"/>
  </w:style>
  <w:style w:type="character" w:customStyle="1" w:styleId="WW8Num1z11">
    <w:name w:val="WW8Num1z11"/>
    <w:link w:val="WW8Num1z12"/>
  </w:style>
  <w:style w:type="paragraph" w:customStyle="1" w:styleId="ConsPlusNormal2">
    <w:name w:val="ConsPlusNormal2"/>
    <w:link w:val="ConsPlusNormal1"/>
    <w:pPr>
      <w:widowControl w:val="0"/>
    </w:pPr>
    <w:rPr>
      <w:rFonts w:ascii="Arial" w:hAnsi="Arial"/>
    </w:rPr>
  </w:style>
  <w:style w:type="character" w:customStyle="1" w:styleId="ConsPlusNormal1">
    <w:name w:val="ConsPlusNormal1"/>
    <w:link w:val="ConsPlusNormal2"/>
    <w:rPr>
      <w:rFonts w:ascii="Arial" w:hAnsi="Arial"/>
      <w:color w:val="000000"/>
      <w:spacing w:val="0"/>
      <w:sz w:val="20"/>
    </w:rPr>
  </w:style>
  <w:style w:type="paragraph" w:customStyle="1" w:styleId="412">
    <w:name w:val="Заголовок 412"/>
    <w:link w:val="4110"/>
    <w:rPr>
      <w:rFonts w:ascii="XO Thames" w:hAnsi="XO Thames"/>
      <w:b/>
      <w:sz w:val="24"/>
    </w:rPr>
  </w:style>
  <w:style w:type="character" w:customStyle="1" w:styleId="4110">
    <w:name w:val="Заголовок 411"/>
    <w:link w:val="412"/>
    <w:rPr>
      <w:rFonts w:ascii="XO Thames" w:hAnsi="XO Thames"/>
      <w:b/>
      <w:color w:val="000000"/>
      <w:spacing w:val="0"/>
      <w:sz w:val="24"/>
    </w:rPr>
  </w:style>
  <w:style w:type="paragraph" w:customStyle="1" w:styleId="2f2">
    <w:name w:val="Содержимое таблицы2"/>
    <w:link w:val="1fc"/>
  </w:style>
  <w:style w:type="character" w:customStyle="1" w:styleId="1fc">
    <w:name w:val="Содержимое таблицы1"/>
    <w:link w:val="2f2"/>
    <w:rPr>
      <w:rFonts w:ascii="Times New Roman" w:hAnsi="Times New Roman"/>
      <w:color w:val="000000"/>
      <w:spacing w:val="0"/>
      <w:sz w:val="20"/>
    </w:rPr>
  </w:style>
  <w:style w:type="paragraph" w:styleId="aff3">
    <w:name w:val="header"/>
    <w:link w:val="2f3"/>
  </w:style>
  <w:style w:type="character" w:customStyle="1" w:styleId="2f4">
    <w:name w:val="Верхний колонтитул2"/>
    <w:rPr>
      <w:rFonts w:ascii="Times New Roman" w:hAnsi="Times New Roman"/>
      <w:color w:val="000000"/>
      <w:spacing w:val="0"/>
      <w:sz w:val="20"/>
    </w:rPr>
  </w:style>
  <w:style w:type="paragraph" w:customStyle="1" w:styleId="12b">
    <w:name w:val="Название12"/>
    <w:link w:val="11d"/>
    <w:rPr>
      <w:rFonts w:ascii="XO Thames" w:hAnsi="XO Thames"/>
      <w:b/>
      <w:caps/>
      <w:sz w:val="40"/>
    </w:rPr>
  </w:style>
  <w:style w:type="character" w:customStyle="1" w:styleId="11d">
    <w:name w:val="Название11"/>
    <w:link w:val="12b"/>
    <w:rPr>
      <w:rFonts w:ascii="XO Thames" w:hAnsi="XO Thames"/>
      <w:b/>
      <w:caps/>
      <w:sz w:val="40"/>
    </w:rPr>
  </w:style>
  <w:style w:type="paragraph" w:customStyle="1" w:styleId="WW8Num2z8">
    <w:name w:val="WW8Num2z8"/>
    <w:link w:val="WW8Num2z83"/>
  </w:style>
  <w:style w:type="character" w:customStyle="1" w:styleId="WW8Num2z83">
    <w:name w:val="WW8Num2z83"/>
    <w:link w:val="WW8Num2z8"/>
    <w:rPr>
      <w:rFonts w:ascii="Times New Roman" w:hAnsi="Times New Roman"/>
      <w:color w:val="000000"/>
      <w:spacing w:val="0"/>
      <w:sz w:val="20"/>
    </w:rPr>
  </w:style>
  <w:style w:type="paragraph" w:customStyle="1" w:styleId="143">
    <w:name w:val="Указатель14"/>
    <w:link w:val="13f"/>
  </w:style>
  <w:style w:type="character" w:customStyle="1" w:styleId="13f">
    <w:name w:val="Указатель13"/>
    <w:link w:val="143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47">
    <w:name w:val="Верхний колонтитул Знак4"/>
    <w:basedOn w:val="123"/>
    <w:link w:val="3f2"/>
  </w:style>
  <w:style w:type="character" w:customStyle="1" w:styleId="3f2">
    <w:name w:val="Верхний колонтитул Знак3"/>
    <w:basedOn w:val="116"/>
    <w:link w:val="47"/>
    <w:rPr>
      <w:rFonts w:ascii="Times New Roman" w:hAnsi="Times New Roman"/>
      <w:color w:val="000000"/>
      <w:spacing w:val="0"/>
      <w:sz w:val="20"/>
    </w:rPr>
  </w:style>
  <w:style w:type="paragraph" w:customStyle="1" w:styleId="ConsPlusCell2">
    <w:name w:val="ConsPlusCell2"/>
    <w:link w:val="ConsPlusCell1"/>
    <w:rPr>
      <w:rFonts w:ascii="Calibri" w:hAnsi="Calibri"/>
      <w:sz w:val="22"/>
    </w:rPr>
  </w:style>
  <w:style w:type="character" w:customStyle="1" w:styleId="ConsPlusCell1">
    <w:name w:val="ConsPlusCell1"/>
    <w:link w:val="ConsPlusCell2"/>
    <w:rPr>
      <w:rFonts w:ascii="Calibri" w:hAnsi="Calibri"/>
      <w:color w:val="000000"/>
      <w:spacing w:val="0"/>
      <w:sz w:val="22"/>
    </w:rPr>
  </w:style>
  <w:style w:type="paragraph" w:customStyle="1" w:styleId="WW8Num1z42">
    <w:name w:val="WW8Num1z42"/>
    <w:link w:val="WW8Num1z41"/>
  </w:style>
  <w:style w:type="character" w:customStyle="1" w:styleId="WW8Num1z41">
    <w:name w:val="WW8Num1z41"/>
    <w:link w:val="WW8Num1z42"/>
  </w:style>
  <w:style w:type="paragraph" w:customStyle="1" w:styleId="12c">
    <w:name w:val="Название объекта12"/>
    <w:basedOn w:val="140"/>
    <w:link w:val="11e"/>
    <w:rPr>
      <w:i/>
      <w:sz w:val="24"/>
    </w:rPr>
  </w:style>
  <w:style w:type="character" w:customStyle="1" w:styleId="11e">
    <w:name w:val="Название объекта11"/>
    <w:basedOn w:val="132"/>
    <w:link w:val="12c"/>
    <w:rPr>
      <w:rFonts w:ascii="Times New Roman" w:hAnsi="Times New Roman"/>
      <w:i/>
      <w:color w:val="000000"/>
      <w:spacing w:val="0"/>
      <w:sz w:val="24"/>
    </w:rPr>
  </w:style>
  <w:style w:type="paragraph" w:customStyle="1" w:styleId="12d">
    <w:name w:val="Знак12"/>
    <w:link w:val="11f"/>
    <w:rPr>
      <w:rFonts w:ascii="Tahoma" w:hAnsi="Tahoma"/>
    </w:rPr>
  </w:style>
  <w:style w:type="character" w:customStyle="1" w:styleId="11f">
    <w:name w:val="Знак11"/>
    <w:link w:val="12d"/>
    <w:rPr>
      <w:rFonts w:ascii="Tahoma" w:hAnsi="Tahoma"/>
    </w:rPr>
  </w:style>
  <w:style w:type="paragraph" w:customStyle="1" w:styleId="12e">
    <w:name w:val="Абзац списка12"/>
    <w:link w:val="11f0"/>
  </w:style>
  <w:style w:type="character" w:customStyle="1" w:styleId="11f0">
    <w:name w:val="Абзац списка11"/>
    <w:link w:val="12e"/>
    <w:rPr>
      <w:rFonts w:ascii="Times New Roman" w:hAnsi="Times New Roman"/>
      <w:color w:val="000000"/>
      <w:spacing w:val="0"/>
      <w:sz w:val="20"/>
    </w:rPr>
  </w:style>
  <w:style w:type="paragraph" w:customStyle="1" w:styleId="222">
    <w:name w:val="Гиперссылка22"/>
    <w:link w:val="213"/>
    <w:rPr>
      <w:rFonts w:ascii="Calibri" w:hAnsi="Calibri"/>
      <w:color w:val="0000FF"/>
      <w:u w:val="single"/>
    </w:rPr>
  </w:style>
  <w:style w:type="character" w:customStyle="1" w:styleId="213">
    <w:name w:val="Гиперссылка21"/>
    <w:link w:val="222"/>
    <w:rPr>
      <w:rFonts w:ascii="Calibri" w:hAnsi="Calibri"/>
      <w:color w:val="0000FF"/>
      <w:u w:val="single"/>
    </w:rPr>
  </w:style>
  <w:style w:type="paragraph" w:customStyle="1" w:styleId="Contents92">
    <w:name w:val="Contents 92"/>
    <w:link w:val="Contents91"/>
    <w:rPr>
      <w:rFonts w:ascii="XO Thames" w:hAnsi="XO Thames"/>
      <w:sz w:val="28"/>
    </w:rPr>
  </w:style>
  <w:style w:type="character" w:customStyle="1" w:styleId="Contents91">
    <w:name w:val="Contents 91"/>
    <w:link w:val="Contents92"/>
    <w:rPr>
      <w:rFonts w:ascii="XO Thames" w:hAnsi="XO Thames"/>
      <w:sz w:val="28"/>
    </w:rPr>
  </w:style>
  <w:style w:type="paragraph" w:customStyle="1" w:styleId="WW8Num2z7">
    <w:name w:val="WW8Num2z7"/>
    <w:link w:val="WW8Num2z73"/>
  </w:style>
  <w:style w:type="character" w:customStyle="1" w:styleId="WW8Num2z73">
    <w:name w:val="WW8Num2z73"/>
    <w:link w:val="WW8Num2z7"/>
    <w:rPr>
      <w:rFonts w:ascii="Times New Roman" w:hAnsi="Times New Roman"/>
      <w:color w:val="000000"/>
      <w:spacing w:val="0"/>
      <w:sz w:val="20"/>
    </w:rPr>
  </w:style>
  <w:style w:type="paragraph" w:customStyle="1" w:styleId="Default2">
    <w:name w:val="Default2"/>
    <w:link w:val="Default1"/>
    <w:rPr>
      <w:sz w:val="24"/>
    </w:rPr>
  </w:style>
  <w:style w:type="character" w:customStyle="1" w:styleId="Default1">
    <w:name w:val="Default1"/>
    <w:link w:val="Default2"/>
    <w:rPr>
      <w:rFonts w:ascii="Times New Roman" w:hAnsi="Times New Roman"/>
      <w:color w:val="000000"/>
      <w:spacing w:val="0"/>
      <w:sz w:val="24"/>
    </w:rPr>
  </w:style>
  <w:style w:type="character" w:customStyle="1" w:styleId="af2">
    <w:name w:val="Абзац списка Знак"/>
    <w:link w:val="af1"/>
  </w:style>
  <w:style w:type="paragraph" w:customStyle="1" w:styleId="2f5">
    <w:name w:val="Заголовок таблицы2"/>
    <w:basedOn w:val="ae"/>
    <w:link w:val="1fd"/>
    <w:rPr>
      <w:b/>
    </w:rPr>
  </w:style>
  <w:style w:type="character" w:customStyle="1" w:styleId="1fd">
    <w:name w:val="Заголовок таблицы1"/>
    <w:basedOn w:val="35"/>
    <w:link w:val="2f5"/>
    <w:rPr>
      <w:b/>
    </w:rPr>
  </w:style>
  <w:style w:type="paragraph" w:customStyle="1" w:styleId="WW8Num2z02">
    <w:name w:val="WW8Num2z02"/>
    <w:link w:val="WW8Num2z01"/>
  </w:style>
  <w:style w:type="character" w:customStyle="1" w:styleId="WW8Num2z01">
    <w:name w:val="WW8Num2z01"/>
    <w:link w:val="WW8Num2z02"/>
  </w:style>
  <w:style w:type="paragraph" w:customStyle="1" w:styleId="WW8Num2z82">
    <w:name w:val="WW8Num2z82"/>
    <w:link w:val="WW8Num2z81"/>
  </w:style>
  <w:style w:type="character" w:customStyle="1" w:styleId="WW8Num2z81">
    <w:name w:val="WW8Num2z81"/>
    <w:link w:val="WW8Num2z82"/>
  </w:style>
  <w:style w:type="paragraph" w:customStyle="1" w:styleId="Contents82">
    <w:name w:val="Contents 82"/>
    <w:link w:val="Contents81"/>
    <w:rPr>
      <w:rFonts w:ascii="XO Thames" w:hAnsi="XO Thames"/>
      <w:sz w:val="28"/>
    </w:rPr>
  </w:style>
  <w:style w:type="character" w:customStyle="1" w:styleId="Contents81">
    <w:name w:val="Contents 81"/>
    <w:link w:val="Contents82"/>
    <w:rPr>
      <w:rFonts w:ascii="XO Thames" w:hAnsi="XO Thames"/>
      <w:color w:val="000000"/>
      <w:spacing w:val="0"/>
      <w:sz w:val="28"/>
    </w:rPr>
  </w:style>
  <w:style w:type="paragraph" w:customStyle="1" w:styleId="1fe">
    <w:name w:val="Текст выноски Знак1"/>
    <w:basedOn w:val="15"/>
    <w:link w:val="13f0"/>
    <w:rPr>
      <w:rFonts w:ascii="Tahoma" w:hAnsi="Tahoma"/>
      <w:sz w:val="16"/>
    </w:rPr>
  </w:style>
  <w:style w:type="character" w:customStyle="1" w:styleId="13f0">
    <w:name w:val="Текст выноски Знак13"/>
    <w:basedOn w:val="130"/>
    <w:link w:val="1fe"/>
    <w:rPr>
      <w:rFonts w:ascii="Tahoma" w:hAnsi="Tahoma"/>
      <w:sz w:val="16"/>
    </w:rPr>
  </w:style>
  <w:style w:type="paragraph" w:customStyle="1" w:styleId="ConsPlusTitle2">
    <w:name w:val="ConsPlusTitle2"/>
    <w:link w:val="ConsPlusTitle1"/>
    <w:rPr>
      <w:b/>
      <w:sz w:val="24"/>
    </w:rPr>
  </w:style>
  <w:style w:type="character" w:customStyle="1" w:styleId="ConsPlusTitle1">
    <w:name w:val="ConsPlusTitle1"/>
    <w:link w:val="ConsPlusTitle2"/>
    <w:rPr>
      <w:rFonts w:ascii="Times New Roman" w:hAnsi="Times New Roman"/>
      <w:b/>
      <w:color w:val="000000"/>
      <w:spacing w:val="0"/>
      <w:sz w:val="24"/>
    </w:rPr>
  </w:style>
  <w:style w:type="character" w:customStyle="1" w:styleId="2f3">
    <w:name w:val="Верхний колонтитул Знак2"/>
    <w:link w:val="aff3"/>
  </w:style>
  <w:style w:type="paragraph" w:customStyle="1" w:styleId="Contents42">
    <w:name w:val="Contents 42"/>
    <w:link w:val="Contents41"/>
    <w:rPr>
      <w:rFonts w:ascii="XO Thames" w:hAnsi="XO Thames"/>
      <w:sz w:val="28"/>
    </w:rPr>
  </w:style>
  <w:style w:type="character" w:customStyle="1" w:styleId="Contents41">
    <w:name w:val="Contents 41"/>
    <w:link w:val="Contents42"/>
    <w:rPr>
      <w:rFonts w:ascii="XO Thames" w:hAnsi="XO Thames"/>
      <w:sz w:val="28"/>
    </w:rPr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Pr>
      <w:rFonts w:ascii="XO Thames" w:hAnsi="XO Thames"/>
      <w:color w:val="000000"/>
      <w:spacing w:val="0"/>
      <w:sz w:val="28"/>
    </w:rPr>
  </w:style>
  <w:style w:type="paragraph" w:customStyle="1" w:styleId="223">
    <w:name w:val="Основной шрифт абзаца22"/>
    <w:link w:val="214"/>
  </w:style>
  <w:style w:type="character" w:customStyle="1" w:styleId="214">
    <w:name w:val="Основной шрифт абзаца21"/>
    <w:link w:val="223"/>
  </w:style>
  <w:style w:type="character" w:customStyle="1" w:styleId="aff">
    <w:name w:val="Список Знак"/>
    <w:basedOn w:val="Textbody1"/>
    <w:link w:val="afe"/>
  </w:style>
  <w:style w:type="paragraph" w:customStyle="1" w:styleId="WW8Num1z5">
    <w:name w:val="WW8Num1z5"/>
    <w:link w:val="WW8Num1z53"/>
  </w:style>
  <w:style w:type="character" w:customStyle="1" w:styleId="WW8Num1z53">
    <w:name w:val="WW8Num1z53"/>
    <w:link w:val="WW8Num1z5"/>
  </w:style>
  <w:style w:type="character" w:customStyle="1" w:styleId="3f3">
    <w:name w:val="Заголовок3"/>
    <w:rPr>
      <w:rFonts w:ascii="Liberation Sans" w:hAnsi="Liberation Sans"/>
      <w:color w:val="000000"/>
      <w:spacing w:val="0"/>
      <w:sz w:val="28"/>
    </w:rPr>
  </w:style>
  <w:style w:type="paragraph" w:customStyle="1" w:styleId="12f">
    <w:name w:val="Указатель12"/>
    <w:link w:val="11f1"/>
  </w:style>
  <w:style w:type="character" w:customStyle="1" w:styleId="11f1">
    <w:name w:val="Указатель11"/>
    <w:link w:val="12f"/>
    <w:rPr>
      <w:rFonts w:ascii="Times New Roman" w:hAnsi="Times New Roman"/>
      <w:color w:val="000000"/>
      <w:spacing w:val="0"/>
      <w:sz w:val="20"/>
    </w:rPr>
  </w:style>
  <w:style w:type="paragraph" w:customStyle="1" w:styleId="12f0">
    <w:name w:val="Подзаголовок12"/>
    <w:link w:val="11f2"/>
    <w:rPr>
      <w:rFonts w:ascii="XO Thames" w:hAnsi="XO Thames"/>
      <w:i/>
      <w:sz w:val="24"/>
    </w:rPr>
  </w:style>
  <w:style w:type="character" w:customStyle="1" w:styleId="11f2">
    <w:name w:val="Подзаголовок11"/>
    <w:link w:val="12f0"/>
    <w:rPr>
      <w:rFonts w:ascii="XO Thames" w:hAnsi="XO Thames"/>
      <w:i/>
      <w:color w:val="000000"/>
      <w:spacing w:val="0"/>
      <w:sz w:val="24"/>
    </w:rPr>
  </w:style>
  <w:style w:type="paragraph" w:customStyle="1" w:styleId="421">
    <w:name w:val="Название объекта42"/>
    <w:link w:val="415"/>
    <w:rPr>
      <w:i/>
      <w:sz w:val="24"/>
    </w:rPr>
  </w:style>
  <w:style w:type="character" w:customStyle="1" w:styleId="415">
    <w:name w:val="Название объекта41"/>
    <w:link w:val="421"/>
    <w:rPr>
      <w:i/>
      <w:sz w:val="24"/>
    </w:rPr>
  </w:style>
  <w:style w:type="paragraph" w:customStyle="1" w:styleId="WW8Num1z82">
    <w:name w:val="WW8Num1z82"/>
    <w:link w:val="WW8Num1z81"/>
  </w:style>
  <w:style w:type="character" w:customStyle="1" w:styleId="WW8Num1z81">
    <w:name w:val="WW8Num1z81"/>
    <w:link w:val="WW8Num1z82"/>
    <w:rPr>
      <w:rFonts w:ascii="Times New Roman" w:hAnsi="Times New Roman"/>
      <w:color w:val="000000"/>
      <w:spacing w:val="0"/>
      <w:sz w:val="20"/>
    </w:rPr>
  </w:style>
  <w:style w:type="paragraph" w:customStyle="1" w:styleId="aff4">
    <w:name w:val="Символ концевой сноски"/>
    <w:link w:val="1ff"/>
  </w:style>
  <w:style w:type="character" w:customStyle="1" w:styleId="1ff">
    <w:name w:val="Символ концевой сноски1"/>
    <w:link w:val="aff4"/>
  </w:style>
  <w:style w:type="paragraph" w:customStyle="1" w:styleId="WW8Num2z3">
    <w:name w:val="WW8Num2z3"/>
    <w:link w:val="WW8Num2z33"/>
  </w:style>
  <w:style w:type="character" w:customStyle="1" w:styleId="WW8Num2z33">
    <w:name w:val="WW8Num2z33"/>
    <w:link w:val="WW8Num2z3"/>
  </w:style>
  <w:style w:type="paragraph" w:customStyle="1" w:styleId="3120">
    <w:name w:val="Заголовок 312"/>
    <w:link w:val="3110"/>
    <w:rPr>
      <w:rFonts w:ascii="XO Thames" w:hAnsi="XO Thames"/>
      <w:b/>
      <w:sz w:val="26"/>
    </w:rPr>
  </w:style>
  <w:style w:type="character" w:customStyle="1" w:styleId="3110">
    <w:name w:val="Заголовок 311"/>
    <w:link w:val="3120"/>
    <w:rPr>
      <w:rFonts w:ascii="XO Thames" w:hAnsi="XO Thames"/>
      <w:b/>
      <w:color w:val="000000"/>
      <w:spacing w:val="0"/>
      <w:sz w:val="26"/>
    </w:rPr>
  </w:style>
  <w:style w:type="paragraph" w:customStyle="1" w:styleId="2140">
    <w:name w:val="Заголовок 214"/>
    <w:link w:val="2130"/>
    <w:rPr>
      <w:rFonts w:ascii="XO Thames" w:hAnsi="XO Thames"/>
      <w:b/>
      <w:sz w:val="28"/>
    </w:rPr>
  </w:style>
  <w:style w:type="character" w:customStyle="1" w:styleId="2130">
    <w:name w:val="Заголовок 213"/>
    <w:link w:val="2140"/>
    <w:rPr>
      <w:rFonts w:ascii="XO Thames" w:hAnsi="XO Thames"/>
      <w:b/>
      <w:color w:val="000000"/>
      <w:spacing w:val="0"/>
      <w:sz w:val="28"/>
    </w:rPr>
  </w:style>
  <w:style w:type="paragraph" w:customStyle="1" w:styleId="WW8Num1z52">
    <w:name w:val="WW8Num1z52"/>
    <w:link w:val="WW8Num1z51"/>
  </w:style>
  <w:style w:type="character" w:customStyle="1" w:styleId="WW8Num1z51">
    <w:name w:val="WW8Num1z51"/>
    <w:link w:val="WW8Num1z52"/>
    <w:rPr>
      <w:rFonts w:ascii="Times New Roman" w:hAnsi="Times New Roman"/>
      <w:color w:val="000000"/>
      <w:spacing w:val="0"/>
      <w:sz w:val="20"/>
    </w:rPr>
  </w:style>
  <w:style w:type="paragraph" w:customStyle="1" w:styleId="322">
    <w:name w:val="Указатель32"/>
    <w:link w:val="315"/>
  </w:style>
  <w:style w:type="character" w:customStyle="1" w:styleId="315">
    <w:name w:val="Указатель31"/>
    <w:link w:val="322"/>
  </w:style>
  <w:style w:type="character" w:customStyle="1" w:styleId="afa">
    <w:name w:val="Подзаголовок Знак"/>
    <w:link w:val="af9"/>
    <w:rPr>
      <w:rFonts w:ascii="XO Thames" w:hAnsi="XO Thames"/>
      <w:i/>
      <w:color w:val="000000"/>
      <w:spacing w:val="0"/>
      <w:sz w:val="24"/>
    </w:rPr>
  </w:style>
  <w:style w:type="paragraph" w:customStyle="1" w:styleId="102">
    <w:name w:val="Знак1_02"/>
    <w:basedOn w:val="a"/>
    <w:link w:val="101"/>
    <w:pPr>
      <w:spacing w:beforeAutospacing="1" w:afterAutospacing="1"/>
    </w:pPr>
    <w:rPr>
      <w:rFonts w:ascii="Tahoma" w:hAnsi="Tahoma"/>
    </w:rPr>
  </w:style>
  <w:style w:type="character" w:customStyle="1" w:styleId="101">
    <w:name w:val="Знак1_01"/>
    <w:basedOn w:val="1"/>
    <w:link w:val="102"/>
    <w:rPr>
      <w:rFonts w:ascii="Tahoma" w:hAnsi="Tahoma"/>
      <w:color w:val="000000"/>
      <w:spacing w:val="0"/>
      <w:sz w:val="20"/>
    </w:rPr>
  </w:style>
  <w:style w:type="paragraph" w:customStyle="1" w:styleId="WW8Num2z22">
    <w:name w:val="WW8Num2z22"/>
    <w:link w:val="WW8Num2z21"/>
  </w:style>
  <w:style w:type="character" w:customStyle="1" w:styleId="WW8Num2z21">
    <w:name w:val="WW8Num2z21"/>
    <w:link w:val="WW8Num2z22"/>
    <w:rPr>
      <w:rFonts w:ascii="Times New Roman" w:hAnsi="Times New Roman"/>
      <w:color w:val="000000"/>
      <w:spacing w:val="0"/>
      <w:sz w:val="20"/>
    </w:rPr>
  </w:style>
  <w:style w:type="character" w:customStyle="1" w:styleId="af5">
    <w:name w:val="Название объекта Знак"/>
    <w:link w:val="af4"/>
    <w:rPr>
      <w:i/>
      <w:sz w:val="24"/>
    </w:rPr>
  </w:style>
  <w:style w:type="paragraph" w:customStyle="1" w:styleId="WW8Num2z12">
    <w:name w:val="WW8Num2z12"/>
    <w:link w:val="WW8Num2z11"/>
  </w:style>
  <w:style w:type="character" w:customStyle="1" w:styleId="WW8Num2z11">
    <w:name w:val="WW8Num2z11"/>
    <w:link w:val="WW8Num2z12"/>
  </w:style>
  <w:style w:type="paragraph" w:customStyle="1" w:styleId="512">
    <w:name w:val="Заголовок 512"/>
    <w:link w:val="511"/>
    <w:rPr>
      <w:rFonts w:ascii="XO Thames" w:hAnsi="XO Thames"/>
      <w:b/>
      <w:sz w:val="22"/>
    </w:rPr>
  </w:style>
  <w:style w:type="character" w:customStyle="1" w:styleId="511">
    <w:name w:val="Заголовок 511"/>
    <w:link w:val="512"/>
    <w:rPr>
      <w:rFonts w:ascii="XO Thames" w:hAnsi="XO Thames"/>
      <w:b/>
      <w:sz w:val="22"/>
    </w:rPr>
  </w:style>
  <w:style w:type="paragraph" w:customStyle="1" w:styleId="2f6">
    <w:name w:val="Цветовое выделение2"/>
    <w:link w:val="1ff0"/>
    <w:rPr>
      <w:b/>
      <w:color w:val="26282F"/>
      <w:sz w:val="26"/>
    </w:rPr>
  </w:style>
  <w:style w:type="character" w:customStyle="1" w:styleId="1ff0">
    <w:name w:val="Цветовое выделение1"/>
    <w:link w:val="2f6"/>
    <w:rPr>
      <w:b/>
      <w:color w:val="26282F"/>
      <w:sz w:val="26"/>
    </w:rPr>
  </w:style>
  <w:style w:type="paragraph" w:customStyle="1" w:styleId="Contents12">
    <w:name w:val="Contents 12"/>
    <w:link w:val="Contents11"/>
    <w:rPr>
      <w:rFonts w:ascii="XO Thames" w:hAnsi="XO Thames"/>
      <w:b/>
      <w:sz w:val="28"/>
    </w:rPr>
  </w:style>
  <w:style w:type="character" w:customStyle="1" w:styleId="Contents11">
    <w:name w:val="Contents 11"/>
    <w:link w:val="Contents12"/>
    <w:rPr>
      <w:rFonts w:ascii="XO Thames" w:hAnsi="XO Thames"/>
      <w:b/>
      <w:sz w:val="28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2f7">
    <w:name w:val="Символ сноски2"/>
    <w:link w:val="1ff1"/>
    <w:rPr>
      <w:rFonts w:ascii="Calibri" w:hAnsi="Calibri"/>
    </w:rPr>
  </w:style>
  <w:style w:type="character" w:customStyle="1" w:styleId="1ff1">
    <w:name w:val="Символ сноски1"/>
    <w:link w:val="2f7"/>
    <w:rPr>
      <w:rFonts w:ascii="Calibri" w:hAnsi="Calibri"/>
    </w:rPr>
  </w:style>
  <w:style w:type="paragraph" w:customStyle="1" w:styleId="WW8Num2z32">
    <w:name w:val="WW8Num2z32"/>
    <w:link w:val="WW8Num2z31"/>
  </w:style>
  <w:style w:type="character" w:customStyle="1" w:styleId="WW8Num2z31">
    <w:name w:val="WW8Num2z31"/>
    <w:link w:val="WW8Num2z32"/>
    <w:rPr>
      <w:rFonts w:ascii="Times New Roman" w:hAnsi="Times New Roman"/>
      <w:color w:val="000000"/>
      <w:spacing w:val="0"/>
      <w:sz w:val="20"/>
    </w:rPr>
  </w:style>
  <w:style w:type="paragraph" w:customStyle="1" w:styleId="2120">
    <w:name w:val="Заголовок 212"/>
    <w:link w:val="2110"/>
    <w:rPr>
      <w:rFonts w:ascii="XO Thames" w:hAnsi="XO Thames"/>
      <w:b/>
      <w:sz w:val="28"/>
    </w:rPr>
  </w:style>
  <w:style w:type="character" w:customStyle="1" w:styleId="2110">
    <w:name w:val="Заголовок 211"/>
    <w:link w:val="2120"/>
    <w:rPr>
      <w:rFonts w:ascii="XO Thames" w:hAnsi="XO Thames"/>
      <w:b/>
      <w:color w:val="000000"/>
      <w:spacing w:val="0"/>
      <w:sz w:val="28"/>
    </w:rPr>
  </w:style>
  <w:style w:type="paragraph" w:customStyle="1" w:styleId="Contents32">
    <w:name w:val="Contents 32"/>
    <w:link w:val="Contents31"/>
    <w:rPr>
      <w:rFonts w:ascii="XO Thames" w:hAnsi="XO Thames"/>
      <w:sz w:val="28"/>
    </w:rPr>
  </w:style>
  <w:style w:type="character" w:customStyle="1" w:styleId="Contents31">
    <w:name w:val="Contents 31"/>
    <w:link w:val="Contents32"/>
    <w:rPr>
      <w:rFonts w:ascii="XO Thames" w:hAnsi="XO Thames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Contents22">
    <w:name w:val="Contents 22"/>
    <w:link w:val="Contents21"/>
    <w:rPr>
      <w:rFonts w:ascii="XO Thames" w:hAnsi="XO Thames"/>
      <w:sz w:val="28"/>
    </w:rPr>
  </w:style>
  <w:style w:type="character" w:customStyle="1" w:styleId="Contents21">
    <w:name w:val="Contents 21"/>
    <w:link w:val="Contents22"/>
    <w:rPr>
      <w:rFonts w:ascii="XO Thames" w:hAnsi="XO Thames"/>
      <w:color w:val="000000"/>
      <w:spacing w:val="0"/>
      <w:sz w:val="28"/>
    </w:rPr>
  </w:style>
  <w:style w:type="paragraph" w:customStyle="1" w:styleId="12f1">
    <w:name w:val="Текст выноски Знак12"/>
    <w:basedOn w:val="123"/>
    <w:link w:val="11f3"/>
    <w:rPr>
      <w:rFonts w:ascii="Tahoma" w:hAnsi="Tahoma"/>
      <w:sz w:val="16"/>
    </w:rPr>
  </w:style>
  <w:style w:type="character" w:customStyle="1" w:styleId="11f3">
    <w:name w:val="Текст выноски Знак11"/>
    <w:basedOn w:val="116"/>
    <w:link w:val="12f1"/>
    <w:rPr>
      <w:rFonts w:ascii="Tahoma" w:hAnsi="Tahoma"/>
      <w:color w:val="000000"/>
      <w:spacing w:val="0"/>
      <w:sz w:val="16"/>
    </w:rPr>
  </w:style>
  <w:style w:type="paragraph" w:customStyle="1" w:styleId="224">
    <w:name w:val="Текст выноски Знак22"/>
    <w:link w:val="215"/>
    <w:rPr>
      <w:i/>
      <w:sz w:val="24"/>
    </w:rPr>
  </w:style>
  <w:style w:type="character" w:customStyle="1" w:styleId="215">
    <w:name w:val="Текст выноски Знак21"/>
    <w:link w:val="224"/>
    <w:rPr>
      <w:i/>
      <w:sz w:val="24"/>
    </w:rPr>
  </w:style>
  <w:style w:type="paragraph" w:customStyle="1" w:styleId="WW8Num2z72">
    <w:name w:val="WW8Num2z72"/>
    <w:link w:val="WW8Num2z71"/>
  </w:style>
  <w:style w:type="character" w:customStyle="1" w:styleId="WW8Num2z71">
    <w:name w:val="WW8Num2z71"/>
    <w:link w:val="WW8Num2z72"/>
  </w:style>
  <w:style w:type="paragraph" w:customStyle="1" w:styleId="WW8Num2z62">
    <w:name w:val="WW8Num2z62"/>
    <w:link w:val="WW8Num2z61"/>
  </w:style>
  <w:style w:type="character" w:customStyle="1" w:styleId="WW8Num2z61">
    <w:name w:val="WW8Num2z61"/>
    <w:link w:val="WW8Num2z62"/>
  </w:style>
  <w:style w:type="paragraph" w:customStyle="1" w:styleId="2f8">
    <w:name w:val="Колонтитул2"/>
    <w:link w:val="1ff2"/>
  </w:style>
  <w:style w:type="character" w:customStyle="1" w:styleId="1ff2">
    <w:name w:val="Колонтитул1"/>
    <w:link w:val="2f8"/>
  </w:style>
  <w:style w:type="paragraph" w:customStyle="1" w:styleId="markedcontent2">
    <w:name w:val="markedcontent2"/>
    <w:link w:val="markedcontent1"/>
    <w:rPr>
      <w:rFonts w:ascii="Calibri" w:hAnsi="Calibri"/>
    </w:rPr>
  </w:style>
  <w:style w:type="character" w:customStyle="1" w:styleId="markedcontent1">
    <w:name w:val="markedcontent1"/>
    <w:link w:val="markedcontent2"/>
    <w:rPr>
      <w:rFonts w:ascii="Calibri" w:hAnsi="Calibri"/>
    </w:rPr>
  </w:style>
  <w:style w:type="paragraph" w:customStyle="1" w:styleId="320">
    <w:name w:val="Основной шрифт абзаца32"/>
    <w:link w:val="310"/>
  </w:style>
  <w:style w:type="character" w:customStyle="1" w:styleId="310">
    <w:name w:val="Основной шрифт абзаца31"/>
    <w:link w:val="320"/>
  </w:style>
  <w:style w:type="character" w:styleId="aff5">
    <w:name w:val="annotation reference"/>
    <w:basedOn w:val="a0"/>
    <w:uiPriority w:val="99"/>
    <w:semiHidden/>
    <w:unhideWhenUsed/>
    <w:rsid w:val="00300BBB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300BBB"/>
  </w:style>
  <w:style w:type="character" w:customStyle="1" w:styleId="aff7">
    <w:name w:val="Текст примечания Знак"/>
    <w:basedOn w:val="a0"/>
    <w:link w:val="aff6"/>
    <w:uiPriority w:val="99"/>
    <w:semiHidden/>
    <w:rsid w:val="00300BBB"/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300BBB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300B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D568F-FB53-4220-BDFB-E2E3689AD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19</Pages>
  <Words>3676</Words>
  <Characters>20956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ARM17_</cp:lastModifiedBy>
  <cp:revision>14</cp:revision>
  <cp:lastPrinted>2025-08-13T18:00:00Z</cp:lastPrinted>
  <dcterms:created xsi:type="dcterms:W3CDTF">2026-06-23T11:12:00Z</dcterms:created>
  <dcterms:modified xsi:type="dcterms:W3CDTF">2026-07-28T11:42:00Z</dcterms:modified>
</cp:coreProperties>
</file>