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Ind w:w="93" w:type="dxa"/>
        <w:tblLook w:val="04A0"/>
      </w:tblPr>
      <w:tblGrid>
        <w:gridCol w:w="857"/>
        <w:gridCol w:w="5069"/>
        <w:gridCol w:w="1684"/>
        <w:gridCol w:w="1594"/>
        <w:gridCol w:w="936"/>
      </w:tblGrid>
      <w:tr w:rsidR="0027693F" w:rsidRPr="0027693F" w:rsidTr="00F90946">
        <w:trPr>
          <w:trHeight w:val="283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693F" w:rsidRPr="0027693F" w:rsidRDefault="0027693F" w:rsidP="0047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93F" w:rsidRPr="0027693F" w:rsidTr="00F90946">
        <w:trPr>
          <w:trHeight w:val="853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постановлению Администрации города Батайска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93F" w:rsidRPr="0027693F" w:rsidTr="00F90946">
        <w:trPr>
          <w:trHeight w:val="284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010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01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</w:t>
            </w: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г. №</w:t>
            </w:r>
            <w:r w:rsidR="0001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767</w:t>
            </w:r>
          </w:p>
        </w:tc>
      </w:tr>
      <w:tr w:rsidR="0027693F" w:rsidRPr="0027693F" w:rsidTr="00F90946">
        <w:trPr>
          <w:trHeight w:val="18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93F" w:rsidRPr="0027693F" w:rsidTr="00F90946">
        <w:trPr>
          <w:trHeight w:val="93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Тарифы на гарантированные социальные услуги, предоставляемые  МАУ ЦСО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693F" w:rsidRPr="0027693F" w:rsidTr="00F90946">
        <w:trPr>
          <w:trHeight w:val="33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93F" w:rsidRPr="0027693F" w:rsidTr="00F90946">
        <w:trPr>
          <w:trHeight w:val="6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№№ 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lang w:eastAsia="ru-RU"/>
              </w:rPr>
              <w:t>Тариф (руб.,</w:t>
            </w:r>
            <w:r w:rsidR="00F909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693F">
              <w:rPr>
                <w:rFonts w:ascii="Times New Roman" w:eastAsia="Times New Roman" w:hAnsi="Times New Roman" w:cs="Times New Roman"/>
                <w:lang w:eastAsia="ru-RU"/>
              </w:rPr>
              <w:t>коп.)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7693F" w:rsidRPr="0027693F" w:rsidTr="00F90946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93F" w:rsidRPr="00F90946" w:rsidRDefault="0027693F" w:rsidP="00F909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Отделение социального обслуживания на дому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93F" w:rsidRPr="0027693F" w:rsidTr="00F90946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1.1. Социально-бытовые услуги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166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гражданам пожилого возраста и инвалидам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детям-инвалидам)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получении ими предусмотренных законодательством Российской Федерации льгот и преимуществ в социально-бытовом обеспечении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8D58E3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в написании и прочтении писем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9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ритуальных услуг (при отсутств</w:t>
            </w:r>
            <w:proofErr w:type="gramStart"/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у у</w:t>
            </w:r>
            <w:proofErr w:type="gramEnd"/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мерших клиентов родственников или их нежелании заняться погребением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и доставка на дом продуктов питания, горячих обедов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8D58E3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1кг включительно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8D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6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приготовлении пищи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6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и доставка на дом промышленных товаров первой необходимости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1кг включительно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116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воды, топка печей, содействие в обеспечении топливом для проживающих в жилых помещениях без центрального отопления и (или) водоснабжения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3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1.1.7.1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доставка воды в жилое помещение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ведра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ведро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1.1.7.2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топка печи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1.1.7.3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обеспечении топливом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вещей в стирку, химчистку, ремонт и обратная их доставка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6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1.1.9.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ремонта и уборки жилых помещений)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31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1.1.9.1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исполнителей заказа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136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1.1.9.2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борка жилого помещения ослабленным инвалидам и лицам преклонного возраста, одиноким и одиноко проживающим, не имеющим родственников в данном населенном пункте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8D58E3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6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оплате жилья и коммунальных услуг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15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516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предоставления услуг предприятиями торговли, коммунально бытового обслуживания, связи и другими предприятиями, оказывающими услуги населению, в пределах района проживания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3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вне дома, в том числе к врачу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1.1.12.1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пешие прогулки в пределах населенного пункта проживания клиента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9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1.1.12.2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 пределах муниципального образования в общественном транспорте и по учреждению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58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отправления религиозных обрядов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8D58E3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направлении в стационарные учреждения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 Социально-медицинские услуги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142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помощи гражданам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пожилого возраста и инвалидов (</w:t>
            </w: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детям-инвалидам) в получении предусмотренных законодательством Российской Федерации социально-медицинских услуг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253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или содействие в оказании клиентам учреждений медицинской помощи в объеме базовой программы обязательного медицинского страхования граждан Российской Федерации, целевых и территориальных программ обязательного медицинского страхования в государственных и муниципальных лечебно-профилактических учреждениях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проведении медико-социальной экспертизы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15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проведении или проведение реабилитационных мероприятий социально-медицинского характера, в том числе в соответствии с индивидуальными программами реабилитации инвалидов.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15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1.2.5.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бесплатной зубопротезной (за исключением протезов из драгоценных металлов и других дорогостоящих материалов), протезно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ортопедической и слухопротезной помощи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техническими средствами ухода и реабилитации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доврачебной помощи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лечебно-трудовой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8D58E3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1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социально-медицинским вопросам (гигиена питания и  жилища, избавление от избыточного веса, вредных привычек и др.)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7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санитарно просветительской работы для решения вопросов возрастной адаптации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9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обеспечении по заключению врачей лекарственными средствами и изделиями медицинского назначения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9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госпитализации, сопровождение </w:t>
            </w:r>
            <w:proofErr w:type="gramStart"/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нуждающихся</w:t>
            </w:r>
            <w:proofErr w:type="gramEnd"/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лечебно-профилактические учреждения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146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экстренной доврачебной помощи, вызов врача на дом, сопровождение обслуживаемых граждан в учреждения органов здравоохранения и посещение их в этих учреждениях в случае госпитализации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112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1.2.13.1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экстренной доврачебной помощи, вызов врача на дом, сопровождение обслуживаемых граждан в учреждения органов здравоохранения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1.2.13.2.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клиента в учреждениях здравоохранения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 Социально-психологические услуги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115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жизненного тонуса клиентов, обслуживаемых на дому, в том числе беседы,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выслушивание, подбадривание, мотивация к активности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8D58E3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одействие в посещении клиентами занятий в группах взаимоподдержки и клубах общения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1.4.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276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оциально-педагогические услуги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1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посещении культурных мероприятий, организации и проведении кружковой работы для формир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ования и развития интересов кли</w:t>
            </w: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140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1.4.1.1.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в пределах муниципального образования в общественном транспорте с целью посещения театров, выставок и других культурных мероприятий и возвращение клиента домой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8D58E3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112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1.4.1.2.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едение кружковой работы       (</w:t>
            </w: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ельские программы, тематические,</w:t>
            </w: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обучающие занятия, релаксационные упражнения и др.)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1.5. Социально-экономические услуги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16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гражданам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пожилого возраста и инвалидам (</w:t>
            </w: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детям-инвалидам) в получении полагающихся льгот, пособий, компенсаций, алиментов и других выплат, улучшении жилищных условий в соответствии с законодательством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81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обеспечении протезами и протезно-ортопедическими изделиями, слуховыми аппаратами, очками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решении вопросов занятости: поиске работы на дому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1.6. Социально-правовые услуги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14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вопросам, связанным с правом граждан на социальное обслуживание в государственной, муниципальной и негосударственной системах социальных служб и защиту своих интересов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11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подготовке и подаче жалоб на действия или бездействие социальных служб или работников этих служб, нарушающие или ущемляющие законные права граждан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оформлении документов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  <w:r w:rsidR="008D5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вопросах, связанных с пенсионным обеспечением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  <w:r w:rsidR="00B8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86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получении установленных законодательством льгот и преимуществ, социальных выплат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  <w:r w:rsidR="00B8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83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Содействие в получении бесплатной помощи адвоката в порядке, установленном законодательством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  <w:r w:rsidR="00B8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16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обращении в правоохранительные органы  в случаях  физического и психического насилия, совершенном в семье над престар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елыми людьми и инвалидами (</w:t>
            </w: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над детьми-инвалидами)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</w:t>
            </w:r>
            <w:r w:rsidR="00B8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получении страхового медицинского полиса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  <w:r w:rsidR="00B8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140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1.6.9.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социально-правовым вопросам (гражданское, жилищное, семейное, трудовое, пенсионное, уголовное законодательство, права 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женщин, отцов, инвалидов (</w:t>
            </w: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детей-инвалидов) и др.)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  <w:r w:rsidR="00B8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112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в оформлении документов для трудоустройства, получения паспорта и других документов, имеющих юридическое значение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  <w:r w:rsidR="00B8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93F" w:rsidRPr="0027693F" w:rsidTr="00F90946">
        <w:trPr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93F" w:rsidRPr="0027693F" w:rsidRDefault="0027693F" w:rsidP="00276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по доверенности пенсий, пособий, других социальных выплат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B80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693F" w:rsidRPr="0027693F" w:rsidRDefault="0027693F" w:rsidP="00276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946" w:rsidRPr="00F90946" w:rsidTr="00F90946">
        <w:trPr>
          <w:gridAfter w:val="1"/>
          <w:wAfter w:w="960" w:type="dxa"/>
          <w:trHeight w:val="61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Специализированное отделение социально-медицинского обслуживания на дому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 Социально-бытовые услуги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90946" w:rsidRPr="00F90946" w:rsidTr="00F90946">
        <w:trPr>
          <w:gridAfter w:val="1"/>
          <w:wAfter w:w="960" w:type="dxa"/>
          <w:trHeight w:val="153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гражданам пожилого возраста и инвалидам в получении им предусмотренных законодательством Российской Федерации льгот и преимуществ в социально-бытовом обеспечении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F90946" w:rsidRPr="00F90946" w:rsidTr="00F90946">
        <w:trPr>
          <w:gridAfter w:val="1"/>
          <w:wAfter w:w="960" w:type="dxa"/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написании и прочтении писем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3,45</w:t>
            </w:r>
          </w:p>
        </w:tc>
      </w:tr>
      <w:tr w:rsidR="00F90946" w:rsidRPr="00F90946" w:rsidTr="00F90946">
        <w:trPr>
          <w:gridAfter w:val="1"/>
          <w:wAfter w:w="960" w:type="dxa"/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ритуальных услуг (при отсутств</w:t>
            </w:r>
            <w:proofErr w:type="gramStart"/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у у</w:t>
            </w:r>
            <w:proofErr w:type="gramEnd"/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мерших клиентов родственников или их нежелании заняться погребением)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10,35</w:t>
            </w:r>
          </w:p>
        </w:tc>
      </w:tr>
      <w:tr w:rsidR="00F90946" w:rsidRPr="00F90946" w:rsidTr="00F90946">
        <w:trPr>
          <w:gridAfter w:val="1"/>
          <w:wAfter w:w="960" w:type="dxa"/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и доставка на дом продуктов питания, горячих обедов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13,80</w:t>
            </w:r>
          </w:p>
        </w:tc>
      </w:tr>
      <w:tr w:rsidR="00F90946" w:rsidRPr="00F90946" w:rsidTr="00F90946">
        <w:trPr>
          <w:gridAfter w:val="1"/>
          <w:wAfter w:w="960" w:type="dxa"/>
          <w:trHeight w:val="6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кг включительно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1,97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приготовлении пищи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8,63</w:t>
            </w:r>
          </w:p>
        </w:tc>
      </w:tr>
      <w:tr w:rsidR="00F90946" w:rsidRPr="00F90946" w:rsidTr="00F90946">
        <w:trPr>
          <w:gridAfter w:val="1"/>
          <w:wAfter w:w="960" w:type="dxa"/>
          <w:trHeight w:val="7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и доставка на дом промышленных товаров первой необходимости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7кг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12,08</w:t>
            </w:r>
          </w:p>
        </w:tc>
      </w:tr>
      <w:tr w:rsidR="00F90946" w:rsidRPr="00F90946" w:rsidTr="00F90946">
        <w:trPr>
          <w:gridAfter w:val="1"/>
          <w:wAfter w:w="960" w:type="dxa"/>
          <w:trHeight w:val="7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кг включительно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</w:t>
            </w:r>
          </w:p>
        </w:tc>
      </w:tr>
      <w:tr w:rsidR="00F90946" w:rsidRPr="00F90946" w:rsidTr="00F90946">
        <w:trPr>
          <w:gridAfter w:val="1"/>
          <w:wAfter w:w="960" w:type="dxa"/>
          <w:trHeight w:val="9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уходе за детьми, другими нетрудоспособными или тяжело и длительно болеющими членами семьи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13,80</w:t>
            </w:r>
          </w:p>
        </w:tc>
      </w:tr>
      <w:tr w:rsidR="00F90946" w:rsidRPr="00F90946" w:rsidTr="00F90946">
        <w:trPr>
          <w:gridAfter w:val="1"/>
          <w:wAfter w:w="960" w:type="dxa"/>
          <w:trHeight w:val="1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воды, топка печей, содействие в обеспечении топливом для проживающих в жилых помещениях без центрального отопления и (или) водоснабжения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2.1.8.1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воды  в жилое помещение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ведра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10,35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ведро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3,45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2.1.8.2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топка  печи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17,26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2.1.8.2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обеспечении топливом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12,08</w:t>
            </w:r>
          </w:p>
        </w:tc>
      </w:tr>
      <w:tr w:rsidR="00F90946" w:rsidRPr="00F90946" w:rsidTr="00F90946">
        <w:trPr>
          <w:gridAfter w:val="1"/>
          <w:wAfter w:w="960" w:type="dxa"/>
          <w:trHeight w:val="63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2.1.9.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вещей в стирку, химчистку, ремонт и обратная их доставка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10,35</w:t>
            </w:r>
          </w:p>
        </w:tc>
      </w:tr>
      <w:tr w:rsidR="00F90946" w:rsidRPr="00F90946" w:rsidTr="00F90946">
        <w:trPr>
          <w:gridAfter w:val="1"/>
          <w:wAfter w:w="960" w:type="dxa"/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организации ремонта и уборки жилых помещений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2.1.10.1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исполнителей заказа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8,63</w:t>
            </w:r>
          </w:p>
        </w:tc>
      </w:tr>
      <w:tr w:rsidR="00F90946" w:rsidRPr="00F90946" w:rsidTr="00F90946">
        <w:trPr>
          <w:gridAfter w:val="1"/>
          <w:wAfter w:w="960" w:type="dxa"/>
          <w:trHeight w:val="1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2.1.10.2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помещения ослабленным инвалидам и лицам преклонного возраста, одиноким и одиноко проживающим, не имеющим родственников в данном населенном пункте (уборка на площади не более 20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13,80</w:t>
            </w:r>
          </w:p>
        </w:tc>
      </w:tr>
      <w:tr w:rsidR="00F90946" w:rsidRPr="00F90946" w:rsidTr="00F90946">
        <w:trPr>
          <w:gridAfter w:val="1"/>
          <w:wAfter w:w="960" w:type="dxa"/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оплате жилья и коммунальных услуг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5,18</w:t>
            </w:r>
          </w:p>
        </w:tc>
      </w:tr>
      <w:tr w:rsidR="00F90946" w:rsidRPr="00F90946" w:rsidTr="00F90946">
        <w:trPr>
          <w:gridAfter w:val="1"/>
          <w:wAfter w:w="960" w:type="dxa"/>
          <w:trHeight w:val="147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предоставления услуг предприятиями торговли, коммунально-бытового обслуживания, связи и другими предприятиями, оказывающими услуги населению, в пределах района проживания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вне дома, в том числе к врачу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0946" w:rsidRPr="00F90946" w:rsidTr="00F90946">
        <w:trPr>
          <w:gridAfter w:val="1"/>
          <w:wAfter w:w="960" w:type="dxa"/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2.1.13.1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пешие прогулки в пределах населенного пункта проживания клиента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3,45</w:t>
            </w:r>
          </w:p>
        </w:tc>
      </w:tr>
      <w:tr w:rsidR="00F90946" w:rsidRPr="00F90946" w:rsidTr="00F90946">
        <w:trPr>
          <w:gridAfter w:val="1"/>
          <w:wAfter w:w="960" w:type="dxa"/>
          <w:trHeight w:val="8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2.1.13.2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 пределах муниципального образования в общественном транспорте и по учреждению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10,35</w:t>
            </w:r>
          </w:p>
        </w:tc>
      </w:tr>
      <w:tr w:rsidR="00F90946" w:rsidRPr="00F90946" w:rsidTr="00F90946">
        <w:trPr>
          <w:gridAfter w:val="1"/>
          <w:wAfter w:w="960" w:type="dxa"/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отправления религиозных обрядов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13,80</w:t>
            </w:r>
          </w:p>
        </w:tc>
      </w:tr>
      <w:tr w:rsidR="00F90946" w:rsidRPr="00F90946" w:rsidTr="00F90946">
        <w:trPr>
          <w:gridAfter w:val="1"/>
          <w:wAfter w:w="960" w:type="dxa"/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направлении в стационарные учреждения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17,26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 Социально-медицинские услуги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0946" w:rsidRPr="00F90946" w:rsidTr="00F90946">
        <w:trPr>
          <w:gridAfter w:val="1"/>
          <w:wAfter w:w="960" w:type="dxa"/>
          <w:trHeight w:val="15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гражданам пожилого возраста и инвалидам в получении предусмотренных законодательством Российской Федерации социально-медицинских услуг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F90946" w:rsidRPr="00F90946" w:rsidTr="00F90946">
        <w:trPr>
          <w:gridAfter w:val="1"/>
          <w:wAfter w:w="960" w:type="dxa"/>
          <w:trHeight w:val="24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или содействие в оказании клиентам учреждений медицинской помощи в объеме базовой программы обязательного медицинского страхования граждан Российской Федерации, целевых и территориальных программ обязательного медицинского страхования в государственных и муниципальных лечебно-профилактических учреждениях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10,35</w:t>
            </w:r>
          </w:p>
        </w:tc>
      </w:tr>
      <w:tr w:rsidR="00F90946" w:rsidRPr="00F90946" w:rsidTr="00F90946">
        <w:trPr>
          <w:gridAfter w:val="1"/>
          <w:wAfter w:w="960" w:type="dxa"/>
          <w:trHeight w:val="14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ухода с учетом состояния здоровья, в том числе оказание санитарно гигиенических услуг </w:t>
            </w:r>
            <w:proofErr w:type="gramStart"/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обтирание, обмывание, гигиенические ванны, стрижка ногтей, причесывание)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2.2.3.1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нательного белья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2.2.3.2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Кормление ослабленных клиентов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2.2.3.3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умывание, чистка зубов, обмывание, обтирание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5,18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2.2.3.6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ванны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13,80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2.2.3.7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ногтей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8,63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2.2.3.8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причесывание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</w:t>
            </w:r>
          </w:p>
        </w:tc>
      </w:tr>
      <w:tr w:rsidR="00F90946" w:rsidRPr="00F90946" w:rsidTr="00F90946">
        <w:trPr>
          <w:gridAfter w:val="1"/>
          <w:wAfter w:w="960" w:type="dxa"/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2.2.3.9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 и обработка судна антисептическими препаратами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F90946" w:rsidRPr="00F90946" w:rsidTr="00F90946">
        <w:trPr>
          <w:gridAfter w:val="1"/>
          <w:wAfter w:w="960" w:type="dxa"/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проведении медико-социальной экспертизы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10,35</w:t>
            </w:r>
          </w:p>
        </w:tc>
      </w:tr>
      <w:tr w:rsidR="00F90946" w:rsidRPr="00F90946" w:rsidTr="00F90946">
        <w:trPr>
          <w:gridAfter w:val="1"/>
          <w:wAfter w:w="960" w:type="dxa"/>
          <w:trHeight w:val="152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проведении или проведение реабилитационных мероприятий социально-медицинского характера, в том числе в соответствии с индивидуальными программами реабилитации инвалидов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10,35</w:t>
            </w:r>
          </w:p>
        </w:tc>
      </w:tr>
      <w:tr w:rsidR="00F90946" w:rsidRPr="00F90946" w:rsidTr="00F90946">
        <w:trPr>
          <w:gridAfter w:val="1"/>
          <w:wAfter w:w="960" w:type="dxa"/>
          <w:trHeight w:val="155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бесплатной зубопротезной (за исключением протезов из драгоценных металлов и других дорогостоящих материалов), протезно-ортопедической и слухопротезной помощи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10,35</w:t>
            </w:r>
          </w:p>
        </w:tc>
      </w:tr>
      <w:tr w:rsidR="00F90946" w:rsidRPr="00F90946" w:rsidTr="00F90946">
        <w:trPr>
          <w:gridAfter w:val="1"/>
          <w:wAfter w:w="960" w:type="dxa"/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техническими средствами ухода и реабилитации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17,26</w:t>
            </w:r>
          </w:p>
        </w:tc>
      </w:tr>
      <w:tr w:rsidR="00F90946" w:rsidRPr="00F90946" w:rsidTr="00F90946">
        <w:trPr>
          <w:gridAfter w:val="1"/>
          <w:wAfter w:w="960" w:type="dxa"/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квалифицированного медицинского консультирования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5,18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доврачебной помощи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</w:t>
            </w:r>
          </w:p>
        </w:tc>
      </w:tr>
      <w:tr w:rsidR="00F90946" w:rsidRPr="00F90946" w:rsidTr="00F90946">
        <w:trPr>
          <w:gridAfter w:val="1"/>
          <w:wAfter w:w="960" w:type="dxa"/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процедур, связанных со здор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овьем (прием лекарств, закапыван</w:t>
            </w: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глаз и др.)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2.2.10.1.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лекарств, закапывание капель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2.2.10.2.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горчичники, компрессы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F90946" w:rsidRPr="00F90946" w:rsidTr="00F90946">
        <w:trPr>
          <w:gridAfter w:val="1"/>
          <w:wAfter w:w="960" w:type="dxa"/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выполнении физических упражнений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3,45</w:t>
            </w:r>
          </w:p>
        </w:tc>
      </w:tr>
      <w:tr w:rsidR="00F90946" w:rsidRPr="00F90946" w:rsidTr="00F90946">
        <w:trPr>
          <w:gridAfter w:val="1"/>
          <w:wAfter w:w="960" w:type="dxa"/>
          <w:trHeight w:val="1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социально-медицинским вопросам (гигиена питания и жилища, избавление от избыточного веса, вредных привычек и 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10,35</w:t>
            </w:r>
          </w:p>
        </w:tc>
      </w:tr>
      <w:tr w:rsidR="00F90946" w:rsidRPr="00F90946" w:rsidTr="00F90946">
        <w:trPr>
          <w:gridAfter w:val="1"/>
          <w:wAfter w:w="960" w:type="dxa"/>
          <w:trHeight w:val="9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санитарно-просветительной работы для решения вопросов возрастной адаптации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8,63</w:t>
            </w:r>
          </w:p>
        </w:tc>
      </w:tr>
      <w:tr w:rsidR="00F90946" w:rsidRPr="00F90946" w:rsidTr="00F90946">
        <w:trPr>
          <w:gridAfter w:val="1"/>
          <w:wAfter w:w="960" w:type="dxa"/>
          <w:trHeight w:val="9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обеспечении по заключению врачей лекарственными средствами и изделиями медицинского назначения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F90946" w:rsidRPr="00F90946" w:rsidTr="00F90946">
        <w:trPr>
          <w:gridAfter w:val="1"/>
          <w:wAfter w:w="960" w:type="dxa"/>
          <w:trHeight w:val="9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госпитализации, сопровождение </w:t>
            </w:r>
            <w:proofErr w:type="gramStart"/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нуждающихся</w:t>
            </w:r>
            <w:proofErr w:type="gramEnd"/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лечебно-профилактические учреждения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10,35</w:t>
            </w:r>
          </w:p>
        </w:tc>
      </w:tr>
      <w:tr w:rsidR="00F90946" w:rsidRPr="00F90946" w:rsidTr="00F90946">
        <w:trPr>
          <w:gridAfter w:val="1"/>
          <w:wAfter w:w="960" w:type="dxa"/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родственников больных практическим навыкам общего ухода за ними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5,18</w:t>
            </w:r>
          </w:p>
        </w:tc>
      </w:tr>
      <w:tr w:rsidR="00F90946" w:rsidRPr="00F90946" w:rsidTr="00F90946">
        <w:trPr>
          <w:gridAfter w:val="1"/>
          <w:wAfter w:w="960" w:type="dxa"/>
          <w:trHeight w:val="154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2.2.17.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экстренной доврачебной помощи, вызов врача на дом, сопровождение обслуживаемых граждан в учреждения органов здравоохранения и посещение их в этих учреждениях в случае госпитализации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0946" w:rsidRPr="00F90946" w:rsidTr="00F90946">
        <w:trPr>
          <w:gridAfter w:val="1"/>
          <w:wAfter w:w="960" w:type="dxa"/>
          <w:trHeight w:val="1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2.2.17.1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экстренной доврачебной помощи, вызов врача на дом, сопровождение обслуживаемых граждан в учреждения органов здравоохранения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10,35</w:t>
            </w:r>
          </w:p>
        </w:tc>
      </w:tr>
      <w:tr w:rsidR="00F90946" w:rsidRPr="00F90946" w:rsidTr="00F90946">
        <w:trPr>
          <w:gridAfter w:val="1"/>
          <w:wAfter w:w="960" w:type="dxa"/>
          <w:trHeight w:val="9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2.2.17.3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обслуживаемых граждан в учреждениях здравоохранения в случае госпитализации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F90946" w:rsidRPr="00F90946" w:rsidTr="00F90946">
        <w:trPr>
          <w:gridAfter w:val="1"/>
          <w:wAfter w:w="960" w:type="dxa"/>
          <w:trHeight w:val="1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 соответствии с назначением лечащего врача медицинских процедур при наличии лицензии на медицинскую деятельность данного вида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0946" w:rsidRPr="00F90946" w:rsidTr="00F90946">
        <w:trPr>
          <w:gridAfter w:val="1"/>
          <w:wAfter w:w="960" w:type="dxa"/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2.2.18.1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подкожные и внутримышечные введения лекарственных препаратов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8,63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2.2.18.2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компрессов, перевязка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2.2.18.4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пролежней</w:t>
            </w: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раневых поверхностей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10,35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2.2.18.5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очистительных клизм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12,08</w:t>
            </w:r>
          </w:p>
        </w:tc>
      </w:tr>
      <w:tr w:rsidR="00F90946" w:rsidRPr="00F90946" w:rsidTr="00F90946">
        <w:trPr>
          <w:gridAfter w:val="1"/>
          <w:wAfter w:w="960" w:type="dxa"/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2.2.18.6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материалов для проведения лабораторных исследований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12,08</w:t>
            </w:r>
          </w:p>
        </w:tc>
      </w:tr>
      <w:tr w:rsidR="00F90946" w:rsidRPr="00F90946" w:rsidTr="00F90946">
        <w:trPr>
          <w:gridAfter w:val="1"/>
          <w:wAfter w:w="960" w:type="dxa"/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2.2.18.7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пользовании катетерами и др.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медицинскими изделиями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10,35</w:t>
            </w:r>
          </w:p>
        </w:tc>
      </w:tr>
      <w:tr w:rsidR="00F90946" w:rsidRPr="00F90946" w:rsidTr="00F90946">
        <w:trPr>
          <w:gridAfter w:val="1"/>
          <w:wAfter w:w="960" w:type="dxa"/>
          <w:trHeight w:val="126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членов семьи основам медико-психологических и социально медицинских знаний для проведения реабилитационных мероприятий в домашних условиях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5,18</w:t>
            </w:r>
          </w:p>
        </w:tc>
      </w:tr>
      <w:tr w:rsidR="00F90946" w:rsidRPr="00F90946" w:rsidTr="00F90946">
        <w:trPr>
          <w:gridAfter w:val="1"/>
          <w:wAfter w:w="960" w:type="dxa"/>
          <w:trHeight w:val="9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2.2.20.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состоянием здоровья (измерение температуры тела, артериального давления)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5,18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2.3. Социально-психологические услуги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0946" w:rsidRPr="00F90946" w:rsidTr="00F90946">
        <w:trPr>
          <w:gridAfter w:val="1"/>
          <w:wAfter w:w="960" w:type="dxa"/>
          <w:trHeight w:val="11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жизненного тонуса клиентов,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обслуживаемых на дому, в том числе беседы, общение, выслушивание, подбадривание, мотивация к активности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2.4. Социально-экономические услуги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0946" w:rsidRPr="00F90946" w:rsidTr="00F90946">
        <w:trPr>
          <w:gridAfter w:val="1"/>
          <w:wAfter w:w="960" w:type="dxa"/>
          <w:trHeight w:val="18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гражданам пожилого возраста и инвалидам в получении полагающихся льгот, пособий, компенсаций, алиментов и других выплат, улучшении жилищных условий в соответствии с законодательством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F90946" w:rsidRPr="00F90946" w:rsidTr="00F90946">
        <w:trPr>
          <w:gridAfter w:val="1"/>
          <w:wAfter w:w="960" w:type="dxa"/>
          <w:trHeight w:val="94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2.4.2.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обеспечении протезами и протезно-ортопедическими изделиями, слуховыми аппаратами, очками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2.5. Социально-правовые услуги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90946" w:rsidRPr="00F90946" w:rsidTr="00F90946">
        <w:trPr>
          <w:gridAfter w:val="1"/>
          <w:wAfter w:w="960" w:type="dxa"/>
          <w:trHeight w:val="139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вопросам, связанным с правом граждан на социальное обслуживание в государственной, муниципальной и негосударственных системах социальных служб и защиту своих интересов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3,45</w:t>
            </w:r>
          </w:p>
        </w:tc>
      </w:tr>
      <w:tr w:rsidR="00F90946" w:rsidRPr="00F90946" w:rsidTr="00F90946">
        <w:trPr>
          <w:gridAfter w:val="1"/>
          <w:wAfter w:w="960" w:type="dxa"/>
          <w:trHeight w:val="14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подготовке и подаче жалоб на действия или бездействия социальных служб или работников этих служб, нарушающие или ущемляющие законные права граждан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F90946" w:rsidRPr="00F90946" w:rsidTr="00F90946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оформлении документов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F90946" w:rsidRPr="00F90946" w:rsidTr="00F90946">
        <w:trPr>
          <w:gridAfter w:val="1"/>
          <w:wAfter w:w="960" w:type="dxa"/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вопросах, связанных с пенсионным обеспечением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F90946" w:rsidRPr="00F90946" w:rsidTr="00F90946">
        <w:trPr>
          <w:gridAfter w:val="1"/>
          <w:wAfter w:w="960" w:type="dxa"/>
          <w:trHeight w:val="86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Содействие в получении установленных законодательством льгот и преимуществ, социальных выплат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F90946" w:rsidRPr="00F90946" w:rsidTr="00F90946">
        <w:trPr>
          <w:gridAfter w:val="1"/>
          <w:wAfter w:w="960" w:type="dxa"/>
          <w:trHeight w:val="83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бесплатной помощи адвоката в порядке, установленном законодательством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8,63</w:t>
            </w:r>
          </w:p>
        </w:tc>
      </w:tr>
      <w:tr w:rsidR="00F90946" w:rsidRPr="00F90946" w:rsidTr="00F90946">
        <w:trPr>
          <w:gridAfter w:val="1"/>
          <w:wAfter w:w="960" w:type="dxa"/>
          <w:trHeight w:val="141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обращении в правоохранительные органы в случаях  физического и психического насилия, совершенном в семье над престарелыми людьми и инвалидами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15,53</w:t>
            </w:r>
          </w:p>
        </w:tc>
      </w:tr>
      <w:tr w:rsidR="00F90946" w:rsidRPr="00F90946" w:rsidTr="00F90946">
        <w:trPr>
          <w:gridAfter w:val="1"/>
          <w:wAfter w:w="960" w:type="dxa"/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страхового медицинского полиса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F90946" w:rsidRPr="00F90946" w:rsidTr="00F90946">
        <w:trPr>
          <w:gridAfter w:val="1"/>
          <w:wAfter w:w="960" w:type="dxa"/>
          <w:trHeight w:val="131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консультировании по социально-правовым вопросам (гражданское, жилищное, семейное, трудовое, пенсионное, уголовное законодательство, права детей, женщин, отцов, инвалидов и др.)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F90946" w:rsidRPr="00F90946" w:rsidTr="00F90946">
        <w:trPr>
          <w:gridAfter w:val="1"/>
          <w:wAfter w:w="960" w:type="dxa"/>
          <w:trHeight w:val="10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 в оформлении документов для трудоустройства, получения паспорта и других документов, имеющих юридическое значение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F90946" w:rsidRPr="00F90946" w:rsidTr="00F90946">
        <w:trPr>
          <w:gridAfter w:val="1"/>
          <w:wAfter w:w="960" w:type="dxa"/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0946" w:rsidRPr="00F90946" w:rsidRDefault="00F90946" w:rsidP="00F9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по доверенности пенсий, пособий, других социальных выплат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90946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946" w:rsidRPr="00F90946" w:rsidRDefault="00F143F0" w:rsidP="00F9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5,18</w:t>
            </w:r>
          </w:p>
        </w:tc>
      </w:tr>
    </w:tbl>
    <w:p w:rsidR="00BA45FC" w:rsidRDefault="00BA45FC"/>
    <w:p w:rsidR="00F90946" w:rsidRDefault="00F90946"/>
    <w:p w:rsidR="00F90946" w:rsidRDefault="00F90946" w:rsidP="00F90946">
      <w:pPr>
        <w:rPr>
          <w:rFonts w:ascii="Times New Roman" w:hAnsi="Times New Roman" w:cs="Times New Roman"/>
          <w:sz w:val="24"/>
          <w:szCs w:val="24"/>
        </w:rPr>
      </w:pPr>
      <w:r w:rsidRPr="00BA45FC">
        <w:rPr>
          <w:rFonts w:ascii="Times New Roman" w:hAnsi="Times New Roman" w:cs="Times New Roman"/>
          <w:sz w:val="24"/>
          <w:szCs w:val="24"/>
        </w:rPr>
        <w:t xml:space="preserve">Начальник общего отдела                                                         </w:t>
      </w:r>
      <w:r w:rsidR="00BA45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A45FC">
        <w:rPr>
          <w:rFonts w:ascii="Times New Roman" w:hAnsi="Times New Roman" w:cs="Times New Roman"/>
          <w:sz w:val="24"/>
          <w:szCs w:val="24"/>
        </w:rPr>
        <w:t xml:space="preserve">       Л.Ю. Фастова</w:t>
      </w:r>
    </w:p>
    <w:p w:rsidR="00BA45FC" w:rsidRDefault="00BA45FC" w:rsidP="00F90946">
      <w:pPr>
        <w:rPr>
          <w:rFonts w:ascii="Times New Roman" w:hAnsi="Times New Roman" w:cs="Times New Roman"/>
          <w:sz w:val="24"/>
          <w:szCs w:val="24"/>
        </w:rPr>
      </w:pPr>
    </w:p>
    <w:p w:rsidR="00BA45FC" w:rsidRDefault="00BA45FC" w:rsidP="00F9094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40" w:type="dxa"/>
        <w:tblInd w:w="93" w:type="dxa"/>
        <w:tblLook w:val="04A0"/>
      </w:tblPr>
      <w:tblGrid>
        <w:gridCol w:w="860"/>
        <w:gridCol w:w="4778"/>
        <w:gridCol w:w="382"/>
        <w:gridCol w:w="1540"/>
        <w:gridCol w:w="1531"/>
        <w:gridCol w:w="89"/>
        <w:gridCol w:w="960"/>
      </w:tblGrid>
      <w:tr w:rsidR="00BA45FC" w:rsidRPr="0027693F" w:rsidTr="00937607">
        <w:trPr>
          <w:gridAfter w:val="2"/>
          <w:wAfter w:w="1049" w:type="dxa"/>
          <w:trHeight w:val="283"/>
        </w:trPr>
        <w:tc>
          <w:tcPr>
            <w:tcW w:w="5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5FC" w:rsidRPr="0027693F" w:rsidRDefault="00BA45FC" w:rsidP="00BA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5FC" w:rsidRPr="0027693F" w:rsidRDefault="00BA45FC" w:rsidP="00473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 w:rsidR="00473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7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A45FC" w:rsidRPr="0027693F" w:rsidTr="00937607">
        <w:trPr>
          <w:gridAfter w:val="2"/>
          <w:wAfter w:w="1049" w:type="dxa"/>
          <w:trHeight w:val="853"/>
        </w:trPr>
        <w:tc>
          <w:tcPr>
            <w:tcW w:w="5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5FC" w:rsidRPr="0027693F" w:rsidRDefault="00BA45FC" w:rsidP="00BA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5FC" w:rsidRPr="0027693F" w:rsidRDefault="00BA45FC" w:rsidP="00BA4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постановлению Администрации города Батайска</w:t>
            </w:r>
          </w:p>
        </w:tc>
      </w:tr>
      <w:tr w:rsidR="00BA45FC" w:rsidRPr="0027693F" w:rsidTr="00937607">
        <w:trPr>
          <w:trHeight w:val="284"/>
        </w:trPr>
        <w:tc>
          <w:tcPr>
            <w:tcW w:w="5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5FC" w:rsidRPr="0027693F" w:rsidRDefault="00BA45FC" w:rsidP="00BA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607" w:rsidRDefault="00BA45FC" w:rsidP="00BA4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01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26.03.2</w:t>
            </w:r>
            <w:r w:rsidRPr="00276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 г. №</w:t>
            </w:r>
            <w:r w:rsidR="00010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767</w:t>
            </w:r>
            <w:r w:rsidR="00B82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37607" w:rsidRPr="0027693F" w:rsidRDefault="00937607" w:rsidP="00BA4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7607" w:rsidRPr="00937607" w:rsidTr="00937607">
        <w:trPr>
          <w:trHeight w:val="284"/>
        </w:trPr>
        <w:tc>
          <w:tcPr>
            <w:tcW w:w="10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607" w:rsidRDefault="00937607" w:rsidP="00B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937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10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Перечень</w:t>
            </w:r>
            <w:r w:rsidRPr="00937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дополнительны</w:t>
            </w:r>
            <w:r w:rsidR="00B410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</w:t>
            </w:r>
            <w:r w:rsidRPr="00937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социальны</w:t>
            </w:r>
            <w:r w:rsidR="00B410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</w:t>
            </w:r>
            <w:r w:rsidRPr="00937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услуг, предоставляемы</w:t>
            </w:r>
            <w:r w:rsidR="00B410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</w:t>
            </w:r>
            <w:r w:rsidRPr="00937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МАУ ЦСО</w:t>
            </w:r>
          </w:p>
          <w:p w:rsidR="00B410A8" w:rsidRDefault="00B410A8" w:rsidP="00B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тарифы на них</w:t>
            </w:r>
          </w:p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37607" w:rsidRPr="00937607" w:rsidTr="00937607">
        <w:trPr>
          <w:gridAfter w:val="1"/>
          <w:wAfter w:w="960" w:type="dxa"/>
          <w:trHeight w:val="6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(руб.,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коп.)</w:t>
            </w:r>
          </w:p>
        </w:tc>
      </w:tr>
      <w:tr w:rsidR="00937607" w:rsidRPr="00937607" w:rsidTr="00937607">
        <w:trPr>
          <w:gridAfter w:val="1"/>
          <w:wAfter w:w="960" w:type="dxa"/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Отделение социального обслуживания на дому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Побелка стен, потолков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Покраска окон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окно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Покраска дверей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дверь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окно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стен, дверей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м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посуды чистящими средствами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газовой печки чистящими средствами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холодильника чистящими средствами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лестничной площадки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на приусадебном участке: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вскопка огорода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сотка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высадка рассады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сотка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прополка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сотка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полив шлангом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полив ведром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ведер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урожая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обрезка кустарников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угля в подсобное помещение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ведра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ведро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двора и хозпостроек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санузла  моющим раствором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 фекал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и обработка моющим раствором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ведро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забора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м.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забора к покраске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Покраска забора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Банные услуги: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 домах без удобств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головы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купание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11,20</w:t>
            </w:r>
          </w:p>
        </w:tc>
      </w:tr>
      <w:tr w:rsidR="00937607" w:rsidRPr="00937607" w:rsidTr="00B821A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 домах с удобствами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607" w:rsidRPr="00937607" w:rsidTr="00B821A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головы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купание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Парикмахерские   услуги: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мужской стрижке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женской стрижке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ногтей рук, ног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кг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машинная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кг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Утюжка (</w:t>
            </w: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глажка)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2кг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уборка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половиков, ковров пылесосом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половиков, ковров на улице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Вешание гардин и штор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1комп.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 мусора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ведро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B80F00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</w:tr>
      <w:tr w:rsidR="00937607" w:rsidRPr="00937607" w:rsidTr="00937607">
        <w:trPr>
          <w:gridAfter w:val="1"/>
          <w:wAfter w:w="960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Проветривание и просушивание зимних вещей, постельных принадлежностей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автотранспорта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км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уходе за тяжелобольными членами семьи: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пролежней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санитарная обработка тела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нательного и постельного белья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 овощей на зиму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кг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937607" w:rsidRPr="00937607" w:rsidTr="00937607">
        <w:trPr>
          <w:gridAfter w:val="1"/>
          <w:wAfter w:w="960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овощей и консервированных заготовок в места хранения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кг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Сортировка овощей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кг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консервировании овощей, фруктов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кг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Мелкий ремонт одежды, постельного белья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и чистка светильников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верхней одежды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Сиделка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607" w:rsidRPr="00937607" w:rsidTr="00937607">
        <w:trPr>
          <w:gridAfter w:val="1"/>
          <w:wAfter w:w="960" w:type="dxa"/>
          <w:trHeight w:val="77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Специализированное отделение социально-медицинского обслуживания на дому</w:t>
            </w:r>
          </w:p>
        </w:tc>
      </w:tr>
      <w:tr w:rsidR="00937607" w:rsidRPr="00937607" w:rsidTr="00937607">
        <w:trPr>
          <w:gridAfter w:val="1"/>
          <w:wAfter w:w="960" w:type="dxa"/>
          <w:trHeight w:val="40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(руб.,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коп.)</w:t>
            </w:r>
          </w:p>
        </w:tc>
      </w:tr>
      <w:tr w:rsidR="00937607" w:rsidRPr="00937607" w:rsidTr="00937607">
        <w:trPr>
          <w:gridAfter w:val="1"/>
          <w:wAfter w:w="960" w:type="dxa"/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Побелка стен, потолков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F143F0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30,92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Покраска окон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окно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F143F0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24,05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Покраска дверей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дверь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F143F0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24,05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окно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F143F0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17,18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стен, дверей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F143F0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27,49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посуды чистящими средствами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F143F0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13,74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газовой плиты чистящими средствами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F143F0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13,74</w:t>
            </w:r>
          </w:p>
        </w:tc>
      </w:tr>
      <w:tr w:rsidR="00937607" w:rsidRPr="00937607" w:rsidTr="00937607">
        <w:trPr>
          <w:gridAfter w:val="1"/>
          <w:wAfter w:w="960" w:type="dxa"/>
          <w:trHeight w:val="4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холодильника чистящими средствами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F143F0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17,18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лестничной площадки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F143F0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24,05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на приусадебном участке: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вскопка огорода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сотка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F143F0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34,36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высадка рассады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сотка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F143F0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34,36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прополка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сотка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F143F0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34,36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полив шлангом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13,74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полив ведром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ведер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34,36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урожая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13,74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обрезка кустарников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17,18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угля в подсобное помещение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ведра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20,62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двора и хоз</w:t>
            </w:r>
            <w:r w:rsidR="0051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20,62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санузла моющим раствором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17,18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забора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17,18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забора к покраске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27,49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Покраска забора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24,05</w:t>
            </w:r>
          </w:p>
        </w:tc>
      </w:tr>
      <w:tr w:rsidR="00937607" w:rsidRPr="00937607" w:rsidTr="00937607">
        <w:trPr>
          <w:gridAfter w:val="1"/>
          <w:wAfter w:w="960" w:type="dxa"/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Парикмахерские  услуги</w:t>
            </w: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мужской стрижке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24,05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женской стрижке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27,49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кг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34,36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машинная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 кг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17,18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Утюжка (</w:t>
            </w: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глажка)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2кг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10,31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уборка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24,05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половиков, ковров пылесосом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6,87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половиков, ковров на улице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10,31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Вешание гардин и штор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6,87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 мусора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ведро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6,87</w:t>
            </w:r>
          </w:p>
        </w:tc>
      </w:tr>
      <w:tr w:rsidR="00937607" w:rsidRPr="00937607" w:rsidTr="00937607">
        <w:trPr>
          <w:gridAfter w:val="1"/>
          <w:wAfter w:w="960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Проветривание и просушивание зимних вещей, постельных принадлежностей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6,87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автотранспорта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 км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17,18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 овощей на зиму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кг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17,18</w:t>
            </w:r>
          </w:p>
        </w:tc>
      </w:tr>
      <w:tr w:rsidR="00937607" w:rsidRPr="00937607" w:rsidTr="00937607">
        <w:trPr>
          <w:gridAfter w:val="1"/>
          <w:wAfter w:w="960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овощей и консервированных заготовок в места хранения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кг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17,18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Сортировка овощей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кг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17,18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консервировании овощей, фруктов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кг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17,18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Мелкий ремонт одежды, постельного белья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6,87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и чистка светильников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17,18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верхней одежды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10,31</w:t>
            </w:r>
          </w:p>
        </w:tc>
      </w:tr>
      <w:tr w:rsidR="00937607" w:rsidRPr="00937607" w:rsidTr="00937607">
        <w:trPr>
          <w:gridAfter w:val="1"/>
          <w:wAfter w:w="960" w:type="dxa"/>
          <w:trHeight w:val="5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ухода за больными: смена постельного белья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6,87</w:t>
            </w:r>
          </w:p>
        </w:tc>
      </w:tr>
      <w:tr w:rsidR="00937607" w:rsidRPr="00937607" w:rsidTr="00937607">
        <w:trPr>
          <w:gridAfter w:val="1"/>
          <w:wAfter w:w="960" w:type="dxa"/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Сиделка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937607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607" w:rsidRPr="00937607" w:rsidRDefault="008D58E3" w:rsidP="00937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17,18</w:t>
            </w:r>
          </w:p>
        </w:tc>
      </w:tr>
    </w:tbl>
    <w:p w:rsidR="00BA45FC" w:rsidRPr="00BA45FC" w:rsidRDefault="00BA45FC" w:rsidP="00F90946">
      <w:pPr>
        <w:rPr>
          <w:rFonts w:ascii="Times New Roman" w:hAnsi="Times New Roman" w:cs="Times New Roman"/>
          <w:sz w:val="24"/>
          <w:szCs w:val="24"/>
        </w:rPr>
      </w:pPr>
    </w:p>
    <w:p w:rsidR="00F90946" w:rsidRPr="00B821A7" w:rsidRDefault="00937607" w:rsidP="00F90946">
      <w:pPr>
        <w:rPr>
          <w:rFonts w:ascii="Times New Roman" w:hAnsi="Times New Roman" w:cs="Times New Roman"/>
          <w:sz w:val="24"/>
          <w:szCs w:val="24"/>
        </w:rPr>
      </w:pPr>
      <w:r w:rsidRPr="00937607">
        <w:rPr>
          <w:rFonts w:ascii="Times New Roman" w:hAnsi="Times New Roman" w:cs="Times New Roman"/>
          <w:sz w:val="24"/>
          <w:szCs w:val="24"/>
        </w:rPr>
        <w:t xml:space="preserve">Начальник общего отдела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37607">
        <w:rPr>
          <w:rFonts w:ascii="Times New Roman" w:hAnsi="Times New Roman" w:cs="Times New Roman"/>
          <w:sz w:val="24"/>
          <w:szCs w:val="24"/>
        </w:rPr>
        <w:t>Л.Ю. Фастова</w:t>
      </w:r>
    </w:p>
    <w:sectPr w:rsidR="00F90946" w:rsidRPr="00B821A7" w:rsidSect="005B4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C5064"/>
    <w:multiLevelType w:val="hybridMultilevel"/>
    <w:tmpl w:val="F9747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93F"/>
    <w:rsid w:val="00010153"/>
    <w:rsid w:val="0014276E"/>
    <w:rsid w:val="0027693F"/>
    <w:rsid w:val="00301546"/>
    <w:rsid w:val="0047332B"/>
    <w:rsid w:val="004D2D5F"/>
    <w:rsid w:val="0051683B"/>
    <w:rsid w:val="005B4C17"/>
    <w:rsid w:val="005D31D8"/>
    <w:rsid w:val="005F2E12"/>
    <w:rsid w:val="006648D8"/>
    <w:rsid w:val="00686200"/>
    <w:rsid w:val="00787105"/>
    <w:rsid w:val="007C7703"/>
    <w:rsid w:val="008D58E3"/>
    <w:rsid w:val="00937607"/>
    <w:rsid w:val="00B410A8"/>
    <w:rsid w:val="00B80F00"/>
    <w:rsid w:val="00B821A7"/>
    <w:rsid w:val="00BA45FC"/>
    <w:rsid w:val="00D877AB"/>
    <w:rsid w:val="00F143F0"/>
    <w:rsid w:val="00F833DE"/>
    <w:rsid w:val="00F9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9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0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3165</Words>
  <Characters>18045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Black_Raven</cp:lastModifiedBy>
  <cp:revision>12</cp:revision>
  <cp:lastPrinted>2012-03-30T07:47:00Z</cp:lastPrinted>
  <dcterms:created xsi:type="dcterms:W3CDTF">2012-03-23T09:27:00Z</dcterms:created>
  <dcterms:modified xsi:type="dcterms:W3CDTF">2012-04-16T05:45:00Z</dcterms:modified>
</cp:coreProperties>
</file>