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32775" w14:textId="77777777" w:rsidR="00AA297D" w:rsidRPr="006C7EB6" w:rsidRDefault="008571AE" w:rsidP="00AA297D">
      <w:pPr>
        <w:jc w:val="center"/>
        <w:rPr>
          <w:spacing w:val="30"/>
          <w:sz w:val="26"/>
          <w:szCs w:val="26"/>
        </w:rPr>
      </w:pPr>
      <w:r w:rsidRPr="006C7EB6">
        <w:rPr>
          <w:noProof/>
        </w:rPr>
        <w:drawing>
          <wp:inline distT="0" distB="0" distL="0" distR="0" wp14:anchorId="1EC76795" wp14:editId="62DD73BA">
            <wp:extent cx="546100" cy="800100"/>
            <wp:effectExtent l="19050" t="0" r="635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8D9429" w14:textId="77777777" w:rsidR="00AA297D" w:rsidRPr="006C7EB6" w:rsidRDefault="00AA297D" w:rsidP="00AA297D">
      <w:pPr>
        <w:jc w:val="center"/>
        <w:rPr>
          <w:color w:val="FF0000"/>
          <w:spacing w:val="30"/>
          <w:sz w:val="26"/>
          <w:szCs w:val="26"/>
        </w:rPr>
      </w:pPr>
    </w:p>
    <w:p w14:paraId="7679CEDE" w14:textId="77777777" w:rsidR="00AA297D" w:rsidRPr="006C7EB6" w:rsidRDefault="00AA297D" w:rsidP="00770935">
      <w:pPr>
        <w:jc w:val="center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>АДМИНИСТРАЦИЯ ГОРОДА БАТАЙСКА</w:t>
      </w:r>
    </w:p>
    <w:p w14:paraId="3A022318" w14:textId="77777777" w:rsidR="00AA297D" w:rsidRPr="006C7EB6" w:rsidRDefault="00AA297D" w:rsidP="00770935">
      <w:pPr>
        <w:jc w:val="center"/>
        <w:rPr>
          <w:color w:val="FF0000"/>
          <w:sz w:val="26"/>
          <w:szCs w:val="26"/>
        </w:rPr>
      </w:pPr>
    </w:p>
    <w:p w14:paraId="7F0920B6" w14:textId="77777777" w:rsidR="00AA297D" w:rsidRPr="006C7EB6" w:rsidRDefault="00AA297D" w:rsidP="00770935">
      <w:pPr>
        <w:jc w:val="center"/>
        <w:outlineLvl w:val="0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 xml:space="preserve">ПОСТАНОВЛЕНИЕ </w:t>
      </w:r>
    </w:p>
    <w:p w14:paraId="1C38F3E2" w14:textId="77777777" w:rsidR="00AA297D" w:rsidRPr="006C7EB6" w:rsidRDefault="00AA297D" w:rsidP="00AA297D">
      <w:pPr>
        <w:jc w:val="center"/>
        <w:rPr>
          <w:b/>
          <w:color w:val="FF0000"/>
          <w:spacing w:val="38"/>
          <w:sz w:val="26"/>
          <w:szCs w:val="26"/>
        </w:rPr>
      </w:pPr>
    </w:p>
    <w:p w14:paraId="6982CB77" w14:textId="7937D23D" w:rsidR="003E25AE" w:rsidRPr="006C7EB6" w:rsidRDefault="005A44A3" w:rsidP="00AA297D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от ______________ № _____</w:t>
      </w:r>
    </w:p>
    <w:p w14:paraId="6D897913" w14:textId="77777777" w:rsidR="005A44A3" w:rsidRPr="006C7EB6" w:rsidRDefault="005A44A3" w:rsidP="00AA297D">
      <w:pPr>
        <w:jc w:val="center"/>
        <w:rPr>
          <w:sz w:val="28"/>
          <w:szCs w:val="28"/>
        </w:rPr>
      </w:pPr>
    </w:p>
    <w:p w14:paraId="59C47FE7" w14:textId="77777777" w:rsidR="00AA297D" w:rsidRPr="006C7EB6" w:rsidRDefault="003E25AE" w:rsidP="00AA297D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</w:t>
      </w:r>
      <w:r w:rsidR="00AA297D" w:rsidRPr="006C7EB6">
        <w:rPr>
          <w:sz w:val="28"/>
          <w:szCs w:val="28"/>
        </w:rPr>
        <w:t>. Батайск</w:t>
      </w:r>
    </w:p>
    <w:p w14:paraId="626B9B6E" w14:textId="77777777" w:rsidR="009C5677" w:rsidRPr="006C7EB6" w:rsidRDefault="009C5677" w:rsidP="00AA297D">
      <w:pPr>
        <w:jc w:val="center"/>
        <w:rPr>
          <w:color w:val="FF0000"/>
          <w:sz w:val="28"/>
          <w:szCs w:val="28"/>
        </w:rPr>
      </w:pPr>
    </w:p>
    <w:p w14:paraId="5536B4FC" w14:textId="77777777" w:rsidR="00B001F0" w:rsidRPr="006C7EB6" w:rsidRDefault="00B001F0" w:rsidP="00AA297D">
      <w:pPr>
        <w:jc w:val="center"/>
        <w:rPr>
          <w:color w:val="FF0000"/>
          <w:sz w:val="28"/>
          <w:szCs w:val="28"/>
        </w:rPr>
      </w:pPr>
    </w:p>
    <w:p w14:paraId="76A43E1E" w14:textId="77777777" w:rsidR="005A44A3" w:rsidRPr="006C7EB6" w:rsidRDefault="005A44A3" w:rsidP="005A44A3">
      <w:pPr>
        <w:pStyle w:val="a6"/>
        <w:snapToGrid w:val="0"/>
        <w:jc w:val="center"/>
        <w:rPr>
          <w:b/>
          <w:sz w:val="28"/>
          <w:szCs w:val="28"/>
        </w:rPr>
      </w:pPr>
      <w:r w:rsidRPr="006C7EB6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15EFF3A5" w14:textId="65A59C32" w:rsidR="005A44A3" w:rsidRPr="006C7EB6" w:rsidRDefault="005A44A3" w:rsidP="005A44A3">
      <w:pPr>
        <w:pStyle w:val="a6"/>
        <w:snapToGrid w:val="0"/>
        <w:jc w:val="center"/>
        <w:rPr>
          <w:b/>
          <w:sz w:val="28"/>
          <w:szCs w:val="28"/>
        </w:rPr>
      </w:pPr>
      <w:r w:rsidRPr="006C7EB6">
        <w:rPr>
          <w:b/>
          <w:sz w:val="28"/>
          <w:szCs w:val="28"/>
        </w:rPr>
        <w:t>города Батайска от 27.11.2018 № 383</w:t>
      </w:r>
      <w:r w:rsidR="00CD4180">
        <w:rPr>
          <w:b/>
          <w:sz w:val="28"/>
          <w:szCs w:val="28"/>
        </w:rPr>
        <w:t xml:space="preserve"> </w:t>
      </w:r>
      <w:r w:rsidRPr="006C7EB6">
        <w:rPr>
          <w:b/>
          <w:sz w:val="28"/>
          <w:szCs w:val="28"/>
        </w:rPr>
        <w:t xml:space="preserve">«Об утверждении </w:t>
      </w:r>
    </w:p>
    <w:p w14:paraId="3162C667" w14:textId="77777777" w:rsidR="005A44A3" w:rsidRPr="006C7EB6" w:rsidRDefault="005A44A3" w:rsidP="005A44A3">
      <w:pPr>
        <w:pStyle w:val="a6"/>
        <w:snapToGrid w:val="0"/>
        <w:jc w:val="center"/>
        <w:rPr>
          <w:b/>
          <w:sz w:val="28"/>
          <w:szCs w:val="28"/>
        </w:rPr>
      </w:pPr>
      <w:r w:rsidRPr="006C7EB6">
        <w:rPr>
          <w:b/>
          <w:sz w:val="28"/>
          <w:szCs w:val="28"/>
        </w:rPr>
        <w:t>муниципальной программы города Батайска</w:t>
      </w:r>
    </w:p>
    <w:p w14:paraId="08978696" w14:textId="35621F81" w:rsidR="006F463F" w:rsidRPr="006C7EB6" w:rsidRDefault="005A44A3" w:rsidP="005A44A3">
      <w:pPr>
        <w:pStyle w:val="a6"/>
        <w:snapToGrid w:val="0"/>
        <w:jc w:val="center"/>
        <w:rPr>
          <w:b/>
          <w:sz w:val="28"/>
          <w:szCs w:val="28"/>
        </w:rPr>
      </w:pPr>
      <w:r w:rsidRPr="006C7EB6">
        <w:rPr>
          <w:b/>
          <w:sz w:val="28"/>
          <w:szCs w:val="28"/>
        </w:rPr>
        <w:t xml:space="preserve"> «</w:t>
      </w:r>
      <w:bookmarkStart w:id="0" w:name="_Hlk203658735"/>
      <w:r w:rsidRPr="006C7EB6">
        <w:rPr>
          <w:b/>
          <w:sz w:val="28"/>
          <w:szCs w:val="28"/>
        </w:rPr>
        <w:t>Обеспечение качественными жилищно-коммунальными услугами населения города Батайска</w:t>
      </w:r>
      <w:bookmarkEnd w:id="0"/>
      <w:r w:rsidRPr="006C7EB6">
        <w:rPr>
          <w:b/>
          <w:sz w:val="28"/>
          <w:szCs w:val="28"/>
        </w:rPr>
        <w:t>»</w:t>
      </w:r>
    </w:p>
    <w:p w14:paraId="3812D1C7" w14:textId="77777777" w:rsidR="00B001F0" w:rsidRPr="006C7EB6" w:rsidRDefault="00B001F0" w:rsidP="006F463F">
      <w:pPr>
        <w:pStyle w:val="a6"/>
        <w:snapToGrid w:val="0"/>
        <w:jc w:val="center"/>
        <w:rPr>
          <w:b/>
          <w:sz w:val="28"/>
          <w:szCs w:val="28"/>
        </w:rPr>
      </w:pPr>
    </w:p>
    <w:p w14:paraId="29A91977" w14:textId="0B8B63F5" w:rsidR="00B932E0" w:rsidRDefault="00F51E1E" w:rsidP="00C73F9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BA7" w:rsidRPr="00485786">
        <w:rPr>
          <w:sz w:val="28"/>
          <w:szCs w:val="28"/>
        </w:rPr>
        <w:t xml:space="preserve">В соответствии с решением  Батайской  городской Думы от </w:t>
      </w:r>
      <w:r w:rsidR="00CD5C34">
        <w:rPr>
          <w:sz w:val="28"/>
          <w:szCs w:val="28"/>
        </w:rPr>
        <w:t>02.09.2026</w:t>
      </w:r>
      <w:r w:rsidR="007C7BA7" w:rsidRPr="00485786">
        <w:rPr>
          <w:sz w:val="28"/>
          <w:szCs w:val="28"/>
        </w:rPr>
        <w:t xml:space="preserve"> года №</w:t>
      </w:r>
      <w:r w:rsidR="00485786" w:rsidRPr="00485786">
        <w:rPr>
          <w:sz w:val="28"/>
          <w:szCs w:val="28"/>
        </w:rPr>
        <w:t>1</w:t>
      </w:r>
      <w:r w:rsidR="00CD5C34">
        <w:rPr>
          <w:sz w:val="28"/>
          <w:szCs w:val="28"/>
        </w:rPr>
        <w:t>5</w:t>
      </w:r>
      <w:r w:rsidR="00485786" w:rsidRPr="00485786">
        <w:rPr>
          <w:sz w:val="28"/>
          <w:szCs w:val="28"/>
        </w:rPr>
        <w:t>1</w:t>
      </w:r>
      <w:r w:rsidR="007C7BA7" w:rsidRPr="00485786">
        <w:rPr>
          <w:sz w:val="28"/>
          <w:szCs w:val="28"/>
        </w:rPr>
        <w:t xml:space="preserve"> «О внесении изменений в решение Батайской городской Думы                    от 25.12.2025 № 103 «О бюджете города Батайска на 2026 год и на плановый период 2027 и 2028 годов», постановлениями Администрации города Батайска от 18.06.2024 № 1718 «Об утверждении Положения о порядке разработки, реализации и оценки эффективности муниципальных программ города Батайска» и от 19.07.2024 № 2125 «Об утверждении Методических</w:t>
      </w:r>
      <w:r w:rsidR="007C7BA7" w:rsidRPr="006C7EB6">
        <w:rPr>
          <w:sz w:val="28"/>
          <w:szCs w:val="28"/>
        </w:rPr>
        <w:t xml:space="preserve"> рекомендаций по разработке и реализации муниципальных программ города Батайска», Администрация города Батайска </w:t>
      </w:r>
      <w:r w:rsidR="007C7BA7" w:rsidRPr="006C7EB6">
        <w:rPr>
          <w:b/>
          <w:sz w:val="28"/>
          <w:szCs w:val="28"/>
        </w:rPr>
        <w:t>постановляет</w:t>
      </w:r>
    </w:p>
    <w:p w14:paraId="658D41CA" w14:textId="77777777" w:rsidR="007C7BA7" w:rsidRPr="006C7EB6" w:rsidRDefault="007C7BA7" w:rsidP="00B932E0">
      <w:pPr>
        <w:rPr>
          <w:sz w:val="28"/>
          <w:szCs w:val="28"/>
        </w:rPr>
      </w:pPr>
    </w:p>
    <w:p w14:paraId="5742ABDE" w14:textId="23169701" w:rsidR="008B233C" w:rsidRPr="006C7EB6" w:rsidRDefault="00175182" w:rsidP="00B001F0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Внести в</w:t>
      </w:r>
      <w:r w:rsidR="00475AE2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приложение к </w:t>
      </w:r>
      <w:r w:rsidR="005A44A3" w:rsidRPr="006C7EB6">
        <w:rPr>
          <w:sz w:val="28"/>
          <w:szCs w:val="28"/>
        </w:rPr>
        <w:t>постановлению</w:t>
      </w:r>
      <w:r w:rsidR="002E2717">
        <w:rPr>
          <w:sz w:val="28"/>
          <w:szCs w:val="28"/>
        </w:rPr>
        <w:t xml:space="preserve"> Администрации города Батайска</w:t>
      </w:r>
      <w:r w:rsidR="005A44A3" w:rsidRPr="006C7EB6">
        <w:rPr>
          <w:sz w:val="28"/>
          <w:szCs w:val="28"/>
        </w:rPr>
        <w:t xml:space="preserve"> от 27.11.2018 № 383 «Об утверждении муниципальной программы города Батайска «Обеспечение качественными жилищно-коммунальными услугами населения города Батайска»</w:t>
      </w:r>
      <w:r w:rsidR="00EB3346" w:rsidRPr="00EB3346">
        <w:rPr>
          <w:sz w:val="28"/>
          <w:szCs w:val="28"/>
        </w:rPr>
        <w:t xml:space="preserve"> </w:t>
      </w:r>
      <w:r w:rsidR="00EB3346" w:rsidRPr="006C7EB6">
        <w:rPr>
          <w:sz w:val="28"/>
          <w:szCs w:val="28"/>
        </w:rPr>
        <w:t>изменения</w:t>
      </w:r>
      <w:r w:rsidR="005A44A3" w:rsidRPr="006C7EB6">
        <w:rPr>
          <w:sz w:val="28"/>
          <w:szCs w:val="28"/>
        </w:rPr>
        <w:t xml:space="preserve">, согласно приложению </w:t>
      </w:r>
      <w:r w:rsidR="001012C4">
        <w:rPr>
          <w:sz w:val="28"/>
          <w:szCs w:val="28"/>
        </w:rPr>
        <w:t xml:space="preserve">                </w:t>
      </w:r>
      <w:r w:rsidR="005A44A3" w:rsidRPr="006C7EB6">
        <w:rPr>
          <w:sz w:val="28"/>
          <w:szCs w:val="28"/>
        </w:rPr>
        <w:t>к настоящему постановлению.</w:t>
      </w:r>
    </w:p>
    <w:p w14:paraId="33C841FC" w14:textId="77777777" w:rsidR="001A6670" w:rsidRPr="006C7EB6" w:rsidRDefault="001A6670" w:rsidP="00B001F0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Настоящее постановление </w:t>
      </w:r>
      <w:r w:rsidR="006310D8" w:rsidRPr="006C7EB6">
        <w:rPr>
          <w:sz w:val="28"/>
          <w:szCs w:val="28"/>
        </w:rPr>
        <w:t>вступает в силу с</w:t>
      </w:r>
      <w:r w:rsidR="00AE3EBF" w:rsidRPr="006C7EB6">
        <w:rPr>
          <w:sz w:val="28"/>
          <w:szCs w:val="28"/>
        </w:rPr>
        <w:t>о</w:t>
      </w:r>
      <w:r w:rsidR="006310D8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дня </w:t>
      </w:r>
      <w:r w:rsidR="00EB0DDF" w:rsidRPr="006C7EB6">
        <w:rPr>
          <w:sz w:val="28"/>
          <w:szCs w:val="28"/>
        </w:rPr>
        <w:t xml:space="preserve">его официального </w:t>
      </w:r>
      <w:r w:rsidR="006310D8" w:rsidRPr="006C7EB6">
        <w:rPr>
          <w:sz w:val="28"/>
          <w:szCs w:val="28"/>
        </w:rPr>
        <w:t>опубликования.</w:t>
      </w:r>
    </w:p>
    <w:p w14:paraId="24982E53" w14:textId="77777777" w:rsidR="009B14BF" w:rsidRPr="006C7EB6" w:rsidRDefault="0052740C" w:rsidP="009B14BF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Настоящее постановление</w:t>
      </w:r>
      <w:r w:rsidR="00F864FF" w:rsidRPr="006C7EB6">
        <w:rPr>
          <w:sz w:val="28"/>
          <w:szCs w:val="28"/>
        </w:rPr>
        <w:t xml:space="preserve"> подлежит включению в регистр муниципальных нормативных пр</w:t>
      </w:r>
      <w:r w:rsidR="00CF35B6" w:rsidRPr="006C7EB6">
        <w:rPr>
          <w:sz w:val="28"/>
          <w:szCs w:val="28"/>
        </w:rPr>
        <w:t>авовых актов Ростовской области</w:t>
      </w:r>
      <w:r w:rsidR="00917ECE" w:rsidRPr="006C7EB6">
        <w:rPr>
          <w:sz w:val="28"/>
          <w:szCs w:val="28"/>
        </w:rPr>
        <w:t>.</w:t>
      </w:r>
    </w:p>
    <w:p w14:paraId="7D35EE74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1909E336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2B5E46E4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5AD25C1D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5324A2B8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3F83530C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2C15C3E9" w14:textId="77777777" w:rsidR="003B2275" w:rsidRPr="006C7EB6" w:rsidRDefault="003B2275" w:rsidP="003B2275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669" w:right="-23"/>
        <w:contextualSpacing/>
        <w:rPr>
          <w:sz w:val="28"/>
          <w:szCs w:val="28"/>
        </w:rPr>
      </w:pPr>
    </w:p>
    <w:p w14:paraId="26FC3C74" w14:textId="6B783AF0" w:rsidR="003753A2" w:rsidRPr="001012C4" w:rsidRDefault="008B233C" w:rsidP="003753A2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Контроль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за исполнением настоящего</w:t>
      </w:r>
      <w:r w:rsidR="00CC5D5E" w:rsidRPr="006C7EB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 xml:space="preserve">постановления возложить </w:t>
      </w:r>
      <w:r w:rsidR="001012C4">
        <w:rPr>
          <w:sz w:val="28"/>
          <w:szCs w:val="28"/>
        </w:rPr>
        <w:t xml:space="preserve">                      </w:t>
      </w:r>
      <w:r w:rsidRPr="006C7EB6">
        <w:rPr>
          <w:sz w:val="28"/>
          <w:szCs w:val="28"/>
        </w:rPr>
        <w:t>на</w:t>
      </w:r>
      <w:r w:rsidR="001012C4">
        <w:rPr>
          <w:sz w:val="28"/>
          <w:szCs w:val="28"/>
        </w:rPr>
        <w:t xml:space="preserve"> </w:t>
      </w:r>
      <w:r w:rsidR="005A44A3" w:rsidRPr="001012C4">
        <w:rPr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331BFE">
        <w:rPr>
          <w:sz w:val="28"/>
          <w:szCs w:val="28"/>
        </w:rPr>
        <w:t>Пыжова Д.</w:t>
      </w:r>
      <w:r w:rsidR="00543C62">
        <w:rPr>
          <w:sz w:val="28"/>
          <w:szCs w:val="28"/>
        </w:rPr>
        <w:t>Ю.</w:t>
      </w:r>
    </w:p>
    <w:p w14:paraId="6918103B" w14:textId="77777777" w:rsidR="005A44A3" w:rsidRPr="006C7EB6" w:rsidRDefault="005A44A3" w:rsidP="003753A2">
      <w:pPr>
        <w:jc w:val="both"/>
        <w:rPr>
          <w:sz w:val="28"/>
          <w:szCs w:val="28"/>
        </w:rPr>
      </w:pPr>
    </w:p>
    <w:p w14:paraId="35A80894" w14:textId="77777777" w:rsidR="003753A2" w:rsidRPr="006C7EB6" w:rsidRDefault="003753A2" w:rsidP="003753A2">
      <w:pPr>
        <w:jc w:val="both"/>
        <w:rPr>
          <w:sz w:val="28"/>
          <w:szCs w:val="28"/>
        </w:rPr>
      </w:pPr>
    </w:p>
    <w:p w14:paraId="0A5DF8D3" w14:textId="749894DB" w:rsidR="0052740C" w:rsidRPr="006C7EB6" w:rsidRDefault="00DF6B2A" w:rsidP="00AE3EBF">
      <w:pPr>
        <w:rPr>
          <w:sz w:val="28"/>
          <w:szCs w:val="28"/>
        </w:rPr>
      </w:pPr>
      <w:r w:rsidRPr="006C7EB6">
        <w:rPr>
          <w:sz w:val="28"/>
          <w:szCs w:val="28"/>
        </w:rPr>
        <w:t>Глав</w:t>
      </w:r>
      <w:r w:rsidR="00393F48">
        <w:rPr>
          <w:sz w:val="28"/>
          <w:szCs w:val="28"/>
        </w:rPr>
        <w:t>а</w:t>
      </w:r>
      <w:r w:rsidR="008B233C" w:rsidRPr="006C7EB6">
        <w:rPr>
          <w:sz w:val="28"/>
          <w:szCs w:val="28"/>
        </w:rPr>
        <w:t xml:space="preserve"> города Батайска                </w:t>
      </w:r>
      <w:r w:rsidR="00393F48">
        <w:rPr>
          <w:sz w:val="28"/>
          <w:szCs w:val="28"/>
        </w:rPr>
        <w:t xml:space="preserve">         </w:t>
      </w:r>
      <w:r w:rsidR="008B233C" w:rsidRPr="006C7EB6">
        <w:rPr>
          <w:sz w:val="28"/>
          <w:szCs w:val="28"/>
        </w:rPr>
        <w:t xml:space="preserve">               </w:t>
      </w:r>
      <w:r w:rsidR="0052740C" w:rsidRPr="006C7EB6">
        <w:rPr>
          <w:sz w:val="28"/>
          <w:szCs w:val="28"/>
        </w:rPr>
        <w:t xml:space="preserve">                  </w:t>
      </w:r>
      <w:r w:rsidR="003E25AE" w:rsidRPr="006C7EB6">
        <w:rPr>
          <w:sz w:val="28"/>
          <w:szCs w:val="28"/>
        </w:rPr>
        <w:t xml:space="preserve">    </w:t>
      </w:r>
      <w:r w:rsidR="0052740C" w:rsidRPr="006C7EB6">
        <w:rPr>
          <w:sz w:val="28"/>
          <w:szCs w:val="28"/>
        </w:rPr>
        <w:t xml:space="preserve">    </w:t>
      </w:r>
      <w:r w:rsidR="004F2E8D">
        <w:rPr>
          <w:sz w:val="28"/>
          <w:szCs w:val="28"/>
        </w:rPr>
        <w:t xml:space="preserve">     </w:t>
      </w:r>
      <w:r w:rsidR="003C71EF" w:rsidRPr="006C7EB6">
        <w:rPr>
          <w:sz w:val="28"/>
          <w:szCs w:val="28"/>
        </w:rPr>
        <w:t xml:space="preserve"> </w:t>
      </w:r>
      <w:r w:rsidR="00AE3EBF" w:rsidRPr="006C7EB6">
        <w:rPr>
          <w:sz w:val="28"/>
          <w:szCs w:val="28"/>
        </w:rPr>
        <w:t xml:space="preserve">  </w:t>
      </w:r>
      <w:r w:rsidR="00B932E0" w:rsidRPr="006C7EB6">
        <w:rPr>
          <w:sz w:val="28"/>
          <w:szCs w:val="28"/>
        </w:rPr>
        <w:t xml:space="preserve"> </w:t>
      </w:r>
      <w:r w:rsidR="004F2E8D">
        <w:rPr>
          <w:sz w:val="28"/>
          <w:szCs w:val="28"/>
        </w:rPr>
        <w:t>В.Е. Кукин</w:t>
      </w:r>
    </w:p>
    <w:p w14:paraId="521F6F13" w14:textId="77777777" w:rsidR="001A6670" w:rsidRPr="006C7EB6" w:rsidRDefault="001A6670" w:rsidP="00770935">
      <w:pPr>
        <w:pStyle w:val="a9"/>
        <w:tabs>
          <w:tab w:val="left" w:pos="7371"/>
        </w:tabs>
        <w:jc w:val="left"/>
        <w:rPr>
          <w:szCs w:val="28"/>
        </w:rPr>
      </w:pPr>
    </w:p>
    <w:p w14:paraId="1AF4FD21" w14:textId="77777777" w:rsidR="00B001F0" w:rsidRPr="006C7EB6" w:rsidRDefault="00B001F0" w:rsidP="00770935">
      <w:pPr>
        <w:pStyle w:val="a9"/>
        <w:tabs>
          <w:tab w:val="left" w:pos="7371"/>
        </w:tabs>
        <w:jc w:val="left"/>
        <w:rPr>
          <w:szCs w:val="28"/>
        </w:rPr>
      </w:pPr>
    </w:p>
    <w:p w14:paraId="0E6D25E3" w14:textId="77777777" w:rsidR="00393F48" w:rsidRDefault="00146AB0" w:rsidP="00393F48">
      <w:pPr>
        <w:pStyle w:val="a9"/>
        <w:tabs>
          <w:tab w:val="left" w:pos="7371"/>
        </w:tabs>
        <w:jc w:val="left"/>
        <w:rPr>
          <w:szCs w:val="28"/>
        </w:rPr>
      </w:pPr>
      <w:r w:rsidRPr="006C7EB6">
        <w:rPr>
          <w:szCs w:val="28"/>
        </w:rPr>
        <w:t>Постановление вноси</w:t>
      </w:r>
      <w:r w:rsidR="00393F48">
        <w:rPr>
          <w:szCs w:val="28"/>
        </w:rPr>
        <w:t>т</w:t>
      </w:r>
    </w:p>
    <w:p w14:paraId="323EB524" w14:textId="504BFE71" w:rsidR="00393F48" w:rsidRPr="00393F48" w:rsidRDefault="00393F48" w:rsidP="00393F48">
      <w:pPr>
        <w:pStyle w:val="a9"/>
        <w:tabs>
          <w:tab w:val="left" w:pos="7371"/>
        </w:tabs>
        <w:jc w:val="left"/>
        <w:rPr>
          <w:szCs w:val="28"/>
        </w:rPr>
      </w:pPr>
      <w:r w:rsidRPr="00393F48">
        <w:rPr>
          <w:szCs w:val="28"/>
        </w:rPr>
        <w:t xml:space="preserve">Управление жилищно-коммунального </w:t>
      </w:r>
    </w:p>
    <w:p w14:paraId="242CB162" w14:textId="2AB7E6BE" w:rsidR="007F185C" w:rsidRPr="006C7EB6" w:rsidRDefault="00393F48" w:rsidP="00393F48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 w:rsidRPr="00393F48">
        <w:rPr>
          <w:szCs w:val="28"/>
        </w:rPr>
        <w:t>хозяйства города Батайска</w:t>
      </w:r>
    </w:p>
    <w:p w14:paraId="619DBFA9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7BCEA609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C499D6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E4E763E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31AF7A7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C9B6DF4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D5EA87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693226C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59C59DC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A30117C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11B7D3E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A07A07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5765BD3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8AD7C1B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527ED21A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4F156C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2F5B23F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6C3BE7B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E6F32E0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AFFA313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C1FF8BA" w14:textId="77777777" w:rsidR="007F185C" w:rsidRPr="006C7EB6" w:rsidRDefault="007F185C" w:rsidP="00770935">
      <w:pPr>
        <w:pStyle w:val="a9"/>
        <w:tabs>
          <w:tab w:val="center" w:pos="4819"/>
          <w:tab w:val="left" w:pos="7371"/>
        </w:tabs>
        <w:jc w:val="left"/>
        <w:rPr>
          <w:iCs/>
          <w:color w:val="000000"/>
          <w:spacing w:val="1"/>
          <w:sz w:val="24"/>
          <w:szCs w:val="24"/>
        </w:rPr>
      </w:pPr>
    </w:p>
    <w:p w14:paraId="429CE292" w14:textId="68F03252" w:rsidR="00393F48" w:rsidRDefault="008B233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iCs/>
          <w:color w:val="000000"/>
          <w:spacing w:val="1"/>
          <w:sz w:val="24"/>
          <w:szCs w:val="24"/>
        </w:rPr>
        <w:t xml:space="preserve">                                   </w:t>
      </w:r>
      <w:r w:rsidR="00CD420C" w:rsidRPr="006C7EB6">
        <w:rPr>
          <w:iCs/>
          <w:color w:val="000000"/>
          <w:spacing w:val="1"/>
          <w:sz w:val="24"/>
          <w:szCs w:val="24"/>
        </w:rPr>
        <w:t xml:space="preserve">                </w:t>
      </w:r>
      <w:r w:rsidR="003B3D68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="00500E06" w:rsidRPr="006C7EB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174A4B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Pr="006C7EB6">
        <w:rPr>
          <w:iCs/>
          <w:color w:val="000000"/>
          <w:spacing w:val="1"/>
          <w:sz w:val="24"/>
          <w:szCs w:val="24"/>
        </w:rPr>
        <w:t xml:space="preserve">  </w:t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</w:p>
    <w:p w14:paraId="5959D283" w14:textId="77777777" w:rsidR="00F24B89" w:rsidRDefault="00F24B89" w:rsidP="007F185C">
      <w:pPr>
        <w:suppressAutoHyphens/>
        <w:ind w:left="6521"/>
        <w:jc w:val="center"/>
        <w:rPr>
          <w:sz w:val="28"/>
          <w:szCs w:val="28"/>
        </w:rPr>
        <w:sectPr w:rsidR="00F24B89" w:rsidSect="008903A0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707" w:bottom="1134" w:left="1701" w:header="709" w:footer="709" w:gutter="0"/>
          <w:cols w:space="708"/>
          <w:titlePg/>
          <w:docGrid w:linePitch="360"/>
        </w:sectPr>
      </w:pPr>
    </w:p>
    <w:p w14:paraId="0195D5D6" w14:textId="6E36AD22" w:rsidR="007F185C" w:rsidRPr="006C7EB6" w:rsidRDefault="007F185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lastRenderedPageBreak/>
        <w:t>Приложение</w:t>
      </w:r>
    </w:p>
    <w:p w14:paraId="6C39132F" w14:textId="77777777" w:rsidR="007F185C" w:rsidRPr="006C7EB6" w:rsidRDefault="007F185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к постановлению</w:t>
      </w:r>
    </w:p>
    <w:p w14:paraId="64A1E4DD" w14:textId="77777777" w:rsidR="007F185C" w:rsidRPr="006C7EB6" w:rsidRDefault="007F185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Администрации</w:t>
      </w:r>
    </w:p>
    <w:p w14:paraId="31D5E227" w14:textId="77777777" w:rsidR="007F185C" w:rsidRPr="006C7EB6" w:rsidRDefault="007F185C" w:rsidP="007F185C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города Батайска</w:t>
      </w:r>
    </w:p>
    <w:p w14:paraId="7551D346" w14:textId="0775F0A4" w:rsidR="007F185C" w:rsidRPr="006C7EB6" w:rsidRDefault="007F185C" w:rsidP="007F185C">
      <w:pPr>
        <w:ind w:firstLine="6379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от </w:t>
      </w:r>
      <w:r w:rsidR="005A44A3" w:rsidRPr="006C7EB6">
        <w:rPr>
          <w:sz w:val="28"/>
          <w:szCs w:val="28"/>
        </w:rPr>
        <w:t>_________</w:t>
      </w:r>
      <w:r w:rsidRPr="006C7EB6">
        <w:rPr>
          <w:sz w:val="28"/>
          <w:szCs w:val="28"/>
        </w:rPr>
        <w:t xml:space="preserve"> № </w:t>
      </w:r>
      <w:r w:rsidR="005A44A3" w:rsidRPr="006C7EB6">
        <w:rPr>
          <w:sz w:val="28"/>
          <w:szCs w:val="28"/>
        </w:rPr>
        <w:t>___</w:t>
      </w:r>
    </w:p>
    <w:p w14:paraId="5F230DDA" w14:textId="77777777" w:rsidR="007F185C" w:rsidRPr="006C7EB6" w:rsidRDefault="007F185C" w:rsidP="007F185C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22148719" w14:textId="77777777" w:rsidR="00A230DE" w:rsidRDefault="00A230DE" w:rsidP="007F185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</w:p>
    <w:p w14:paraId="04D35CFC" w14:textId="77777777" w:rsidR="00A230DE" w:rsidRDefault="00A230DE" w:rsidP="007F185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</w:p>
    <w:p w14:paraId="74C399A4" w14:textId="77777777" w:rsidR="00A230DE" w:rsidRDefault="00A230DE" w:rsidP="007F185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ar-SA"/>
        </w:rPr>
      </w:pPr>
    </w:p>
    <w:p w14:paraId="05BB0B2F" w14:textId="3BA2EF50" w:rsidR="007F185C" w:rsidRPr="006C7EB6" w:rsidRDefault="007F185C" w:rsidP="007F185C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Изменения,</w:t>
      </w:r>
    </w:p>
    <w:p w14:paraId="73A8AF03" w14:textId="0041DC09" w:rsidR="007F185C" w:rsidRPr="006C7EB6" w:rsidRDefault="007F185C" w:rsidP="007F185C">
      <w:pPr>
        <w:jc w:val="center"/>
        <w:rPr>
          <w:sz w:val="28"/>
          <w:szCs w:val="24"/>
        </w:rPr>
      </w:pPr>
      <w:r w:rsidRPr="006C7EB6">
        <w:rPr>
          <w:sz w:val="28"/>
          <w:szCs w:val="24"/>
        </w:rPr>
        <w:t xml:space="preserve">вносимые в приложение к постановлению Администрации города Батайска </w:t>
      </w:r>
      <w:r w:rsidR="00EB33C5" w:rsidRPr="006C7EB6">
        <w:rPr>
          <w:sz w:val="28"/>
          <w:szCs w:val="24"/>
        </w:rPr>
        <w:t>от 27.11.2018 № 383 «Об утверждении муниципальной программы города Батайска «Обеспечение качественными жилищно-коммунальными услугами населения города Батайска»</w:t>
      </w:r>
    </w:p>
    <w:p w14:paraId="294EF4FC" w14:textId="77777777" w:rsidR="007F185C" w:rsidRPr="006C7EB6" w:rsidRDefault="007F185C" w:rsidP="007F185C">
      <w:pPr>
        <w:rPr>
          <w:sz w:val="28"/>
          <w:szCs w:val="24"/>
        </w:rPr>
      </w:pPr>
    </w:p>
    <w:p w14:paraId="55193ACB" w14:textId="77777777" w:rsidR="007F185C" w:rsidRPr="006C7EB6" w:rsidRDefault="007F185C" w:rsidP="007F185C">
      <w:pPr>
        <w:jc w:val="both"/>
        <w:rPr>
          <w:sz w:val="28"/>
          <w:szCs w:val="28"/>
        </w:rPr>
      </w:pPr>
    </w:p>
    <w:p w14:paraId="43F15004" w14:textId="77777777" w:rsidR="007F185C" w:rsidRPr="006C7EB6" w:rsidRDefault="007F185C" w:rsidP="007F185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51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0"/>
        <w:gridCol w:w="4645"/>
        <w:gridCol w:w="555"/>
        <w:gridCol w:w="8731"/>
      </w:tblGrid>
      <w:tr w:rsidR="007F185C" w:rsidRPr="006C7EB6" w14:paraId="6AAAF7E4" w14:textId="77777777" w:rsidTr="00BB55C8">
        <w:trPr>
          <w:trHeight w:val="1741"/>
        </w:trPr>
        <w:tc>
          <w:tcPr>
            <w:tcW w:w="606" w:type="dxa"/>
          </w:tcPr>
          <w:p w14:paraId="1B97943A" w14:textId="77777777" w:rsidR="007F185C" w:rsidRPr="006C7EB6" w:rsidRDefault="007F185C" w:rsidP="007F185C">
            <w:pPr>
              <w:spacing w:line="252" w:lineRule="auto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«5. </w:t>
            </w:r>
          </w:p>
          <w:p w14:paraId="211E48B1" w14:textId="77777777" w:rsidR="007F185C" w:rsidRPr="006C7EB6" w:rsidRDefault="007F185C" w:rsidP="007F18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28" w:type="dxa"/>
          </w:tcPr>
          <w:p w14:paraId="21D77D0D" w14:textId="77777777" w:rsidR="007F185C" w:rsidRPr="006C7EB6" w:rsidRDefault="007F185C" w:rsidP="007F185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Параметры финансового обеспечения муниципальной программы</w:t>
            </w:r>
          </w:p>
          <w:p w14:paraId="62E531E3" w14:textId="77777777" w:rsidR="007F185C" w:rsidRPr="006C7EB6" w:rsidRDefault="007F185C" w:rsidP="007F185C">
            <w:pPr>
              <w:rPr>
                <w:sz w:val="24"/>
                <w:szCs w:val="24"/>
              </w:rPr>
            </w:pPr>
          </w:p>
          <w:p w14:paraId="0DB7CD53" w14:textId="77777777" w:rsidR="007F185C" w:rsidRPr="006C7EB6" w:rsidRDefault="007F185C" w:rsidP="007F185C">
            <w:pPr>
              <w:rPr>
                <w:sz w:val="24"/>
                <w:szCs w:val="24"/>
              </w:rPr>
            </w:pPr>
          </w:p>
        </w:tc>
        <w:tc>
          <w:tcPr>
            <w:tcW w:w="362" w:type="dxa"/>
          </w:tcPr>
          <w:p w14:paraId="5F4CA64B" w14:textId="77777777" w:rsidR="007F185C" w:rsidRPr="006C7EB6" w:rsidRDefault="007F185C" w:rsidP="007F185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692" w:type="dxa"/>
          </w:tcPr>
          <w:p w14:paraId="1A946D7B" w14:textId="2C2A6518" w:rsidR="007F185C" w:rsidRPr="00745E10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5E10">
              <w:rPr>
                <w:sz w:val="24"/>
                <w:szCs w:val="24"/>
              </w:rPr>
              <w:t xml:space="preserve">- </w:t>
            </w:r>
            <w:r w:rsidR="00745E10" w:rsidRPr="00745E10">
              <w:rPr>
                <w:sz w:val="24"/>
                <w:szCs w:val="24"/>
              </w:rPr>
              <w:t>3</w:t>
            </w:r>
            <w:r w:rsidR="00F019DD">
              <w:rPr>
                <w:sz w:val="24"/>
                <w:szCs w:val="24"/>
              </w:rPr>
              <w:t> 312 352,1</w:t>
            </w:r>
            <w:r w:rsidR="00EF718A" w:rsidRPr="00745E10">
              <w:rPr>
                <w:sz w:val="24"/>
                <w:szCs w:val="24"/>
              </w:rPr>
              <w:t xml:space="preserve"> </w:t>
            </w:r>
            <w:r w:rsidRPr="00745E10">
              <w:rPr>
                <w:sz w:val="24"/>
                <w:szCs w:val="24"/>
              </w:rPr>
              <w:t>тыс. рублей:</w:t>
            </w:r>
          </w:p>
          <w:p w14:paraId="4B38C02E" w14:textId="3DE92A82" w:rsidR="007F185C" w:rsidRPr="00745E10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5E10">
              <w:rPr>
                <w:sz w:val="24"/>
                <w:szCs w:val="24"/>
              </w:rPr>
              <w:t xml:space="preserve">- этап I: </w:t>
            </w:r>
            <w:r w:rsidR="008C70F2" w:rsidRPr="00745E10">
              <w:rPr>
                <w:sz w:val="24"/>
                <w:szCs w:val="24"/>
              </w:rPr>
              <w:t xml:space="preserve">1 579 039,6 </w:t>
            </w:r>
            <w:r w:rsidRPr="00745E10">
              <w:rPr>
                <w:sz w:val="24"/>
                <w:szCs w:val="24"/>
              </w:rPr>
              <w:t xml:space="preserve">тыс. рублей; </w:t>
            </w:r>
          </w:p>
          <w:p w14:paraId="2B797AFB" w14:textId="0BBD59F9" w:rsidR="00A230DE" w:rsidRPr="00112C6C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5E10">
              <w:rPr>
                <w:sz w:val="24"/>
                <w:szCs w:val="24"/>
              </w:rPr>
              <w:t xml:space="preserve">- этап II: </w:t>
            </w:r>
            <w:r w:rsidR="00745E10" w:rsidRPr="00745E10">
              <w:rPr>
                <w:sz w:val="24"/>
                <w:szCs w:val="24"/>
              </w:rPr>
              <w:t>1</w:t>
            </w:r>
            <w:r w:rsidR="00F019DD">
              <w:rPr>
                <w:sz w:val="24"/>
                <w:szCs w:val="24"/>
              </w:rPr>
              <w:t> 733 312,5</w:t>
            </w:r>
          </w:p>
          <w:p w14:paraId="4DDF46A0" w14:textId="77777777" w:rsidR="00A230DE" w:rsidRPr="00112C6C" w:rsidRDefault="00A230DE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B317CE6" w14:textId="6E6FB0D1" w:rsidR="007F185C" w:rsidRPr="00112C6C" w:rsidRDefault="00EF718A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C6C">
              <w:rPr>
                <w:sz w:val="24"/>
                <w:szCs w:val="24"/>
              </w:rPr>
              <w:t xml:space="preserve"> </w:t>
            </w:r>
            <w:r w:rsidR="007F185C" w:rsidRPr="00112C6C">
              <w:rPr>
                <w:sz w:val="24"/>
                <w:szCs w:val="24"/>
              </w:rPr>
              <w:t>тыс. рублей.</w:t>
            </w:r>
          </w:p>
          <w:p w14:paraId="14917BBE" w14:textId="77777777" w:rsidR="007F185C" w:rsidRPr="00112C6C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C6C">
              <w:rPr>
                <w:sz w:val="24"/>
                <w:szCs w:val="24"/>
              </w:rPr>
              <w:t>(в ходе реализации мероприятий муниципальной программы объемы и источники финансового обеспечения уточняются)»</w:t>
            </w:r>
          </w:p>
          <w:p w14:paraId="5FCF867B" w14:textId="77777777" w:rsidR="007F185C" w:rsidRPr="00112C6C" w:rsidRDefault="007F185C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04FAD99F" w14:textId="77777777" w:rsidR="00DA1C8E" w:rsidRPr="00112C6C" w:rsidRDefault="00DA1C8E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65F8BD0C" w14:textId="77777777" w:rsidR="00DA1C8E" w:rsidRPr="00112C6C" w:rsidRDefault="00DA1C8E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2C44E8FD" w14:textId="77777777" w:rsidR="00A230DE" w:rsidRPr="00112C6C" w:rsidRDefault="00A230DE" w:rsidP="007F1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42584511" w14:textId="77777777" w:rsidR="007F185C" w:rsidRPr="006C7EB6" w:rsidRDefault="007F185C" w:rsidP="007F185C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F5E7A87" w14:textId="062F1370" w:rsidR="007F185C" w:rsidRDefault="007F185C" w:rsidP="007F185C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5D10A14" w14:textId="4D89A3C7" w:rsidR="00EF05EA" w:rsidRDefault="002E2717" w:rsidP="003837B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2</w:t>
      </w:r>
      <w:r w:rsidR="007F185C" w:rsidRPr="006C7EB6">
        <w:rPr>
          <w:rFonts w:eastAsiaTheme="minorEastAsia"/>
          <w:bCs/>
          <w:kern w:val="2"/>
          <w:sz w:val="28"/>
          <w:szCs w:val="28"/>
        </w:rPr>
        <w:t xml:space="preserve">. </w:t>
      </w:r>
      <w:r w:rsidR="003837B7" w:rsidRPr="006C7EB6">
        <w:rPr>
          <w:rFonts w:eastAsiaTheme="minorEastAsia"/>
          <w:bCs/>
          <w:kern w:val="2"/>
          <w:sz w:val="28"/>
          <w:szCs w:val="28"/>
        </w:rPr>
        <w:t>Подраздел 4</w:t>
      </w:r>
      <w:r w:rsidR="00EB3346">
        <w:rPr>
          <w:rFonts w:eastAsiaTheme="minorEastAsia"/>
          <w:bCs/>
          <w:kern w:val="2"/>
          <w:sz w:val="28"/>
          <w:szCs w:val="28"/>
        </w:rPr>
        <w:t xml:space="preserve"> раздела </w:t>
      </w:r>
      <w:r w:rsidR="00EB3346">
        <w:rPr>
          <w:rFonts w:eastAsiaTheme="minorEastAsia"/>
          <w:bCs/>
          <w:kern w:val="2"/>
          <w:sz w:val="28"/>
          <w:szCs w:val="28"/>
          <w:lang w:val="en-US"/>
        </w:rPr>
        <w:t>II</w:t>
      </w:r>
      <w:r w:rsidR="00EB3346" w:rsidRPr="00EB3346">
        <w:rPr>
          <w:rFonts w:eastAsiaTheme="minorEastAsia"/>
          <w:bCs/>
          <w:kern w:val="2"/>
          <w:sz w:val="28"/>
          <w:szCs w:val="28"/>
        </w:rPr>
        <w:t xml:space="preserve"> </w:t>
      </w:r>
      <w:r w:rsidR="003837B7" w:rsidRPr="006C7EB6">
        <w:rPr>
          <w:rFonts w:eastAsiaTheme="minorEastAsia"/>
          <w:bCs/>
          <w:kern w:val="2"/>
          <w:sz w:val="28"/>
          <w:szCs w:val="28"/>
        </w:rPr>
        <w:t xml:space="preserve">изложить в </w:t>
      </w:r>
      <w:r w:rsidR="00EB3346">
        <w:rPr>
          <w:rFonts w:eastAsiaTheme="minorEastAsia"/>
          <w:bCs/>
          <w:kern w:val="2"/>
          <w:sz w:val="28"/>
          <w:szCs w:val="28"/>
        </w:rPr>
        <w:t xml:space="preserve">новой </w:t>
      </w:r>
      <w:r w:rsidR="003837B7" w:rsidRPr="006C7EB6">
        <w:rPr>
          <w:rFonts w:eastAsiaTheme="minorEastAsia"/>
          <w:bCs/>
          <w:kern w:val="2"/>
          <w:sz w:val="28"/>
          <w:szCs w:val="28"/>
        </w:rPr>
        <w:t>редакции:</w:t>
      </w:r>
    </w:p>
    <w:p w14:paraId="07745135" w14:textId="054F614F" w:rsidR="00F77F31" w:rsidRPr="006C7EB6" w:rsidRDefault="00F77F31" w:rsidP="003837B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F77F31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p w14:paraId="1B9F4269" w14:textId="77777777" w:rsidR="003837B7" w:rsidRPr="006C7EB6" w:rsidRDefault="003837B7" w:rsidP="003837B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506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6852"/>
        <w:gridCol w:w="1700"/>
        <w:gridCol w:w="1703"/>
        <w:gridCol w:w="1845"/>
        <w:gridCol w:w="2122"/>
      </w:tblGrid>
      <w:tr w:rsidR="003D2FFD" w:rsidRPr="006C7EB6" w14:paraId="4A374F25" w14:textId="43E7D539" w:rsidTr="003D2FFD">
        <w:trPr>
          <w:trHeight w:val="20"/>
          <w:jc w:val="center"/>
        </w:trPr>
        <w:tc>
          <w:tcPr>
            <w:tcW w:w="1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F230F" w14:textId="37289C6F" w:rsidR="003D2FFD" w:rsidRPr="002E6755" w:rsidRDefault="003D2FFD" w:rsidP="007F185C">
            <w:pPr>
              <w:jc w:val="center"/>
            </w:pPr>
            <w:r>
              <w:t>1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A7AD" w14:textId="77777777" w:rsidR="003D2FFD" w:rsidRPr="002E6755" w:rsidRDefault="003D2FFD" w:rsidP="007F185C">
            <w:pPr>
              <w:jc w:val="center"/>
            </w:pPr>
            <w:r w:rsidRPr="002E6755"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501" w:type="pct"/>
            <w:gridSpan w:val="4"/>
          </w:tcPr>
          <w:p w14:paraId="2FEBD296" w14:textId="49BCE89B" w:rsidR="003D2FFD" w:rsidRPr="002E6755" w:rsidRDefault="003D2FFD" w:rsidP="007F185C">
            <w:pPr>
              <w:jc w:val="center"/>
            </w:pPr>
            <w:r w:rsidRPr="002E6755">
              <w:t>Объем расходов по годам реализации тыс. рублей</w:t>
            </w:r>
          </w:p>
        </w:tc>
      </w:tr>
      <w:tr w:rsidR="003D2FFD" w:rsidRPr="006C7EB6" w14:paraId="1B4885DD" w14:textId="04FA8708" w:rsidTr="0049222B">
        <w:trPr>
          <w:trHeight w:val="20"/>
          <w:jc w:val="center"/>
        </w:trPr>
        <w:tc>
          <w:tcPr>
            <w:tcW w:w="1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71E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7A39" w14:textId="77777777" w:rsidR="003D2FFD" w:rsidRPr="002E6755" w:rsidRDefault="003D2FFD" w:rsidP="00FB4BC3"/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FD27" w14:textId="77777777" w:rsidR="003D2FFD" w:rsidRPr="002E6755" w:rsidRDefault="003D2FFD" w:rsidP="00FB4BC3">
            <w:pPr>
              <w:jc w:val="center"/>
              <w:rPr>
                <w:lang w:val="en-US"/>
              </w:rPr>
            </w:pPr>
            <w:r w:rsidRPr="002E6755">
              <w:rPr>
                <w:lang w:val="en-US"/>
              </w:rPr>
              <w:t>2026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AC8A" w14:textId="77777777" w:rsidR="003D2FFD" w:rsidRPr="002E6755" w:rsidRDefault="003D2FFD" w:rsidP="00FB4BC3">
            <w:pPr>
              <w:jc w:val="center"/>
              <w:rPr>
                <w:lang w:val="en-US"/>
              </w:rPr>
            </w:pPr>
            <w:r w:rsidRPr="002E6755">
              <w:rPr>
                <w:lang w:val="en-US"/>
              </w:rPr>
              <w:t>2027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0F23" w14:textId="0D2989CB" w:rsidR="003D2FFD" w:rsidRPr="002E6755" w:rsidRDefault="003D2FFD" w:rsidP="00FB4BC3">
            <w:pPr>
              <w:jc w:val="center"/>
            </w:pPr>
            <w:r>
              <w:t>2028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AFCC6" w14:textId="7BBA2E89" w:rsidR="003D2FFD" w:rsidRPr="002E6755" w:rsidRDefault="003D2FFD" w:rsidP="00FB4BC3">
            <w:pPr>
              <w:jc w:val="center"/>
            </w:pPr>
            <w:r w:rsidRPr="002E6755">
              <w:t>Всего</w:t>
            </w:r>
          </w:p>
        </w:tc>
      </w:tr>
      <w:tr w:rsidR="003D2FFD" w:rsidRPr="006C7EB6" w14:paraId="6C6A3D72" w14:textId="77777777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FBB0B" w14:textId="77777777" w:rsidR="003D2FFD" w:rsidRPr="002E6755" w:rsidRDefault="003D2FFD" w:rsidP="00DA1C8E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4600" w14:textId="4AC3B00F" w:rsidR="003D2FFD" w:rsidRPr="002E6755" w:rsidRDefault="003D2FFD" w:rsidP="00DA1C8E">
            <w:pPr>
              <w:widowControl w:val="0"/>
            </w:pPr>
            <w:r w:rsidRPr="002E6755">
              <w:t>Муниципальная программа города Батайска «Обеспечение качественными жилищно-коммунальными услугами населения и развитие благоустройства города Батайска» (всего), в том числе: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1397E" w14:textId="7E4A7101" w:rsidR="003D2FFD" w:rsidRPr="00875C35" w:rsidRDefault="0044325A" w:rsidP="00DA1C8E">
            <w:pPr>
              <w:jc w:val="center"/>
            </w:pPr>
            <w:r>
              <w:t>681 219,2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74FA5" w14:textId="327D6D50" w:rsidR="003D2FFD" w:rsidRPr="00875C35" w:rsidRDefault="002F639C" w:rsidP="00DA1C8E">
            <w:pPr>
              <w:jc w:val="center"/>
            </w:pPr>
            <w:r>
              <w:t>456 473,9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7419C" w14:textId="2CDDE32D" w:rsidR="003D2FFD" w:rsidRPr="00875C35" w:rsidRDefault="002F639C" w:rsidP="00DA1C8E">
            <w:pPr>
              <w:jc w:val="center"/>
            </w:pPr>
            <w:r>
              <w:t>417 108,3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CE141" w14:textId="0296F940" w:rsidR="003D2FFD" w:rsidRPr="00875C35" w:rsidRDefault="002F639C" w:rsidP="00DA1C8E">
            <w:pPr>
              <w:jc w:val="center"/>
            </w:pPr>
            <w:r>
              <w:t>1 554 801,4</w:t>
            </w:r>
          </w:p>
        </w:tc>
      </w:tr>
      <w:tr w:rsidR="002F639C" w:rsidRPr="006C7EB6" w14:paraId="5718E70A" w14:textId="665E2155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2829F" w14:textId="77777777" w:rsidR="002F639C" w:rsidRPr="002E6755" w:rsidRDefault="002F639C" w:rsidP="002F639C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E02E" w14:textId="726CB07B" w:rsidR="002F639C" w:rsidRPr="002E6755" w:rsidRDefault="002F639C" w:rsidP="002F639C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23B0" w14:textId="031FD51C" w:rsidR="002F639C" w:rsidRPr="00875C35" w:rsidRDefault="002F639C" w:rsidP="002F639C">
            <w:pPr>
              <w:jc w:val="center"/>
            </w:pPr>
            <w:r>
              <w:t>681 219,2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ED68" w14:textId="4FEB1279" w:rsidR="002F639C" w:rsidRPr="00875C35" w:rsidRDefault="002F639C" w:rsidP="002F639C">
            <w:pPr>
              <w:jc w:val="center"/>
            </w:pPr>
            <w:r>
              <w:t>456 473,9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79C9" w14:textId="483EF825" w:rsidR="002F639C" w:rsidRPr="00875C35" w:rsidRDefault="002F639C" w:rsidP="002F639C">
            <w:pPr>
              <w:jc w:val="center"/>
            </w:pPr>
            <w:r>
              <w:t>417 108,3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1ADCB" w14:textId="690B134F" w:rsidR="002F639C" w:rsidRPr="00875C35" w:rsidRDefault="002F639C" w:rsidP="002F639C">
            <w:pPr>
              <w:jc w:val="center"/>
            </w:pPr>
            <w:r>
              <w:t>1 554 801,4</w:t>
            </w:r>
          </w:p>
        </w:tc>
      </w:tr>
      <w:tr w:rsidR="003D2FFD" w:rsidRPr="006C7EB6" w14:paraId="2D930BE7" w14:textId="40E51E83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8F63E" w14:textId="77777777" w:rsidR="003D2FFD" w:rsidRPr="002E6755" w:rsidRDefault="003D2FFD" w:rsidP="00875C35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0E7" w14:textId="4EBB4A35" w:rsidR="003D2FFD" w:rsidRPr="002E6755" w:rsidRDefault="003D2FFD" w:rsidP="00875C35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305E" w14:textId="23C399E8" w:rsidR="003D2FFD" w:rsidRPr="00875C35" w:rsidRDefault="0049222B" w:rsidP="00875C35">
            <w:pPr>
              <w:jc w:val="center"/>
            </w:pPr>
            <w:r>
              <w:t>526 054,1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702C" w14:textId="56D8C42C" w:rsidR="003D2FFD" w:rsidRPr="00875C35" w:rsidRDefault="003E442B" w:rsidP="00875C35">
            <w:pPr>
              <w:jc w:val="center"/>
            </w:pPr>
            <w:r>
              <w:t>301 829,2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22A6" w14:textId="3E96347D" w:rsidR="003D2FFD" w:rsidRPr="00875C35" w:rsidRDefault="003E442B" w:rsidP="00875C35">
            <w:pPr>
              <w:jc w:val="center"/>
            </w:pPr>
            <w:r>
              <w:t>271 163,4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0524B" w14:textId="312AA428" w:rsidR="003D2FFD" w:rsidRPr="00875C35" w:rsidRDefault="003E442B" w:rsidP="00875C35">
            <w:pPr>
              <w:jc w:val="center"/>
            </w:pPr>
            <w:r>
              <w:t>1 099 046,7</w:t>
            </w:r>
          </w:p>
        </w:tc>
      </w:tr>
      <w:tr w:rsidR="003D2FFD" w:rsidRPr="006C7EB6" w14:paraId="44B36FAA" w14:textId="42F1E4C2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93CD4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6ED3" w14:textId="021A9FE9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0E06" w14:textId="33C28E05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04A0" w14:textId="6EE6288A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3F20" w14:textId="37700B0A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B453" w14:textId="792BC18D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</w:tr>
      <w:tr w:rsidR="003D2FFD" w:rsidRPr="006C7EB6" w14:paraId="5E62417D" w14:textId="71CFC9C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42018" w14:textId="77777777" w:rsidR="003D2FFD" w:rsidRPr="002E6755" w:rsidRDefault="003D2FFD" w:rsidP="00747592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4E2" w14:textId="7B105FF6" w:rsidR="003D2FFD" w:rsidRPr="002E6755" w:rsidRDefault="003D2FFD" w:rsidP="00747592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4C3" w14:textId="327A296B" w:rsidR="003D2FFD" w:rsidRPr="00875C35" w:rsidRDefault="0049222B" w:rsidP="00747592">
            <w:pPr>
              <w:jc w:val="center"/>
            </w:pPr>
            <w:r>
              <w:t>526 054,1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06AE" w14:textId="0C24358E" w:rsidR="003D2FFD" w:rsidRPr="00875C35" w:rsidRDefault="003E442B" w:rsidP="00747592">
            <w:pPr>
              <w:jc w:val="center"/>
            </w:pPr>
            <w:r>
              <w:t>301 829,2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12E3" w14:textId="3DB5249D" w:rsidR="003D2FFD" w:rsidRPr="00875C35" w:rsidRDefault="003E442B" w:rsidP="00747592">
            <w:pPr>
              <w:jc w:val="center"/>
            </w:pPr>
            <w:r>
              <w:t>271 163,4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D2AF7" w14:textId="56F8DBB5" w:rsidR="003D2FFD" w:rsidRPr="00875C35" w:rsidRDefault="003E442B" w:rsidP="00747592">
            <w:pPr>
              <w:jc w:val="center"/>
            </w:pPr>
            <w:r>
              <w:t>1 099 046,7</w:t>
            </w:r>
          </w:p>
        </w:tc>
      </w:tr>
      <w:tr w:rsidR="003D2FFD" w:rsidRPr="006C7EB6" w14:paraId="7B92984C" w14:textId="1BE624D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1CB30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D1FE" w14:textId="3E3E5063" w:rsidR="003D2FFD" w:rsidRPr="002E6755" w:rsidRDefault="003D2FFD" w:rsidP="00FB4BC3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646E" w14:textId="00763206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CBBF" w14:textId="62394188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148F" w14:textId="5577BD67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2CA8" w14:textId="7879FF2B" w:rsidR="003D2FFD" w:rsidRPr="00875C35" w:rsidRDefault="003D2FFD" w:rsidP="00FB4BC3">
            <w:pPr>
              <w:jc w:val="center"/>
            </w:pPr>
            <w:r w:rsidRPr="00875C35">
              <w:t>0,0</w:t>
            </w:r>
          </w:p>
        </w:tc>
      </w:tr>
      <w:tr w:rsidR="003D2FFD" w:rsidRPr="006C7EB6" w14:paraId="401BBF02" w14:textId="320114DB" w:rsidTr="0049222B">
        <w:trPr>
          <w:trHeight w:val="835"/>
          <w:jc w:val="center"/>
        </w:trPr>
        <w:tc>
          <w:tcPr>
            <w:tcW w:w="1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74CFF" w14:textId="37FDF8E5" w:rsidR="003D2FFD" w:rsidRPr="002E6755" w:rsidRDefault="003D2FFD" w:rsidP="00FB4BC3">
            <w:pPr>
              <w:jc w:val="center"/>
            </w:pPr>
            <w:r>
              <w:t>1.1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C4C1" w14:textId="0EEE1B56" w:rsidR="003D2FFD" w:rsidRPr="002E6755" w:rsidRDefault="003D2FFD" w:rsidP="00FB4BC3">
            <w:pPr>
              <w:jc w:val="both"/>
            </w:pPr>
            <w:r w:rsidRPr="002E6755">
              <w:t>Муниципальный проект «Развитие коммунальной инфраструктуры на территории города Батайска» по региональному проекту «Развитие коммунальной инфраструктуры на территории Ростовской области»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EF1B" w14:textId="2B04BDE7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ED592" w14:textId="3C72E8E5" w:rsidR="003D2FFD" w:rsidRPr="002E6755" w:rsidRDefault="003D2FFD" w:rsidP="00FB4BC3">
            <w:pPr>
              <w:jc w:val="center"/>
            </w:pPr>
            <w:r w:rsidRPr="002E6755">
              <w:t>0,0 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4180F" w14:textId="5F2E3FCB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9D7A5" w14:textId="7B3F1F89" w:rsidR="003D2FFD" w:rsidRDefault="003D2FFD" w:rsidP="00FB4BC3">
            <w:pPr>
              <w:jc w:val="center"/>
            </w:pPr>
            <w:r>
              <w:t>0,0</w:t>
            </w:r>
          </w:p>
        </w:tc>
      </w:tr>
      <w:tr w:rsidR="003D2FFD" w:rsidRPr="006C7EB6" w14:paraId="495F6DD7" w14:textId="3922B6B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BBD910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3219" w14:textId="71CB502A" w:rsidR="003D2FFD" w:rsidRPr="002E6755" w:rsidRDefault="003D2FFD" w:rsidP="00FB4BC3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09E06" w14:textId="2A8F5F74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B3A8C" w14:textId="7CE57707" w:rsidR="003D2FFD" w:rsidRPr="002E6755" w:rsidRDefault="003D2FFD" w:rsidP="00FB4BC3">
            <w:pPr>
              <w:jc w:val="center"/>
            </w:pPr>
            <w:r w:rsidRPr="002E6755">
              <w:t>0,0 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1FC0D" w14:textId="17742111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8B2B3" w14:textId="3FA9C1FB" w:rsidR="003D2FFD" w:rsidRDefault="003D2FFD" w:rsidP="00FB4BC3">
            <w:pPr>
              <w:jc w:val="center"/>
            </w:pPr>
            <w:r>
              <w:t>0,0</w:t>
            </w:r>
          </w:p>
        </w:tc>
      </w:tr>
      <w:tr w:rsidR="003D2FFD" w:rsidRPr="006C7EB6" w14:paraId="76DC5830" w14:textId="457C2830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61025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3A61" w14:textId="1FCF5325" w:rsidR="003D2FFD" w:rsidRPr="002E6755" w:rsidRDefault="003D2FFD" w:rsidP="00FB4BC3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AAF8" w14:textId="50DD3AB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D3DE" w14:textId="5221DE0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DB70" w14:textId="784FE68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84E4" w14:textId="6E8393B8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057D4D3C" w14:textId="78DCF54B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0170E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6A67" w14:textId="6FB57DE4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C348" w14:textId="7DB52EF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602B" w14:textId="2AD8CCD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B489B" w14:textId="5A375D0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B2F9D" w14:textId="48C6FC5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74F8A3B8" w14:textId="5B1E6D2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A58F6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B067" w14:textId="20AB90A9" w:rsidR="003D2FFD" w:rsidRPr="002E6755" w:rsidRDefault="003D2FFD" w:rsidP="00FB4BC3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DCE2" w14:textId="762C9CE1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D2A0" w14:textId="288B4C4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F5CD" w14:textId="02F98F2B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75B0" w14:textId="14CC8C2D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25DD5D3E" w14:textId="6BA8AD96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B751D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94A8" w14:textId="6072D1D1" w:rsidR="003D2FFD" w:rsidRPr="002E6755" w:rsidRDefault="003D2FFD" w:rsidP="00FB4BC3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AC14" w14:textId="0AF639E2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4958" w14:textId="2317421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72C8" w14:textId="4E4EF532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4CBA" w14:textId="062A4EA7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2F639C" w:rsidRPr="006C7EB6" w14:paraId="1036BFA9" w14:textId="5C445183" w:rsidTr="0049222B">
        <w:trPr>
          <w:trHeight w:val="50"/>
          <w:jc w:val="center"/>
        </w:trPr>
        <w:tc>
          <w:tcPr>
            <w:tcW w:w="174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6F58830" w14:textId="1CA2C51A" w:rsidR="002F639C" w:rsidRPr="002E6755" w:rsidRDefault="002F639C" w:rsidP="002F639C">
            <w:pPr>
              <w:jc w:val="center"/>
            </w:pPr>
            <w:r>
              <w:t>1.2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7A8" w14:textId="7EAD34D7" w:rsidR="002F639C" w:rsidRPr="002E6755" w:rsidRDefault="002F639C" w:rsidP="002F639C">
            <w:pPr>
              <w:widowControl w:val="0"/>
            </w:pPr>
            <w:r w:rsidRPr="002E6755">
              <w:t>Комплекс процессных мероприятий «Развитие жилищного хозяйства в городе Батайске», в том числе: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DCC1" w14:textId="55650D1C" w:rsidR="002F639C" w:rsidRPr="002E6755" w:rsidRDefault="002F639C" w:rsidP="002F639C">
            <w:pPr>
              <w:jc w:val="center"/>
            </w:pPr>
            <w:r>
              <w:t>3 031,1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D9507" w14:textId="75E9D430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B213B" w14:textId="7F725B95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7F58B" w14:textId="4712A391" w:rsidR="002F639C" w:rsidRDefault="002F639C" w:rsidP="002F639C">
            <w:pPr>
              <w:jc w:val="center"/>
            </w:pPr>
            <w:r>
              <w:t>8 907,3</w:t>
            </w:r>
          </w:p>
        </w:tc>
      </w:tr>
      <w:tr w:rsidR="002F639C" w:rsidRPr="006C7EB6" w14:paraId="687D8976" w14:textId="1A939F0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3672D" w14:textId="77777777" w:rsidR="002F639C" w:rsidRPr="002E6755" w:rsidRDefault="002F639C" w:rsidP="002F639C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E657" w14:textId="1D46FA9D" w:rsidR="002F639C" w:rsidRPr="002E6755" w:rsidRDefault="002F639C" w:rsidP="002F639C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3DA8" w14:textId="583AAD99" w:rsidR="002F639C" w:rsidRPr="002E6755" w:rsidRDefault="002F639C" w:rsidP="002F639C">
            <w:pPr>
              <w:jc w:val="center"/>
            </w:pPr>
            <w:r>
              <w:t>3 031,1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2D78" w14:textId="73A1A7AF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553D2" w14:textId="0653D541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7A41C" w14:textId="0C86BFC0" w:rsidR="002F639C" w:rsidRDefault="002F639C" w:rsidP="002F639C">
            <w:pPr>
              <w:jc w:val="center"/>
            </w:pPr>
            <w:r>
              <w:t>8 907,3</w:t>
            </w:r>
          </w:p>
        </w:tc>
      </w:tr>
      <w:tr w:rsidR="003D2FFD" w:rsidRPr="006C7EB6" w14:paraId="700E2DC1" w14:textId="536F893B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0F5C78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30F2" w14:textId="4709235D" w:rsidR="003D2FFD" w:rsidRPr="002E6755" w:rsidRDefault="003D2FFD" w:rsidP="00FB4BC3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E03B" w14:textId="3DE8C0E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0DE7" w14:textId="253D852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21EC" w14:textId="442A398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8C13" w14:textId="2EFE0AF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62487CBC" w14:textId="3F3AA778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FE28D7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B751" w14:textId="449E87D1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1AE5" w14:textId="3FC483D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86B4" w14:textId="7102EE4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741D" w14:textId="187B05F6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77618" w14:textId="62F6FE0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6BE0BBE8" w14:textId="12BA45D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63056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0645" w14:textId="10CD3F62" w:rsidR="003D2FFD" w:rsidRPr="002E6755" w:rsidRDefault="003D2FFD" w:rsidP="00FB4BC3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3000" w14:textId="216E43C2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3BFA" w14:textId="1E2A347B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C6B5" w14:textId="542C25B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6421E" w14:textId="387BD551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168E899D" w14:textId="63F339C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5AF4A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509" w14:textId="2D056001" w:rsidR="003D2FFD" w:rsidRPr="002E6755" w:rsidRDefault="003D2FFD" w:rsidP="00FB4BC3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B90" w14:textId="2C54CC0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EE7A" w14:textId="4C2447C4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636A" w14:textId="26E2038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CB967" w14:textId="01B3538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5909C2C8" w14:textId="6E614EAD" w:rsidTr="0049222B">
        <w:trPr>
          <w:trHeight w:val="50"/>
          <w:jc w:val="center"/>
        </w:trPr>
        <w:tc>
          <w:tcPr>
            <w:tcW w:w="174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64FC68" w14:textId="1B2E9825" w:rsidR="003D2FFD" w:rsidRPr="002E6755" w:rsidRDefault="003D2FFD" w:rsidP="00FB4BC3">
            <w:pPr>
              <w:jc w:val="center"/>
            </w:pPr>
            <w:r>
              <w:t>1.3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13E6" w14:textId="7075FC0B" w:rsidR="003D2FFD" w:rsidRPr="002E6755" w:rsidRDefault="003D2FFD" w:rsidP="00FB4BC3">
            <w:pPr>
              <w:widowControl w:val="0"/>
            </w:pPr>
            <w:r w:rsidRPr="002E6755">
              <w:t>Комплекс процессных мероприятий «Комплексное развитие инженерной инфраструктуры города Батайска», в том числе: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8449" w14:textId="714631EC" w:rsidR="003D2FFD" w:rsidRPr="002E6755" w:rsidRDefault="00EE63F0" w:rsidP="00FB4BC3">
            <w:pPr>
              <w:jc w:val="center"/>
            </w:pPr>
            <w:r>
              <w:t>7 075,0</w:t>
            </w:r>
            <w:r w:rsidR="003D2FFD" w:rsidRPr="002E6755"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DF7A" w14:textId="542F0DBD" w:rsidR="003D2FFD" w:rsidRPr="002E6755" w:rsidRDefault="003D2FFD" w:rsidP="00FB4BC3">
            <w:pPr>
              <w:jc w:val="center"/>
            </w:pPr>
            <w:r w:rsidRPr="002E6755">
              <w:t>0,0 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27EE" w14:textId="1F249F19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42DC6" w14:textId="57991ADE" w:rsidR="003D2FFD" w:rsidRDefault="003D2FFD" w:rsidP="00FB4BC3">
            <w:pPr>
              <w:jc w:val="center"/>
            </w:pPr>
            <w:r>
              <w:t>7 075,0</w:t>
            </w:r>
          </w:p>
        </w:tc>
      </w:tr>
      <w:tr w:rsidR="003D2FFD" w:rsidRPr="006C7EB6" w14:paraId="5754B1E2" w14:textId="6F2CC032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824D18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4C6" w14:textId="11D56389" w:rsidR="003D2FFD" w:rsidRPr="002E6755" w:rsidRDefault="003D2FFD" w:rsidP="00FB4BC3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73B4" w14:textId="7863C3D7" w:rsidR="003D2FFD" w:rsidRPr="002E6755" w:rsidRDefault="00EE63F0" w:rsidP="00FB4BC3">
            <w:pPr>
              <w:jc w:val="center"/>
            </w:pPr>
            <w:r>
              <w:t>7 075,0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29656" w14:textId="1F23E0FF" w:rsidR="003D2FFD" w:rsidRPr="002E6755" w:rsidRDefault="003D2FFD" w:rsidP="00FB4BC3">
            <w:pPr>
              <w:jc w:val="center"/>
            </w:pPr>
            <w:r w:rsidRPr="002E6755">
              <w:t>0,0 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E21D4" w14:textId="448D0D33" w:rsidR="003D2FFD" w:rsidRPr="002E6755" w:rsidRDefault="003D2FFD" w:rsidP="00FB4BC3">
            <w:pPr>
              <w:jc w:val="center"/>
            </w:pPr>
            <w:r>
              <w:t>0,0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63201" w14:textId="27A89DE7" w:rsidR="003D2FFD" w:rsidRDefault="003D2FFD" w:rsidP="00FB4BC3">
            <w:pPr>
              <w:jc w:val="center"/>
            </w:pPr>
            <w:r>
              <w:t>7 075,0</w:t>
            </w:r>
          </w:p>
        </w:tc>
      </w:tr>
      <w:tr w:rsidR="003D2FFD" w:rsidRPr="006C7EB6" w14:paraId="4F8EE2EB" w14:textId="0E492350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390C48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68D" w14:textId="42582B80" w:rsidR="003D2FFD" w:rsidRPr="002E6755" w:rsidRDefault="003D2FFD" w:rsidP="00FB4BC3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502F" w14:textId="099D6601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C09E" w14:textId="765EE6F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20F4" w14:textId="31CE765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C6A76" w14:textId="0ABE7CF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25135719" w14:textId="70ED05C2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426A4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302E" w14:textId="4B89B833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274A" w14:textId="4DCEB81B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FE47" w14:textId="0E79D19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ACB4" w14:textId="7269F893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DBF6" w14:textId="48CBCAB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412B5DC8" w14:textId="18BD4935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012E86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BFB8" w14:textId="7D6C492D" w:rsidR="003D2FFD" w:rsidRPr="002E6755" w:rsidRDefault="003D2FFD" w:rsidP="00FB4BC3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D059" w14:textId="3FD4F5DA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E795" w14:textId="67E8953E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825B5" w14:textId="60B25EB0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2BC1" w14:textId="4D2DC6C5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18EC5207" w14:textId="24D1591E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99102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BAEA" w14:textId="3E403C95" w:rsidR="003D2FFD" w:rsidRPr="002E6755" w:rsidRDefault="003D2FFD" w:rsidP="00FB4BC3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A0B2" w14:textId="095D7AF1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92B9" w14:textId="624222F3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96AE" w14:textId="1E43B559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48AC0" w14:textId="702F550C" w:rsidR="003D2FFD" w:rsidRPr="002E6755" w:rsidRDefault="003D2FFD" w:rsidP="00FB4BC3">
            <w:pPr>
              <w:jc w:val="center"/>
            </w:pPr>
            <w:r w:rsidRPr="002E6755">
              <w:t>0,0</w:t>
            </w:r>
          </w:p>
        </w:tc>
      </w:tr>
      <w:tr w:rsidR="003D2FFD" w:rsidRPr="006C7EB6" w14:paraId="73038438" w14:textId="5C5B99BA" w:rsidTr="0049222B">
        <w:trPr>
          <w:trHeight w:val="528"/>
          <w:jc w:val="center"/>
        </w:trPr>
        <w:tc>
          <w:tcPr>
            <w:tcW w:w="1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4ECD4B" w14:textId="748B8EAF" w:rsidR="003D2FFD" w:rsidRPr="002E6755" w:rsidRDefault="003D2FFD" w:rsidP="00FB4BC3">
            <w:pPr>
              <w:jc w:val="center"/>
            </w:pPr>
            <w:r>
              <w:t>1.4</w:t>
            </w: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91CF" w14:textId="7FA79655" w:rsidR="003D2FFD" w:rsidRPr="002E6755" w:rsidRDefault="003D2FFD" w:rsidP="00FB4BC3">
            <w:pPr>
              <w:jc w:val="both"/>
            </w:pPr>
            <w:r w:rsidRPr="002E6755">
              <w:t>Комплекс процессных мероприятий «Ремонт жилищного фонда и имущества муниципального образования «город Батайск», в том числе: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96FA3" w14:textId="5A6A2D05" w:rsidR="003D2FFD" w:rsidRPr="002E6755" w:rsidRDefault="002F639C" w:rsidP="00FB4BC3">
            <w:pPr>
              <w:jc w:val="center"/>
            </w:pPr>
            <w:r>
              <w:t>671 113,1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C70B1" w14:textId="0D361DA5" w:rsidR="003D2FFD" w:rsidRPr="002E6755" w:rsidRDefault="002F639C" w:rsidP="00FB4BC3">
            <w:pPr>
              <w:jc w:val="center"/>
            </w:pPr>
            <w:r>
              <w:t>453 535,8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C2425" w14:textId="24D2853F" w:rsidR="003D2FFD" w:rsidRPr="002E6755" w:rsidRDefault="002F639C" w:rsidP="00FB4BC3">
            <w:pPr>
              <w:jc w:val="center"/>
            </w:pPr>
            <w:r>
              <w:t>414 170,2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55454" w14:textId="22AE3102" w:rsidR="003D2FFD" w:rsidRDefault="002F639C" w:rsidP="00FB4BC3">
            <w:pPr>
              <w:jc w:val="center"/>
            </w:pPr>
            <w:r>
              <w:t>1 538 819,1</w:t>
            </w:r>
          </w:p>
        </w:tc>
      </w:tr>
      <w:tr w:rsidR="002F639C" w:rsidRPr="006C7EB6" w14:paraId="6FA91884" w14:textId="5020F999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A7FC" w14:textId="77777777" w:rsidR="002F639C" w:rsidRPr="002E6755" w:rsidRDefault="002F639C" w:rsidP="002F639C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4637" w14:textId="11B4B11D" w:rsidR="002F639C" w:rsidRPr="002E6755" w:rsidRDefault="002F639C" w:rsidP="002F639C">
            <w:pPr>
              <w:widowControl w:val="0"/>
            </w:pPr>
            <w:r w:rsidRPr="002E6755">
              <w:t>местный бюджет (всего), из них: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A7AC7" w14:textId="3EE1709E" w:rsidR="002F639C" w:rsidRPr="002E6755" w:rsidRDefault="002F639C" w:rsidP="002F639C">
            <w:pPr>
              <w:jc w:val="center"/>
            </w:pPr>
            <w:r>
              <w:t>671 113,1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4E7A7" w14:textId="41F65241" w:rsidR="002F639C" w:rsidRPr="002E6755" w:rsidRDefault="002F639C" w:rsidP="002F639C">
            <w:pPr>
              <w:jc w:val="center"/>
            </w:pPr>
            <w:r>
              <w:t>453 535,8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7D6D3" w14:textId="20A78590" w:rsidR="002F639C" w:rsidRPr="002E6755" w:rsidRDefault="002F639C" w:rsidP="002F639C">
            <w:pPr>
              <w:jc w:val="center"/>
            </w:pPr>
            <w:r>
              <w:t>414 170,2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44FAE" w14:textId="1C930482" w:rsidR="002F639C" w:rsidRDefault="002F639C" w:rsidP="002F639C">
            <w:pPr>
              <w:jc w:val="center"/>
            </w:pPr>
            <w:r>
              <w:t>1 538 819,1</w:t>
            </w:r>
          </w:p>
        </w:tc>
      </w:tr>
      <w:tr w:rsidR="003B77FF" w:rsidRPr="006C7EB6" w14:paraId="782D775C" w14:textId="52418BAB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1513" w14:textId="77777777" w:rsidR="003B77FF" w:rsidRPr="002E6755" w:rsidRDefault="003B77FF" w:rsidP="003B77FF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5CCF" w14:textId="5BFB51F7" w:rsidR="003B77FF" w:rsidRPr="002E6755" w:rsidRDefault="003B77FF" w:rsidP="003B77FF">
            <w:pPr>
              <w:widowControl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9FD3" w14:textId="02E01946" w:rsidR="003B77FF" w:rsidRPr="00875C35" w:rsidRDefault="003B77FF" w:rsidP="003B77FF">
            <w:pPr>
              <w:jc w:val="center"/>
            </w:pPr>
            <w:r>
              <w:t>526 054,1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36FE" w14:textId="403E5A48" w:rsidR="003B77FF" w:rsidRPr="00875C35" w:rsidRDefault="003B77FF" w:rsidP="003B77FF">
            <w:pPr>
              <w:jc w:val="center"/>
            </w:pPr>
            <w:r>
              <w:t>301 829,2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BAA34" w14:textId="14BB054D" w:rsidR="003B77FF" w:rsidRPr="00875C35" w:rsidRDefault="003B77FF" w:rsidP="003B77FF">
            <w:pPr>
              <w:jc w:val="center"/>
            </w:pPr>
            <w:r>
              <w:t>271 163,4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0792" w14:textId="244AD7DE" w:rsidR="003B77FF" w:rsidRPr="00875C35" w:rsidRDefault="003B77FF" w:rsidP="003B77FF">
            <w:pPr>
              <w:jc w:val="center"/>
            </w:pPr>
            <w:r>
              <w:t>1 099 046,7</w:t>
            </w:r>
          </w:p>
        </w:tc>
      </w:tr>
      <w:tr w:rsidR="003D2FFD" w:rsidRPr="006C7EB6" w14:paraId="367B8887" w14:textId="5E674DD2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0AF5" w14:textId="77777777" w:rsidR="003D2FFD" w:rsidRPr="002E6755" w:rsidRDefault="003D2FFD" w:rsidP="00FB4BC3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5589" w14:textId="538465EB" w:rsidR="003D2FFD" w:rsidRPr="002E6755" w:rsidRDefault="003D2FFD" w:rsidP="00FB4BC3">
            <w:pPr>
              <w:widowControl w:val="0"/>
            </w:pPr>
            <w:r w:rsidRPr="002E6755">
              <w:t>Федерального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73D8" w14:textId="77777777" w:rsidR="003D2FFD" w:rsidRPr="00875C35" w:rsidRDefault="003D2FFD" w:rsidP="00FB4BC3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807B3" w14:textId="77777777" w:rsidR="003D2FFD" w:rsidRPr="00875C35" w:rsidRDefault="003D2FFD" w:rsidP="00FB4BC3">
            <w:pPr>
              <w:jc w:val="center"/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C3CF7" w14:textId="77777777" w:rsidR="003D2FFD" w:rsidRPr="00875C35" w:rsidRDefault="003D2FFD" w:rsidP="00FB4BC3">
            <w:pPr>
              <w:jc w:val="center"/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14CB4" w14:textId="77777777" w:rsidR="003D2FFD" w:rsidRPr="00875C35" w:rsidRDefault="003D2FFD" w:rsidP="00FB4BC3">
            <w:pPr>
              <w:jc w:val="center"/>
            </w:pPr>
          </w:p>
        </w:tc>
      </w:tr>
      <w:tr w:rsidR="003B77FF" w:rsidRPr="006C7EB6" w14:paraId="7736345E" w14:textId="64885FF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F85A" w14:textId="77777777" w:rsidR="003B77FF" w:rsidRPr="002E6755" w:rsidRDefault="003B77FF" w:rsidP="003B77FF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6EE8" w14:textId="1946C582" w:rsidR="003B77FF" w:rsidRPr="002E6755" w:rsidRDefault="003B77FF" w:rsidP="003B77FF">
            <w:pPr>
              <w:widowControl w:val="0"/>
            </w:pPr>
            <w:r w:rsidRPr="002E6755">
              <w:t>Областного бюджета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8CE5" w14:textId="280D8EE5" w:rsidR="003B77FF" w:rsidRPr="00875C35" w:rsidRDefault="003B77FF" w:rsidP="003B77FF">
            <w:pPr>
              <w:jc w:val="center"/>
            </w:pPr>
            <w:r>
              <w:t>526 054,1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FD4A" w14:textId="5D2D99B4" w:rsidR="003B77FF" w:rsidRPr="00875C35" w:rsidRDefault="003B77FF" w:rsidP="003B77FF">
            <w:pPr>
              <w:jc w:val="center"/>
            </w:pPr>
            <w:r>
              <w:t>301 829,2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E064" w14:textId="5F2248C1" w:rsidR="003B77FF" w:rsidRPr="00875C35" w:rsidRDefault="003B77FF" w:rsidP="003B77FF">
            <w:pPr>
              <w:jc w:val="center"/>
            </w:pPr>
            <w:r>
              <w:t>271 163,4</w:t>
            </w: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5967D" w14:textId="68661C03" w:rsidR="003B77FF" w:rsidRPr="00875C35" w:rsidRDefault="003B77FF" w:rsidP="003B77FF">
            <w:pPr>
              <w:jc w:val="center"/>
            </w:pPr>
            <w:r>
              <w:t>1 099 046,7</w:t>
            </w:r>
          </w:p>
        </w:tc>
      </w:tr>
      <w:tr w:rsidR="003D2FFD" w:rsidRPr="006C7EB6" w14:paraId="6ADDB399" w14:textId="42FB0F81" w:rsidTr="0049222B">
        <w:trPr>
          <w:trHeight w:val="50"/>
          <w:jc w:val="center"/>
        </w:trPr>
        <w:tc>
          <w:tcPr>
            <w:tcW w:w="1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D262" w14:textId="77777777" w:rsidR="003D2FFD" w:rsidRPr="002E6755" w:rsidRDefault="003D2FFD" w:rsidP="00EF718A">
            <w:pPr>
              <w:jc w:val="center"/>
            </w:pPr>
          </w:p>
        </w:tc>
        <w:tc>
          <w:tcPr>
            <w:tcW w:w="2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D7A2" w14:textId="4B13DD99" w:rsidR="003D2FFD" w:rsidRPr="002E6755" w:rsidRDefault="003D2FFD" w:rsidP="00EF718A">
            <w:pPr>
              <w:widowControl w:val="0"/>
            </w:pPr>
            <w:r w:rsidRPr="002E6755">
              <w:t>Внебюджетные источники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279F" w14:textId="77777777" w:rsidR="003D2FFD" w:rsidRPr="002E6755" w:rsidRDefault="003D2FFD" w:rsidP="00EF718A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7EFE7" w14:textId="77777777" w:rsidR="003D2FFD" w:rsidRPr="002E6755" w:rsidRDefault="003D2FFD" w:rsidP="00EF718A">
            <w:pPr>
              <w:jc w:val="center"/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558C" w14:textId="77777777" w:rsidR="003D2FFD" w:rsidRPr="002E6755" w:rsidRDefault="003D2FFD" w:rsidP="00EF718A">
            <w:pPr>
              <w:jc w:val="center"/>
            </w:pPr>
          </w:p>
        </w:tc>
        <w:tc>
          <w:tcPr>
            <w:tcW w:w="7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9664" w14:textId="77777777" w:rsidR="003D2FFD" w:rsidRPr="002E6755" w:rsidRDefault="003D2FFD" w:rsidP="00EF718A">
            <w:pPr>
              <w:jc w:val="center"/>
            </w:pPr>
          </w:p>
        </w:tc>
      </w:tr>
    </w:tbl>
    <w:p w14:paraId="05D387EE" w14:textId="4E529069" w:rsidR="007F185C" w:rsidRPr="006C7EB6" w:rsidRDefault="007F185C" w:rsidP="007F185C">
      <w:pPr>
        <w:rPr>
          <w:sz w:val="2"/>
          <w:szCs w:val="2"/>
        </w:rPr>
      </w:pPr>
      <w:r w:rsidRPr="006C7EB6">
        <w:rPr>
          <w:sz w:val="2"/>
          <w:szCs w:val="2"/>
        </w:rPr>
        <w:t>««</w:t>
      </w:r>
    </w:p>
    <w:p w14:paraId="4EDDDC38" w14:textId="04A153BD" w:rsidR="00A601E7" w:rsidRDefault="007F185C" w:rsidP="00BB55C8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»</w:t>
      </w:r>
    </w:p>
    <w:p w14:paraId="2C3C455D" w14:textId="77777777" w:rsidR="008069D4" w:rsidRDefault="008069D4" w:rsidP="00BB55C8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73860BE" w14:textId="496EFACE" w:rsidR="00EB3346" w:rsidRPr="002E2717" w:rsidRDefault="00EB3346" w:rsidP="002E2717">
      <w:pPr>
        <w:pStyle w:val="af"/>
        <w:numPr>
          <w:ilvl w:val="0"/>
          <w:numId w:val="5"/>
        </w:numPr>
        <w:rPr>
          <w:rFonts w:eastAsiaTheme="minorEastAsia"/>
          <w:bCs/>
          <w:kern w:val="2"/>
          <w:sz w:val="28"/>
          <w:szCs w:val="28"/>
        </w:rPr>
      </w:pPr>
      <w:r w:rsidRPr="002E2717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 w:rsidRPr="002E2717"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2E2717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редакции:</w:t>
      </w:r>
    </w:p>
    <w:p w14:paraId="43A2CECC" w14:textId="62B0D9D3" w:rsidR="00F77F31" w:rsidRPr="00F77F31" w:rsidRDefault="00F77F31" w:rsidP="00F77F31">
      <w:pPr>
        <w:pStyle w:val="af"/>
        <w:ind w:left="360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F77F31">
        <w:rPr>
          <w:rFonts w:eastAsiaTheme="minorEastAsia"/>
          <w:bCs/>
          <w:kern w:val="2"/>
          <w:sz w:val="28"/>
          <w:szCs w:val="28"/>
        </w:rPr>
        <w:t>4. Финансовое обеспечение комплекса процессных мероприятий</w:t>
      </w:r>
    </w:p>
    <w:p w14:paraId="7BEE6A68" w14:textId="77777777" w:rsidR="00674C9C" w:rsidRDefault="00674C9C" w:rsidP="00A601E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1304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"/>
        <w:gridCol w:w="3403"/>
        <w:gridCol w:w="2410"/>
        <w:gridCol w:w="1559"/>
        <w:gridCol w:w="1560"/>
        <w:gridCol w:w="1701"/>
        <w:gridCol w:w="1705"/>
      </w:tblGrid>
      <w:tr w:rsidR="00771F73" w:rsidRPr="00A601E7" w14:paraId="4E4C6F7E" w14:textId="4368D68A" w:rsidTr="00771F73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501B" w14:textId="77777777" w:rsidR="00771F73" w:rsidRPr="00A601E7" w:rsidRDefault="00771F73" w:rsidP="004578F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N</w:t>
            </w:r>
          </w:p>
          <w:p w14:paraId="007EF308" w14:textId="77777777" w:rsidR="00771F73" w:rsidRPr="00A601E7" w:rsidRDefault="00771F73" w:rsidP="004578F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1781" w14:textId="77777777" w:rsidR="00771F73" w:rsidRPr="002E6755" w:rsidRDefault="00771F73" w:rsidP="004578FA">
            <w:pPr>
              <w:autoSpaceDE w:val="0"/>
              <w:autoSpaceDN w:val="0"/>
              <w:adjustRightInd w:val="0"/>
              <w:jc w:val="center"/>
            </w:pPr>
            <w:r w:rsidRPr="002E6755">
              <w:t>Наименование мероприятия (результата), источник финансового обеспечения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8009" w14:textId="77777777" w:rsidR="00771F73" w:rsidRPr="002E6755" w:rsidRDefault="00771F73" w:rsidP="004578FA">
            <w:pPr>
              <w:autoSpaceDE w:val="0"/>
              <w:autoSpaceDN w:val="0"/>
              <w:adjustRightInd w:val="0"/>
              <w:jc w:val="center"/>
            </w:pPr>
            <w:r w:rsidRPr="002E6755">
              <w:t>Код бюджетной классификации расходов</w:t>
            </w:r>
          </w:p>
        </w:tc>
        <w:tc>
          <w:tcPr>
            <w:tcW w:w="6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4646" w14:textId="580B5292" w:rsidR="00771F73" w:rsidRPr="002E6755" w:rsidRDefault="00771F73" w:rsidP="004578FA">
            <w:pPr>
              <w:autoSpaceDE w:val="0"/>
              <w:autoSpaceDN w:val="0"/>
              <w:adjustRightInd w:val="0"/>
              <w:jc w:val="center"/>
            </w:pPr>
            <w:r w:rsidRPr="002E6755">
              <w:t>Объем расходов по годам реализации (тыс. рублей)</w:t>
            </w:r>
          </w:p>
        </w:tc>
      </w:tr>
      <w:tr w:rsidR="00771F73" w:rsidRPr="00A601E7" w14:paraId="7029BFA3" w14:textId="6DC3B29C" w:rsidTr="00771F73">
        <w:trPr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101C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EC1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34F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3B4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028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E889" w14:textId="7FD5751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F9F2" w14:textId="35E40C2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всего</w:t>
            </w:r>
          </w:p>
        </w:tc>
      </w:tr>
      <w:tr w:rsidR="00771F73" w:rsidRPr="00A601E7" w14:paraId="7892484C" w14:textId="522C6259" w:rsidTr="00771F73">
        <w:trPr>
          <w:trHeight w:val="201"/>
          <w:tblHeader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B153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803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874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60F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E5C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C7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DB55" w14:textId="1882803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2F639C" w:rsidRPr="00A601E7" w14:paraId="1DA5C327" w14:textId="407C0E0A" w:rsidTr="00771F73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C70FD" w14:textId="77777777" w:rsidR="002F639C" w:rsidRPr="00A601E7" w:rsidRDefault="002F639C" w:rsidP="002F639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6A9B" w14:textId="77777777" w:rsidR="002F639C" w:rsidRPr="002E6755" w:rsidRDefault="002F639C" w:rsidP="002F639C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Комплекс процессных мероприятий «Развитие жилищного хозяйства в городе Батайске» (всего),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1AE33" w14:textId="77777777" w:rsidR="002F639C" w:rsidRPr="002E6755" w:rsidRDefault="002F639C" w:rsidP="002F639C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2459D" w14:textId="5E6C3184" w:rsidR="002F639C" w:rsidRPr="002E6755" w:rsidRDefault="002F639C" w:rsidP="002F639C">
            <w:pPr>
              <w:jc w:val="center"/>
            </w:pPr>
            <w:r>
              <w:t>3 031,1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56B6E" w14:textId="639D4A4A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73B2B" w14:textId="115E9E0C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37E61" w14:textId="78C4B72F" w:rsidR="002F639C" w:rsidRDefault="002F639C" w:rsidP="002F639C">
            <w:pPr>
              <w:jc w:val="center"/>
            </w:pPr>
            <w:r>
              <w:t>8 907,3</w:t>
            </w:r>
          </w:p>
        </w:tc>
      </w:tr>
      <w:tr w:rsidR="002F639C" w:rsidRPr="00A601E7" w14:paraId="6B92EBEB" w14:textId="3C844CE5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C839C" w14:textId="77777777" w:rsidR="002F639C" w:rsidRPr="00A601E7" w:rsidRDefault="002F639C" w:rsidP="002F639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ECB5" w14:textId="77777777" w:rsidR="002F639C" w:rsidRPr="002E6755" w:rsidRDefault="002F639C" w:rsidP="002F639C">
            <w:pPr>
              <w:autoSpaceDE w:val="0"/>
              <w:autoSpaceDN w:val="0"/>
              <w:adjustRightInd w:val="0"/>
              <w:jc w:val="center"/>
            </w:pPr>
            <w:r w:rsidRPr="002E6755">
              <w:t>местный бюджет (всего)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D178" w14:textId="77777777" w:rsidR="002F639C" w:rsidRPr="002E6755" w:rsidRDefault="002F639C" w:rsidP="002F639C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0388B" w14:textId="4BBF3D3D" w:rsidR="002F639C" w:rsidRPr="002E6755" w:rsidRDefault="002F639C" w:rsidP="002F639C">
            <w:pPr>
              <w:jc w:val="center"/>
            </w:pPr>
            <w:r>
              <w:t>3 031,1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61300" w14:textId="63E5060A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3AD10" w14:textId="0FE1E917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B832" w14:textId="6FD5C910" w:rsidR="002F639C" w:rsidRDefault="002F639C" w:rsidP="002F639C">
            <w:pPr>
              <w:jc w:val="center"/>
            </w:pPr>
            <w:r>
              <w:t>8 907,3</w:t>
            </w:r>
          </w:p>
        </w:tc>
      </w:tr>
      <w:tr w:rsidR="00771F73" w:rsidRPr="00A601E7" w14:paraId="70404B35" w14:textId="5D55292F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17D8B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425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05C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1E8F" w14:textId="7A8B7E10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2BEB" w14:textId="5623D714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9349" w14:textId="78D50B6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D3CE" w14:textId="131FAB7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03FE8C7D" w14:textId="24DF569C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21B79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EE7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084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1BFE" w14:textId="7A742AEA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B72B" w14:textId="39F62275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A292" w14:textId="341F4538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712B" w14:textId="410276A9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1758B493" w14:textId="56A457EF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05BE5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3AC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D54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BFC9" w14:textId="6B2803CB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50EC" w14:textId="213F399B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2B79" w14:textId="11B33B4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5971" w14:textId="168EF73B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2121092D" w14:textId="7C4A3A49" w:rsidTr="00771F73">
        <w:trPr>
          <w:trHeight w:val="203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4294B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FD6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675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FBAE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1B4D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31B1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F4A3" w14:textId="77777777" w:rsidR="00771F73" w:rsidRPr="002E6755" w:rsidRDefault="00771F73" w:rsidP="00EF7C7E">
            <w:pPr>
              <w:jc w:val="center"/>
            </w:pPr>
          </w:p>
        </w:tc>
      </w:tr>
      <w:tr w:rsidR="002F639C" w:rsidRPr="00A601E7" w14:paraId="215688FB" w14:textId="2777DD45" w:rsidTr="0013739F">
        <w:trPr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9CDD4" w14:textId="77777777" w:rsidR="002F639C" w:rsidRPr="00A601E7" w:rsidRDefault="002F639C" w:rsidP="002F639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1.1.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69E" w14:textId="77777777" w:rsidR="002F639C" w:rsidRPr="002E6755" w:rsidRDefault="002F639C" w:rsidP="002F639C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Мероприятие (результат) «Оплачены взносы на капитальный ремонт общего имущества многоквартирных домов по помещениям, находящимся в собственности города Батайска» (всего), 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DBFA" w14:textId="77777777" w:rsidR="002F639C" w:rsidRPr="002E6755" w:rsidRDefault="002F639C" w:rsidP="002F639C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3BC3D" w14:textId="3E14B5CB" w:rsidR="002F639C" w:rsidRPr="002E6755" w:rsidRDefault="002F639C" w:rsidP="002F639C">
            <w:pPr>
              <w:jc w:val="center"/>
              <w:rPr>
                <w:highlight w:val="green"/>
              </w:rPr>
            </w:pPr>
            <w:r>
              <w:t>3 031,1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9669F" w14:textId="782203FD" w:rsidR="002F639C" w:rsidRPr="002E6755" w:rsidRDefault="002F639C" w:rsidP="002F639C">
            <w:pPr>
              <w:jc w:val="center"/>
              <w:rPr>
                <w:highlight w:val="green"/>
              </w:rPr>
            </w:pPr>
            <w:r>
              <w:t>2 938,1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2C258" w14:textId="3817BD32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0618E" w14:textId="0979C2E0" w:rsidR="002F639C" w:rsidRDefault="002F639C" w:rsidP="002F639C">
            <w:pPr>
              <w:jc w:val="center"/>
            </w:pPr>
            <w:r>
              <w:t>8 907,3</w:t>
            </w:r>
          </w:p>
        </w:tc>
      </w:tr>
      <w:tr w:rsidR="002F639C" w:rsidRPr="00A601E7" w14:paraId="604EF8E5" w14:textId="3E5B54FC" w:rsidTr="00BB46DC">
        <w:trPr>
          <w:trHeight w:val="148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1C4F3" w14:textId="77777777" w:rsidR="002F639C" w:rsidRPr="00A601E7" w:rsidRDefault="002F639C" w:rsidP="002F639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67DA" w14:textId="77777777" w:rsidR="002F639C" w:rsidRPr="002E6755" w:rsidRDefault="002F639C" w:rsidP="002F639C">
            <w:pPr>
              <w:autoSpaceDE w:val="0"/>
              <w:autoSpaceDN w:val="0"/>
              <w:adjustRightInd w:val="0"/>
              <w:jc w:val="center"/>
            </w:pPr>
            <w:r w:rsidRPr="002E6755">
              <w:t>местный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624A2" w14:textId="30AD43B8" w:rsidR="002F639C" w:rsidRPr="002E6755" w:rsidRDefault="002F639C" w:rsidP="002F639C">
            <w:pPr>
              <w:autoSpaceDE w:val="0"/>
              <w:autoSpaceDN w:val="0"/>
              <w:adjustRightInd w:val="0"/>
              <w:jc w:val="center"/>
            </w:pPr>
            <w:r w:rsidRPr="002E6755">
              <w:t>0501 07 4 01 26310 240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4E80E" w14:textId="19E68B74" w:rsidR="002F639C" w:rsidRPr="002E6755" w:rsidRDefault="002F639C" w:rsidP="002F639C">
            <w:pPr>
              <w:jc w:val="center"/>
              <w:rPr>
                <w:highlight w:val="green"/>
              </w:rPr>
            </w:pPr>
            <w:r>
              <w:t>3 031,1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74C02" w14:textId="2B2E6A72" w:rsidR="002F639C" w:rsidRPr="002E6755" w:rsidRDefault="002F639C" w:rsidP="002F639C">
            <w:pPr>
              <w:jc w:val="center"/>
              <w:rPr>
                <w:highlight w:val="green"/>
              </w:rPr>
            </w:pPr>
            <w:r>
              <w:t>2 938,1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BCA5C" w14:textId="2307B721" w:rsidR="002F639C" w:rsidRPr="002E6755" w:rsidRDefault="002F639C" w:rsidP="002F639C">
            <w:pPr>
              <w:jc w:val="center"/>
            </w:pPr>
            <w:r>
              <w:t>2 938,1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81D90" w14:textId="5028AD9C" w:rsidR="002F639C" w:rsidRDefault="002F639C" w:rsidP="002F639C">
            <w:pPr>
              <w:jc w:val="center"/>
            </w:pPr>
            <w:r>
              <w:t>8 907,3</w:t>
            </w:r>
          </w:p>
        </w:tc>
      </w:tr>
      <w:tr w:rsidR="00771F73" w:rsidRPr="00A601E7" w14:paraId="703C3628" w14:textId="0DF30B3C" w:rsidTr="00771F73">
        <w:trPr>
          <w:trHeight w:val="148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F625A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E58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DFC7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C856" w14:textId="7B9ED032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8C33" w14:textId="13F477A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24DF" w14:textId="5CC69867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C22E" w14:textId="299BADA3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23424910" w14:textId="44E04031" w:rsidTr="00771F73">
        <w:trPr>
          <w:trHeight w:val="148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69C3F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FAE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080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E897" w14:textId="79130777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AF36" w14:textId="5BB3392D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99F5" w14:textId="29DF66A9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7DB3" w14:textId="5460FF29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5F80E16C" w14:textId="55E23D6D" w:rsidTr="00771F73">
        <w:trPr>
          <w:trHeight w:val="148"/>
          <w:jc w:val="center"/>
        </w:trPr>
        <w:tc>
          <w:tcPr>
            <w:tcW w:w="7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9A46F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03F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620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4B60" w14:textId="57EF22F6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5157" w14:textId="49607521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6648" w14:textId="6F809D7C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7309" w14:textId="2829A389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</w:tr>
      <w:tr w:rsidR="00771F73" w:rsidRPr="00A601E7" w14:paraId="13980387" w14:textId="46590473" w:rsidTr="00771F73">
        <w:trPr>
          <w:trHeight w:val="116"/>
          <w:jc w:val="center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E371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65E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3E1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45A3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5C67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9B41" w14:textId="77777777" w:rsidR="00771F73" w:rsidRPr="002E6755" w:rsidRDefault="00771F73" w:rsidP="00EF7C7E">
            <w:pPr>
              <w:jc w:val="center"/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83FF" w14:textId="77777777" w:rsidR="00771F73" w:rsidRPr="002E6755" w:rsidRDefault="00771F73" w:rsidP="00EF7C7E">
            <w:pPr>
              <w:jc w:val="center"/>
            </w:pPr>
          </w:p>
        </w:tc>
      </w:tr>
      <w:tr w:rsidR="00771F73" w:rsidRPr="00A601E7" w14:paraId="4063D2CD" w14:textId="5B30ADC5" w:rsidTr="00771F73">
        <w:trPr>
          <w:trHeight w:val="1804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C0FA2" w14:textId="77777777" w:rsidR="00771F73" w:rsidRPr="00A601E7" w:rsidRDefault="00771F73" w:rsidP="00EF7C7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01E7">
              <w:rPr>
                <w:sz w:val="24"/>
                <w:szCs w:val="24"/>
              </w:rPr>
              <w:t>1.2.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9F88" w14:textId="4C134B8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Мероприятие (результат) «Предоставлены субсидии некоммерческой организации «Ростовский областной общественно полезный фонд содействия капитальному ремонту», направленной на обеспечение мероприятий на капитальный ремонт Крыши многоквартирного дома по ул. Ворошилова, 11 в г. Батайске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EA8A" w14:textId="72AD4F9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0501 07 4 01 60030 630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E0581" w14:textId="56A18AB0" w:rsidR="00771F73" w:rsidRPr="002E6755" w:rsidRDefault="00046FD5" w:rsidP="00046FD5">
            <w:r>
              <w:t xml:space="preserve">            </w:t>
            </w:r>
            <w:r w:rsidR="00771F73"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F715" w14:textId="2942A581" w:rsidR="00771F73" w:rsidRPr="002E6755" w:rsidRDefault="00771F73" w:rsidP="00EF7C7E">
            <w:pPr>
              <w:jc w:val="center"/>
            </w:pPr>
            <w:r w:rsidRPr="002E6755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A3C6" w14:textId="774C9A1D" w:rsidR="00771F73" w:rsidRPr="002E6755" w:rsidRDefault="00771F73" w:rsidP="00EF7C7E">
            <w:pPr>
              <w:jc w:val="center"/>
            </w:pPr>
            <w:r>
              <w:t>0,0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3A20" w14:textId="60421C49" w:rsidR="00771F73" w:rsidRPr="002E6755" w:rsidRDefault="00771F73" w:rsidP="00EF7C7E">
            <w:pPr>
              <w:jc w:val="center"/>
            </w:pPr>
            <w:r>
              <w:t>0,0</w:t>
            </w:r>
          </w:p>
        </w:tc>
      </w:tr>
    </w:tbl>
    <w:p w14:paraId="4F02C075" w14:textId="25C90108" w:rsidR="00A601E7" w:rsidRDefault="00A601E7" w:rsidP="00A601E7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bookmarkStart w:id="1" w:name="_Hlk207028401"/>
      <w:r w:rsidRPr="00A601E7">
        <w:rPr>
          <w:rFonts w:eastAsiaTheme="minorEastAsia"/>
          <w:bCs/>
          <w:kern w:val="2"/>
          <w:sz w:val="28"/>
          <w:szCs w:val="28"/>
        </w:rPr>
        <w:t>»</w:t>
      </w:r>
    </w:p>
    <w:p w14:paraId="1E0556D5" w14:textId="77777777" w:rsidR="008069D4" w:rsidRDefault="008069D4" w:rsidP="00A601E7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bookmarkEnd w:id="1"/>
    <w:p w14:paraId="7853A5FA" w14:textId="35A14CE5" w:rsidR="008A1408" w:rsidRDefault="008A1408" w:rsidP="002E2717">
      <w:pPr>
        <w:pStyle w:val="af"/>
        <w:numPr>
          <w:ilvl w:val="0"/>
          <w:numId w:val="5"/>
        </w:numPr>
        <w:rPr>
          <w:rFonts w:eastAsiaTheme="minorEastAsia"/>
          <w:bCs/>
          <w:kern w:val="2"/>
          <w:sz w:val="28"/>
          <w:szCs w:val="28"/>
        </w:rPr>
      </w:pPr>
      <w:r w:rsidRPr="00F029D6">
        <w:rPr>
          <w:rFonts w:eastAsiaTheme="minorEastAsia"/>
          <w:bCs/>
          <w:kern w:val="2"/>
          <w:sz w:val="28"/>
          <w:szCs w:val="28"/>
        </w:rPr>
        <w:t>Подраздел 4 раздела I</w:t>
      </w:r>
      <w:r w:rsidRPr="00F029D6">
        <w:rPr>
          <w:rFonts w:eastAsiaTheme="minorEastAsia"/>
          <w:bCs/>
          <w:kern w:val="2"/>
          <w:sz w:val="28"/>
          <w:szCs w:val="28"/>
          <w:lang w:val="en-US"/>
        </w:rPr>
        <w:t>V</w:t>
      </w:r>
      <w:r w:rsidRPr="00F029D6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редакции:</w:t>
      </w:r>
    </w:p>
    <w:p w14:paraId="080FAD7C" w14:textId="39851E52" w:rsidR="00F77F31" w:rsidRPr="00F029D6" w:rsidRDefault="00F77F31" w:rsidP="00F77F31">
      <w:pPr>
        <w:pStyle w:val="af"/>
        <w:ind w:left="360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F77F31">
        <w:rPr>
          <w:rFonts w:eastAsiaTheme="minorEastAsia"/>
          <w:bCs/>
          <w:kern w:val="2"/>
          <w:sz w:val="28"/>
          <w:szCs w:val="28"/>
        </w:rPr>
        <w:t>4. Финансовое обеспечение комплекса процессных мероприятий</w:t>
      </w:r>
    </w:p>
    <w:p w14:paraId="0CC862BF" w14:textId="77777777" w:rsidR="00984337" w:rsidRDefault="00984337" w:rsidP="00A601E7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13041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"/>
        <w:gridCol w:w="3636"/>
        <w:gridCol w:w="2268"/>
        <w:gridCol w:w="1559"/>
        <w:gridCol w:w="1559"/>
        <w:gridCol w:w="1560"/>
        <w:gridCol w:w="1983"/>
      </w:tblGrid>
      <w:tr w:rsidR="00771F73" w:rsidRPr="00A601E7" w14:paraId="71D83443" w14:textId="05FB7F1F" w:rsidTr="00771F73"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9585" w14:textId="52E7FC62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№</w:t>
            </w:r>
          </w:p>
          <w:p w14:paraId="3421F9CA" w14:textId="77777777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п/п</w:t>
            </w:r>
          </w:p>
        </w:tc>
        <w:tc>
          <w:tcPr>
            <w:tcW w:w="3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987F" w14:textId="77777777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Наименование мероприятия (результата), источник финансового обеспечения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F902" w14:textId="77777777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Код бюджетной классификации расходов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7B97" w14:textId="6B829307" w:rsidR="00771F73" w:rsidRPr="002E6755" w:rsidRDefault="00771F73" w:rsidP="00A601E7">
            <w:pPr>
              <w:autoSpaceDE w:val="0"/>
              <w:autoSpaceDN w:val="0"/>
              <w:adjustRightInd w:val="0"/>
              <w:jc w:val="center"/>
            </w:pPr>
            <w:r w:rsidRPr="002E6755">
              <w:t>Объем расходов по годам реализации (тыс. рублей)</w:t>
            </w:r>
          </w:p>
        </w:tc>
      </w:tr>
      <w:tr w:rsidR="00771F73" w:rsidRPr="00A601E7" w14:paraId="50415EE9" w14:textId="23BA1398" w:rsidTr="00771F73">
        <w:trPr>
          <w:trHeight w:val="182"/>
        </w:trPr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EF7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AB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4D9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63C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D9F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88A7" w14:textId="6B40458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697D" w14:textId="00C032B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всего</w:t>
            </w:r>
          </w:p>
        </w:tc>
      </w:tr>
      <w:tr w:rsidR="00771F73" w:rsidRPr="00A601E7" w14:paraId="6A9D2AF9" w14:textId="5671ADE3" w:rsidTr="00771F73"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EE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224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E2C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9240" w14:textId="571940E0" w:rsidR="00771F73" w:rsidRPr="002E6755" w:rsidRDefault="00EE63F0" w:rsidP="00EF7C7E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9505" w14:textId="28C42DAD" w:rsidR="00771F73" w:rsidRPr="002E6755" w:rsidRDefault="00EE63F0" w:rsidP="00EF7C7E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865B" w14:textId="21914F41" w:rsidR="00771F73" w:rsidRPr="002E6755" w:rsidRDefault="00EE63F0" w:rsidP="00EF7C7E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B042" w14:textId="5B13D044" w:rsidR="00771F73" w:rsidRPr="002E6755" w:rsidRDefault="00EE63F0" w:rsidP="00EF7C7E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771F73" w:rsidRPr="00A601E7" w14:paraId="3F29661B" w14:textId="4DFEC92A" w:rsidTr="00046FD5">
        <w:trPr>
          <w:trHeight w:val="956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6797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5A86" w14:textId="77777777" w:rsidR="00771F73" w:rsidRPr="002E6755" w:rsidRDefault="00771F73" w:rsidP="00EF7C7E">
            <w:pPr>
              <w:widowControl w:val="0"/>
              <w:suppressAutoHyphens/>
              <w:ind w:right="-173"/>
              <w:outlineLvl w:val="2"/>
              <w:rPr>
                <w:color w:val="000000" w:themeColor="text1"/>
                <w:lang w:eastAsia="zh-CN"/>
              </w:rPr>
            </w:pPr>
            <w:r w:rsidRPr="002E6755">
              <w:rPr>
                <w:color w:val="000000" w:themeColor="text1"/>
                <w:lang w:eastAsia="zh-CN"/>
              </w:rPr>
              <w:t>Комплекс процессных мероприятий «Комплексное развитие инженерной инфраструктуры города Батайска»,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7D4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5DB0" w14:textId="2268733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7 075,0</w:t>
            </w:r>
            <w:r w:rsidRPr="00EC5583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06E6" w14:textId="3E705B6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EC5583"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76D9" w14:textId="748467E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2D65" w14:textId="11CBFC56" w:rsidR="00771F73" w:rsidRPr="00EC558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EC5583">
              <w:t>7 075,</w:t>
            </w:r>
            <w:r>
              <w:t>0</w:t>
            </w:r>
          </w:p>
        </w:tc>
      </w:tr>
      <w:tr w:rsidR="00771F73" w:rsidRPr="00A601E7" w14:paraId="7EA93289" w14:textId="17724D11" w:rsidTr="00771F73">
        <w:trPr>
          <w:trHeight w:val="321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EFCA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E975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0B1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5F780" w14:textId="1C198FB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7 075,0</w:t>
            </w:r>
            <w:r w:rsidRPr="002E6755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4CA75" w14:textId="7F7BBF5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7C624" w14:textId="0C97B69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342B2" w14:textId="599C22CB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7 075,0</w:t>
            </w:r>
          </w:p>
        </w:tc>
      </w:tr>
      <w:tr w:rsidR="00771F73" w:rsidRPr="00A601E7" w14:paraId="08A1AF6A" w14:textId="73225F02" w:rsidTr="00771F73">
        <w:trPr>
          <w:trHeight w:val="321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3C049B5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5643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34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08D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5E0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B7B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C059" w14:textId="55EF9E63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A601E7" w14:paraId="459726E3" w14:textId="0D16CA1C" w:rsidTr="00771F73">
        <w:trPr>
          <w:trHeight w:val="321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3DD3375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0463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31B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8F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6E1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A09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5B5B" w14:textId="649C113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A601E7" w14:paraId="1DA1EC5C" w14:textId="45417AF7" w:rsidTr="00771F73">
        <w:trPr>
          <w:trHeight w:val="321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52BB9E5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5611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7C7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F8B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9CE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9B9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2573" w14:textId="524DF96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A601E7" w14:paraId="78882695" w14:textId="1F04B72C" w:rsidTr="00771F73">
        <w:trPr>
          <w:trHeight w:val="321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67F5415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729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C51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5D2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125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482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D958" w14:textId="1465864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A601E7" w14:paraId="26FED4EF" w14:textId="2FE5CDF3" w:rsidTr="00771F73">
        <w:trPr>
          <w:trHeight w:val="1363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D0C3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lastRenderedPageBreak/>
              <w:t>1.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EEB4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«Выполнено строительство, реконструкция, капитальный ремонт объектов электро-сетевого хозяйства, включая разработку проектно-сметной документации»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3CD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5B3C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104D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050F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B9F9" w14:textId="15DD7C42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5458B895" w14:textId="025D3F02" w:rsidTr="00771F73"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BAF6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4023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5542" w14:textId="2C4695B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B72E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1D74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B865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D005" w14:textId="6CF4AC5E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49285B5D" w14:textId="0DA734AD" w:rsidTr="00771F73"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6AAE075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8A70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C6A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1ACF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4FEB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A03E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87B2" w14:textId="01857B6D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170F38BD" w14:textId="2A0E9002" w:rsidTr="00771F73"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2C45EDC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DF55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67A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C76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B4D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BB4C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5620" w14:textId="78DCC003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3894F798" w14:textId="136FC259" w:rsidTr="00771F73"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3E00743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303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531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6C21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E8CE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173B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9711" w14:textId="47BF34DE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4050CC3F" w14:textId="56D32CA2" w:rsidTr="00771F73"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45EB4EC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AB402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B10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97A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F074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5A5F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2B4C" w14:textId="0D5BFEBF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5273A56B" w14:textId="63DE0AC1" w:rsidTr="00771F73">
        <w:trPr>
          <w:trHeight w:val="420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86FA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E8EE" w14:textId="77777777" w:rsidR="00771F73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«Выполнено строительство, реконструкция, капитальный ремонт муниципальных объектов сетей водопроводно-канализационного хозяйства, включая разработку проектно-сметной документации»</w:t>
            </w:r>
          </w:p>
          <w:p w14:paraId="1C9FCFDB" w14:textId="77777777" w:rsidR="00046FD5" w:rsidRPr="002E6755" w:rsidRDefault="00046FD5" w:rsidP="00EF7C7E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BFF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8959" w14:textId="7197E478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>
              <w:t>7 075,0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1144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5A28" w14:textId="4D3956D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6999" w14:textId="1D488D8D" w:rsidR="00771F73" w:rsidRDefault="00771F73" w:rsidP="00EF7C7E">
            <w:pPr>
              <w:suppressAutoHyphens/>
              <w:jc w:val="center"/>
            </w:pPr>
            <w:r>
              <w:t>7 075,0</w:t>
            </w:r>
          </w:p>
        </w:tc>
      </w:tr>
      <w:tr w:rsidR="00771F73" w:rsidRPr="00A601E7" w14:paraId="431CD68E" w14:textId="79930A77" w:rsidTr="00771F73">
        <w:trPr>
          <w:trHeight w:val="165"/>
        </w:trPr>
        <w:tc>
          <w:tcPr>
            <w:tcW w:w="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DE17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A6F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40A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0502 07 4 02 40020 410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0C0D" w14:textId="08A1845C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>
              <w:t>7 075,0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1D2D" w14:textId="77777777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01A5" w14:textId="36CEA514" w:rsidR="00771F73" w:rsidRPr="002E6755" w:rsidRDefault="00771F73" w:rsidP="00EF7C7E">
            <w:pPr>
              <w:suppressAutoHyphens/>
              <w:jc w:val="center"/>
              <w:rPr>
                <w:lang w:eastAsia="zh-CN"/>
              </w:rPr>
            </w:pPr>
            <w:r>
              <w:t>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690D" w14:textId="036B1B7D" w:rsidR="00771F73" w:rsidRDefault="00771F73" w:rsidP="00EF7C7E">
            <w:pPr>
              <w:suppressAutoHyphens/>
              <w:jc w:val="center"/>
            </w:pPr>
            <w:r>
              <w:t>7 075,0</w:t>
            </w:r>
          </w:p>
        </w:tc>
      </w:tr>
      <w:tr w:rsidR="00771F73" w:rsidRPr="00A601E7" w14:paraId="2CECC51E" w14:textId="7F9BC7E6" w:rsidTr="00771F73">
        <w:trPr>
          <w:trHeight w:val="165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445FE79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7C2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888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44E8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55B7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3ABB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BAE4" w14:textId="3F0A45E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6A9CF984" w14:textId="321E8BE1" w:rsidTr="00771F73">
        <w:trPr>
          <w:trHeight w:val="165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1252D7A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0881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EB9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6D13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2886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867C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026A" w14:textId="0828914D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37439E3E" w14:textId="7E0E87E0" w:rsidTr="00771F73">
        <w:trPr>
          <w:trHeight w:val="165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231D3F2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A12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108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FA57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B8F8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C20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A7BF" w14:textId="175AFD68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  <w:tr w:rsidR="00771F73" w:rsidRPr="00A601E7" w14:paraId="37236B75" w14:textId="5252F82B" w:rsidTr="00771F73">
        <w:trPr>
          <w:trHeight w:val="165"/>
        </w:trPr>
        <w:tc>
          <w:tcPr>
            <w:tcW w:w="476" w:type="dxa"/>
            <w:tcBorders>
              <w:left w:val="single" w:sz="4" w:space="0" w:color="auto"/>
              <w:right w:val="single" w:sz="4" w:space="0" w:color="auto"/>
            </w:tcBorders>
          </w:tcPr>
          <w:p w14:paraId="381A905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D91C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rPr>
                <w:lang w:eastAsia="zh-CN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02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D16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8B62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E1C8" w14:textId="77777777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62C9" w14:textId="18B84EBC" w:rsidR="00771F73" w:rsidRPr="002E6755" w:rsidRDefault="00771F73" w:rsidP="00EF7C7E">
            <w:pPr>
              <w:suppressAutoHyphens/>
              <w:jc w:val="center"/>
            </w:pPr>
            <w:r w:rsidRPr="002E6755">
              <w:t>0,0</w:t>
            </w:r>
          </w:p>
        </w:tc>
      </w:tr>
    </w:tbl>
    <w:p w14:paraId="170F417E" w14:textId="07B4262A" w:rsidR="00A601E7" w:rsidRDefault="008A1408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 w:rsidRPr="008A1408">
        <w:rPr>
          <w:rFonts w:eastAsiaTheme="minorEastAsia"/>
          <w:bCs/>
          <w:kern w:val="2"/>
          <w:sz w:val="28"/>
          <w:szCs w:val="28"/>
        </w:rPr>
        <w:t>»</w:t>
      </w:r>
    </w:p>
    <w:p w14:paraId="605DD725" w14:textId="77777777" w:rsidR="008069D4" w:rsidRDefault="008069D4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253D0CB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669FBDA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AF6F6A2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CFE6DA3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3E4C003A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C418643" w14:textId="77777777" w:rsidR="00046FD5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71A83FDD" w14:textId="77777777" w:rsidR="00046FD5" w:rsidRPr="006C7EB6" w:rsidRDefault="00046FD5" w:rsidP="008A1408">
      <w:pPr>
        <w:widowControl w:val="0"/>
        <w:autoSpaceDE w:val="0"/>
        <w:autoSpaceDN w:val="0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39F36CED" w14:textId="42E8F6F9" w:rsidR="007F185C" w:rsidRDefault="008A1408" w:rsidP="002E2717">
      <w:pPr>
        <w:pStyle w:val="af"/>
        <w:numPr>
          <w:ilvl w:val="0"/>
          <w:numId w:val="5"/>
        </w:numPr>
        <w:jc w:val="both"/>
        <w:rPr>
          <w:rFonts w:eastAsiaTheme="minorEastAsia"/>
          <w:bCs/>
          <w:kern w:val="2"/>
          <w:sz w:val="28"/>
          <w:szCs w:val="28"/>
        </w:rPr>
      </w:pPr>
      <w:r w:rsidRPr="008A1408">
        <w:rPr>
          <w:rFonts w:eastAsiaTheme="minorEastAsia"/>
          <w:bCs/>
          <w:kern w:val="2"/>
          <w:sz w:val="28"/>
          <w:szCs w:val="28"/>
        </w:rPr>
        <w:lastRenderedPageBreak/>
        <w:t>Подраздел 4 раздела V изложить в новой редакции:</w:t>
      </w:r>
    </w:p>
    <w:p w14:paraId="7E57775C" w14:textId="4E31393E" w:rsidR="00F77F31" w:rsidRPr="008A1408" w:rsidRDefault="00F77F31" w:rsidP="00F77F31">
      <w:pPr>
        <w:pStyle w:val="af"/>
        <w:ind w:left="360"/>
        <w:jc w:val="both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F77F31">
        <w:rPr>
          <w:rFonts w:eastAsiaTheme="minorEastAsia"/>
          <w:bCs/>
          <w:kern w:val="2"/>
          <w:sz w:val="28"/>
          <w:szCs w:val="28"/>
        </w:rPr>
        <w:t>4. Финансовое обеспечение комплекса процессных мероприятий</w:t>
      </w:r>
    </w:p>
    <w:p w14:paraId="72F8C444" w14:textId="77777777" w:rsidR="008A1408" w:rsidRPr="008A1408" w:rsidRDefault="008A1408" w:rsidP="007F185C">
      <w:pPr>
        <w:jc w:val="center"/>
        <w:rPr>
          <w:sz w:val="28"/>
          <w:szCs w:val="24"/>
        </w:rPr>
      </w:pPr>
    </w:p>
    <w:tbl>
      <w:tblPr>
        <w:tblW w:w="1289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851"/>
        <w:gridCol w:w="2268"/>
        <w:gridCol w:w="1417"/>
        <w:gridCol w:w="1418"/>
        <w:gridCol w:w="1559"/>
        <w:gridCol w:w="1706"/>
      </w:tblGrid>
      <w:tr w:rsidR="00771F73" w:rsidRPr="0073209B" w14:paraId="657AA876" w14:textId="7A9FC503" w:rsidTr="00771F73">
        <w:trPr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59DA" w14:textId="77777777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№</w:t>
            </w:r>
          </w:p>
          <w:p w14:paraId="5C37DD41" w14:textId="77777777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п/п</w:t>
            </w:r>
          </w:p>
        </w:tc>
        <w:tc>
          <w:tcPr>
            <w:tcW w:w="3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F761" w14:textId="77777777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Наименование мероприятия (результата), источник финансового обеспечения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2C3D" w14:textId="77777777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Код бюджетной классификации расходов</w:t>
            </w:r>
          </w:p>
        </w:tc>
        <w:tc>
          <w:tcPr>
            <w:tcW w:w="6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F72E" w14:textId="1A1CE213" w:rsidR="00771F73" w:rsidRPr="002E6755" w:rsidRDefault="00771F73" w:rsidP="00E36B5C">
            <w:pPr>
              <w:autoSpaceDE w:val="0"/>
              <w:autoSpaceDN w:val="0"/>
              <w:adjustRightInd w:val="0"/>
              <w:jc w:val="center"/>
            </w:pPr>
            <w:r w:rsidRPr="002E6755">
              <w:t>Объем расходов по годам реализации (тыс. рублей)</w:t>
            </w:r>
          </w:p>
        </w:tc>
      </w:tr>
      <w:tr w:rsidR="00771F73" w:rsidRPr="0073209B" w14:paraId="1C497CCE" w14:textId="22F8798D" w:rsidTr="00771F73">
        <w:trPr>
          <w:jc w:val="center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A98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B69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B5C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BC9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5A9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AD0C" w14:textId="308D6AF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2028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E7E5" w14:textId="4488EEA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всего</w:t>
            </w:r>
          </w:p>
        </w:tc>
      </w:tr>
      <w:tr w:rsidR="00771F73" w:rsidRPr="0073209B" w14:paraId="15B511F9" w14:textId="2DDC1595" w:rsidTr="00771F73">
        <w:trPr>
          <w:tblHeader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9D5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D66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891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CE3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DF4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BC0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7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C35A" w14:textId="09C1CE1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9199A" w:rsidRPr="006C7EB6" w14:paraId="7BC9B8C6" w14:textId="563745CF" w:rsidTr="00771F73">
        <w:trPr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F295D" w14:textId="77777777" w:rsidR="0009199A" w:rsidRPr="002E6755" w:rsidRDefault="0009199A" w:rsidP="0009199A">
            <w:pPr>
              <w:autoSpaceDE w:val="0"/>
              <w:autoSpaceDN w:val="0"/>
              <w:adjustRightInd w:val="0"/>
              <w:jc w:val="center"/>
            </w:pPr>
            <w:r w:rsidRPr="002E6755">
              <w:t>1.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BF8F" w14:textId="77777777" w:rsidR="0009199A" w:rsidRPr="002E6755" w:rsidRDefault="0009199A" w:rsidP="0009199A">
            <w:pPr>
              <w:autoSpaceDE w:val="0"/>
              <w:autoSpaceDN w:val="0"/>
              <w:adjustRightInd w:val="0"/>
            </w:pPr>
            <w:r w:rsidRPr="002E6755">
              <w:t>Комплекс процессных мероприятий «Ремонт жилищного фонда и имущества муниципального образования «город Батайск»»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A492" w14:textId="77777777" w:rsidR="0009199A" w:rsidRPr="002E6755" w:rsidRDefault="0009199A" w:rsidP="0009199A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728D" w14:textId="124B30F8" w:rsidR="0009199A" w:rsidRPr="00CF0B41" w:rsidRDefault="0009199A" w:rsidP="0009199A">
            <w:pPr>
              <w:autoSpaceDE w:val="0"/>
              <w:autoSpaceDN w:val="0"/>
              <w:adjustRightInd w:val="0"/>
              <w:jc w:val="center"/>
            </w:pPr>
            <w:r>
              <w:t>671 113,1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560B8" w14:textId="10DA5EFC" w:rsidR="0009199A" w:rsidRPr="00CF0B41" w:rsidRDefault="0009199A" w:rsidP="0009199A">
            <w:pPr>
              <w:autoSpaceDE w:val="0"/>
              <w:autoSpaceDN w:val="0"/>
              <w:adjustRightInd w:val="0"/>
              <w:jc w:val="center"/>
            </w:pPr>
            <w:r>
              <w:t>453 535,8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C2FFD" w14:textId="0EDE213E" w:rsidR="0009199A" w:rsidRPr="00A414D0" w:rsidRDefault="0009199A" w:rsidP="0009199A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414 170,2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E089E" w14:textId="014C0C1D" w:rsidR="0009199A" w:rsidRPr="00A414D0" w:rsidRDefault="0009199A" w:rsidP="0009199A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1 538 819,1</w:t>
            </w:r>
          </w:p>
        </w:tc>
      </w:tr>
      <w:tr w:rsidR="0009199A" w:rsidRPr="006C7EB6" w14:paraId="62EF445A" w14:textId="7B1D56E2" w:rsidTr="00771F73">
        <w:trPr>
          <w:trHeight w:val="209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28928" w14:textId="77777777" w:rsidR="0009199A" w:rsidRPr="002E6755" w:rsidRDefault="0009199A" w:rsidP="0009199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7582" w14:textId="77777777" w:rsidR="0009199A" w:rsidRPr="002E6755" w:rsidRDefault="0009199A" w:rsidP="0009199A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DBFC" w14:textId="77777777" w:rsidR="0009199A" w:rsidRPr="002E6755" w:rsidRDefault="0009199A" w:rsidP="0009199A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0D34A" w14:textId="77777777" w:rsidR="0009199A" w:rsidRDefault="0009199A" w:rsidP="0009199A">
            <w:pPr>
              <w:autoSpaceDE w:val="0"/>
              <w:autoSpaceDN w:val="0"/>
              <w:adjustRightInd w:val="0"/>
              <w:jc w:val="center"/>
            </w:pPr>
            <w:r>
              <w:t>671 113,1</w:t>
            </w:r>
          </w:p>
          <w:p w14:paraId="65BAE9C9" w14:textId="77777777" w:rsidR="008B27F7" w:rsidRDefault="008B27F7" w:rsidP="0009199A">
            <w:pPr>
              <w:autoSpaceDE w:val="0"/>
              <w:autoSpaceDN w:val="0"/>
              <w:adjustRightInd w:val="0"/>
              <w:jc w:val="center"/>
            </w:pPr>
          </w:p>
          <w:p w14:paraId="10068B19" w14:textId="77777777" w:rsidR="00683B06" w:rsidRDefault="00683B06" w:rsidP="0009199A">
            <w:pPr>
              <w:autoSpaceDE w:val="0"/>
              <w:autoSpaceDN w:val="0"/>
              <w:adjustRightInd w:val="0"/>
              <w:jc w:val="center"/>
            </w:pPr>
          </w:p>
          <w:p w14:paraId="7E655CA7" w14:textId="77777777" w:rsidR="00683B06" w:rsidRDefault="00683B06" w:rsidP="0009199A">
            <w:pPr>
              <w:autoSpaceDE w:val="0"/>
              <w:autoSpaceDN w:val="0"/>
              <w:adjustRightInd w:val="0"/>
              <w:jc w:val="center"/>
            </w:pPr>
          </w:p>
          <w:p w14:paraId="4E3CDA95" w14:textId="7387B33F" w:rsidR="00683B06" w:rsidRPr="00A414D0" w:rsidRDefault="00683B06" w:rsidP="0009199A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A71F4" w14:textId="3976331B" w:rsidR="0009199A" w:rsidRPr="00A414D0" w:rsidRDefault="0009199A" w:rsidP="0009199A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453 535,8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25FBA" w14:textId="5E4C2A0A" w:rsidR="0009199A" w:rsidRPr="00A414D0" w:rsidRDefault="0009199A" w:rsidP="0009199A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414 170,2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B12DD" w14:textId="2D120ED8" w:rsidR="0009199A" w:rsidRPr="00A414D0" w:rsidRDefault="0009199A" w:rsidP="0009199A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1 538 819,1</w:t>
            </w:r>
          </w:p>
        </w:tc>
      </w:tr>
      <w:tr w:rsidR="00A83210" w:rsidRPr="0073209B" w14:paraId="393F038D" w14:textId="6B2F7E60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E0C1C" w14:textId="77777777" w:rsidR="00A83210" w:rsidRPr="002E6755" w:rsidRDefault="00A83210" w:rsidP="00A832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58B9" w14:textId="7A412D2B" w:rsidR="00A83210" w:rsidRPr="002E6755" w:rsidRDefault="00A83210" w:rsidP="00A83210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A725" w14:textId="77777777" w:rsidR="00A83210" w:rsidRPr="002E6755" w:rsidRDefault="00A83210" w:rsidP="00A83210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7209" w14:textId="12B7522A" w:rsidR="00A83210" w:rsidRPr="00931CDA" w:rsidRDefault="00A83210" w:rsidP="00A83210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526 054,1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A2CE" w14:textId="7A06086C" w:rsidR="00A83210" w:rsidRPr="00931CDA" w:rsidRDefault="00A83210" w:rsidP="00A83210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301 829,2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8303" w14:textId="04811393" w:rsidR="00A83210" w:rsidRPr="00931CDA" w:rsidRDefault="00A83210" w:rsidP="00A83210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271 163,4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1DC4" w14:textId="1E48B79D" w:rsidR="00A83210" w:rsidRPr="00931CDA" w:rsidRDefault="00A83210" w:rsidP="00A83210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1 099 046,7</w:t>
            </w:r>
          </w:p>
        </w:tc>
      </w:tr>
      <w:tr w:rsidR="0049222B" w:rsidRPr="0073209B" w14:paraId="28AD0F14" w14:textId="3D52A977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2AB1C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32A7" w14:textId="316EC26F" w:rsidR="0049222B" w:rsidRPr="002E6755" w:rsidRDefault="0049222B" w:rsidP="0049222B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31692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5F57" w14:textId="77777777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670F0" w14:textId="77777777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62FC" w14:textId="77777777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zh-C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1C17" w14:textId="77777777" w:rsidR="0049222B" w:rsidRPr="00931CDA" w:rsidRDefault="0049222B" w:rsidP="0049222B">
            <w:pPr>
              <w:autoSpaceDE w:val="0"/>
              <w:autoSpaceDN w:val="0"/>
              <w:adjustRightInd w:val="0"/>
              <w:jc w:val="center"/>
              <w:rPr>
                <w:highlight w:val="yellow"/>
                <w:lang w:eastAsia="zh-CN"/>
              </w:rPr>
            </w:pPr>
          </w:p>
        </w:tc>
      </w:tr>
      <w:tr w:rsidR="00A83210" w:rsidRPr="0073209B" w14:paraId="0972091F" w14:textId="480E5A5F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7FCA2" w14:textId="77777777" w:rsidR="00A83210" w:rsidRPr="002E6755" w:rsidRDefault="00A83210" w:rsidP="00A832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A679" w14:textId="25311FA9" w:rsidR="00A83210" w:rsidRPr="002E6755" w:rsidRDefault="00A83210" w:rsidP="00A83210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3EB4" w14:textId="77777777" w:rsidR="00A83210" w:rsidRPr="002E6755" w:rsidRDefault="00A83210" w:rsidP="00A83210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EE261" w14:textId="5C055CAC" w:rsidR="00A83210" w:rsidRPr="00931CDA" w:rsidRDefault="00A83210" w:rsidP="00A83210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526 054,1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6E52" w14:textId="0F6CA206" w:rsidR="00A83210" w:rsidRPr="00931CDA" w:rsidRDefault="00A83210" w:rsidP="00A83210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301 829,2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7F36B" w14:textId="2113ACD1" w:rsidR="00A83210" w:rsidRPr="00931CDA" w:rsidRDefault="00A83210" w:rsidP="00A83210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271 163,4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DB4E" w14:textId="5A6D82BA" w:rsidR="00A83210" w:rsidRPr="00931CDA" w:rsidRDefault="00A83210" w:rsidP="00A83210">
            <w:pPr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>
              <w:t>1 099 046,7</w:t>
            </w:r>
          </w:p>
        </w:tc>
      </w:tr>
      <w:tr w:rsidR="0049222B" w:rsidRPr="0073209B" w14:paraId="49698312" w14:textId="4DC335A6" w:rsidTr="001F7ABA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63275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7051" w14:textId="68985CE7" w:rsidR="0049222B" w:rsidRPr="002E6755" w:rsidRDefault="0049222B" w:rsidP="0049222B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CE02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8D7D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DA68A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C377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F3E0" w14:textId="77777777" w:rsidR="0049222B" w:rsidRPr="002E6755" w:rsidRDefault="0049222B" w:rsidP="0049222B">
            <w:pPr>
              <w:autoSpaceDE w:val="0"/>
              <w:autoSpaceDN w:val="0"/>
              <w:adjustRightInd w:val="0"/>
              <w:jc w:val="center"/>
              <w:rPr>
                <w:lang w:eastAsia="zh-CN"/>
              </w:rPr>
            </w:pPr>
          </w:p>
        </w:tc>
      </w:tr>
      <w:tr w:rsidR="00FA1749" w:rsidRPr="0073209B" w14:paraId="67409BB7" w14:textId="47B1B8A8" w:rsidTr="00771F73">
        <w:trPr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4950B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  <w:r w:rsidRPr="002E6755">
              <w:t>1.1.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BC55" w14:textId="77777777" w:rsidR="00FA1749" w:rsidRPr="002E6755" w:rsidRDefault="00FA1749" w:rsidP="00FA1749">
            <w:pPr>
              <w:autoSpaceDE w:val="0"/>
              <w:autoSpaceDN w:val="0"/>
              <w:adjustRightInd w:val="0"/>
            </w:pPr>
            <w:r w:rsidRPr="002E6755">
              <w:t>Мероприятие (результат) «Созданы условия для содержания объектов, муниципального имущества»,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F41B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5DFA" w14:textId="1816A80F" w:rsidR="00FA1749" w:rsidRPr="002E6755" w:rsidRDefault="00CB0584" w:rsidP="00FA1749">
            <w:pPr>
              <w:autoSpaceDE w:val="0"/>
              <w:autoSpaceDN w:val="0"/>
              <w:adjustRightInd w:val="0"/>
              <w:jc w:val="center"/>
            </w:pPr>
            <w:r>
              <w:t>11 657,9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183C" w14:textId="6DA9B788" w:rsidR="00FA1749" w:rsidRPr="002E6755" w:rsidRDefault="00CB0584" w:rsidP="00FA1749">
            <w:pPr>
              <w:autoSpaceDE w:val="0"/>
              <w:autoSpaceDN w:val="0"/>
              <w:adjustRightInd w:val="0"/>
              <w:jc w:val="center"/>
            </w:pPr>
            <w:r>
              <w:t>7 532,0</w:t>
            </w:r>
            <w:r w:rsidR="00785223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9C86" w14:textId="3A7879DC" w:rsidR="00FA1749" w:rsidRPr="002E6755" w:rsidRDefault="00CB0584" w:rsidP="00FA1749">
            <w:pPr>
              <w:autoSpaceDE w:val="0"/>
              <w:autoSpaceDN w:val="0"/>
              <w:adjustRightInd w:val="0"/>
              <w:jc w:val="center"/>
            </w:pPr>
            <w:r>
              <w:t>7 532,0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7457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09E6457D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1DF2933A" w14:textId="73302C12" w:rsidR="00FA1749" w:rsidRDefault="00CB0584" w:rsidP="00FA1749">
            <w:pPr>
              <w:autoSpaceDE w:val="0"/>
              <w:autoSpaceDN w:val="0"/>
              <w:adjustRightInd w:val="0"/>
              <w:jc w:val="center"/>
            </w:pPr>
            <w:r>
              <w:t>26 721,9</w:t>
            </w:r>
          </w:p>
          <w:p w14:paraId="69D4BC53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0805EE89" w14:textId="4AABD048" w:rsidR="00FA1749" w:rsidRDefault="00FA1749" w:rsidP="00FA1749">
            <w:pPr>
              <w:autoSpaceDE w:val="0"/>
              <w:autoSpaceDN w:val="0"/>
              <w:adjustRightInd w:val="0"/>
            </w:pPr>
          </w:p>
        </w:tc>
      </w:tr>
      <w:tr w:rsidR="00FA1749" w:rsidRPr="0073209B" w14:paraId="4F0C9D97" w14:textId="669CA7A7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2AFEC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AE8C" w14:textId="77777777" w:rsidR="00FA1749" w:rsidRPr="002E6755" w:rsidRDefault="00FA1749" w:rsidP="00FA1749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ABC0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4390D271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1F8C2B72" w14:textId="0DA66582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  <w:r w:rsidRPr="002E6755">
              <w:t>0501 07 4 03 26330 240</w:t>
            </w:r>
          </w:p>
          <w:p w14:paraId="1C7D2E2C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5F6B6E2F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  <w:r w:rsidRPr="002E6755">
              <w:t>0502 07 4 03 26330 240</w:t>
            </w:r>
          </w:p>
          <w:p w14:paraId="6B8FE5DF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149447E0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  <w:r w:rsidRPr="002E6755">
              <w:t>0503 07 4 03 26330 240</w:t>
            </w:r>
          </w:p>
          <w:p w14:paraId="74F33875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376EDCA3" w14:textId="7D366718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  <w:r>
              <w:t>03 10 07 4 03 26330 240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DE8F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569C873A" w14:textId="45A918A3" w:rsidR="00FA1749" w:rsidRPr="002E6755" w:rsidRDefault="00CB0584" w:rsidP="00FA1749">
            <w:pPr>
              <w:autoSpaceDE w:val="0"/>
              <w:autoSpaceDN w:val="0"/>
              <w:adjustRightInd w:val="0"/>
              <w:jc w:val="center"/>
            </w:pPr>
            <w:r>
              <w:t>3 707,9</w:t>
            </w:r>
          </w:p>
          <w:p w14:paraId="796A2F71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4DFC917D" w14:textId="627F70C6" w:rsidR="00FA1749" w:rsidRPr="002E6755" w:rsidRDefault="00CB0584" w:rsidP="00FA1749">
            <w:pPr>
              <w:autoSpaceDE w:val="0"/>
              <w:autoSpaceDN w:val="0"/>
              <w:adjustRightInd w:val="0"/>
              <w:jc w:val="center"/>
            </w:pPr>
            <w:r>
              <w:t>5 178,6</w:t>
            </w:r>
          </w:p>
          <w:p w14:paraId="30E404F7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20AC8B2F" w14:textId="710FAD99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  <w:r>
              <w:t>2 574,1</w:t>
            </w:r>
          </w:p>
          <w:p w14:paraId="7B3B9076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6D6644F2" w14:textId="37816CE6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  <w:r>
              <w:t>197,3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B29B" w14:textId="154EB397" w:rsidR="00FA1749" w:rsidRPr="002E6755" w:rsidRDefault="00CB0584" w:rsidP="00FA1749">
            <w:pPr>
              <w:autoSpaceDE w:val="0"/>
              <w:autoSpaceDN w:val="0"/>
              <w:adjustRightInd w:val="0"/>
              <w:jc w:val="center"/>
            </w:pPr>
            <w:r>
              <w:t>2 264,3</w:t>
            </w:r>
          </w:p>
          <w:p w14:paraId="313698AF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168C4A24" w14:textId="6A763C1A" w:rsidR="00FA1749" w:rsidRPr="002E6755" w:rsidRDefault="00785223" w:rsidP="00FA1749">
            <w:pPr>
              <w:autoSpaceDE w:val="0"/>
              <w:autoSpaceDN w:val="0"/>
              <w:adjustRightInd w:val="0"/>
              <w:jc w:val="center"/>
            </w:pPr>
            <w:r>
              <w:t>2 643,</w:t>
            </w:r>
            <w:r w:rsidR="00494179">
              <w:t>2</w:t>
            </w:r>
          </w:p>
          <w:p w14:paraId="1F051561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2111FCF6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  <w:r>
              <w:t>2 624,5</w:t>
            </w:r>
          </w:p>
          <w:p w14:paraId="6E6F8DE3" w14:textId="20C298FA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EEB3" w14:textId="544987FC" w:rsidR="00FA1749" w:rsidRPr="002E6755" w:rsidRDefault="00CB0584" w:rsidP="00FA1749">
            <w:pPr>
              <w:autoSpaceDE w:val="0"/>
              <w:autoSpaceDN w:val="0"/>
              <w:adjustRightInd w:val="0"/>
              <w:jc w:val="center"/>
            </w:pPr>
            <w:r>
              <w:t>2 264,3</w:t>
            </w:r>
          </w:p>
          <w:p w14:paraId="4B5010E2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59A48F5B" w14:textId="151AB97E" w:rsidR="00FA1749" w:rsidRPr="002E6755" w:rsidRDefault="00785223" w:rsidP="00FA1749">
            <w:pPr>
              <w:autoSpaceDE w:val="0"/>
              <w:autoSpaceDN w:val="0"/>
              <w:adjustRightInd w:val="0"/>
              <w:jc w:val="center"/>
            </w:pPr>
            <w:r>
              <w:t>2 643,</w:t>
            </w:r>
            <w:r w:rsidR="00494179">
              <w:t>2</w:t>
            </w:r>
          </w:p>
          <w:p w14:paraId="191C8D6C" w14:textId="77777777" w:rsidR="00FA1749" w:rsidRPr="002E6755" w:rsidRDefault="00FA1749" w:rsidP="00FA1749">
            <w:pPr>
              <w:autoSpaceDE w:val="0"/>
              <w:autoSpaceDN w:val="0"/>
              <w:adjustRightInd w:val="0"/>
              <w:jc w:val="center"/>
            </w:pPr>
          </w:p>
          <w:p w14:paraId="776A2945" w14:textId="77777777" w:rsidR="00FA1749" w:rsidRDefault="00FA1749" w:rsidP="00FA1749">
            <w:pPr>
              <w:autoSpaceDE w:val="0"/>
              <w:autoSpaceDN w:val="0"/>
              <w:adjustRightInd w:val="0"/>
              <w:jc w:val="center"/>
            </w:pPr>
            <w:r>
              <w:t>2 624,5</w:t>
            </w:r>
          </w:p>
          <w:p w14:paraId="381314AA" w14:textId="6AE3A752" w:rsidR="00FA1749" w:rsidRPr="002E6755" w:rsidRDefault="00FA1749" w:rsidP="00FA1749">
            <w:pPr>
              <w:autoSpaceDE w:val="0"/>
              <w:autoSpaceDN w:val="0"/>
              <w:adjustRightInd w:val="0"/>
              <w:spacing w:line="480" w:lineRule="auto"/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A3653" w14:textId="77777777" w:rsidR="00FA1749" w:rsidRDefault="00FA1749" w:rsidP="00FA1749">
            <w:pPr>
              <w:autoSpaceDE w:val="0"/>
              <w:autoSpaceDN w:val="0"/>
              <w:adjustRightInd w:val="0"/>
              <w:spacing w:line="480" w:lineRule="auto"/>
              <w:jc w:val="center"/>
            </w:pPr>
          </w:p>
          <w:p w14:paraId="313DF7C3" w14:textId="3F5D91D0" w:rsidR="00FA1749" w:rsidRDefault="00AC7030" w:rsidP="00FA1749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6 009,9</w:t>
            </w:r>
          </w:p>
          <w:p w14:paraId="71853B0C" w14:textId="794C2A46" w:rsidR="00FA1749" w:rsidRDefault="00785223" w:rsidP="00FA1749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10 174,</w:t>
            </w:r>
            <w:r w:rsidR="00494179">
              <w:t>4</w:t>
            </w:r>
          </w:p>
          <w:p w14:paraId="1D61CD48" w14:textId="5DCF19F9" w:rsidR="00FA1749" w:rsidRDefault="00AC7030" w:rsidP="00FA1749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7 823,1</w:t>
            </w:r>
          </w:p>
          <w:p w14:paraId="22D8A01D" w14:textId="41CA6C38" w:rsidR="00FA1749" w:rsidRDefault="00FA1749" w:rsidP="00FA1749">
            <w:pPr>
              <w:autoSpaceDE w:val="0"/>
              <w:autoSpaceDN w:val="0"/>
              <w:adjustRightInd w:val="0"/>
              <w:spacing w:line="480" w:lineRule="auto"/>
              <w:jc w:val="center"/>
            </w:pPr>
            <w:r>
              <w:t>197,3</w:t>
            </w:r>
          </w:p>
        </w:tc>
      </w:tr>
      <w:tr w:rsidR="00771F73" w:rsidRPr="0073209B" w14:paraId="6B994543" w14:textId="6B834855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0AA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98CE" w14:textId="7AC45FCA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FA4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2FB5" w14:textId="652D894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30EE" w14:textId="544294B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162A" w14:textId="4167BBE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CFE1" w14:textId="21431FA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3617A94A" w14:textId="5085ACE6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91A8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F5D3" w14:textId="5A9BCC41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582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E576" w14:textId="384C740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A0D4" w14:textId="42903B1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D15C" w14:textId="241E6E7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DC4E" w14:textId="27234AA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146B9639" w14:textId="407E73A1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2919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2E49" w14:textId="25F7CDD4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9DF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A3EB" w14:textId="4F7B843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5D7D" w14:textId="6813D65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6C90" w14:textId="6B0A2A1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B26B" w14:textId="0FF3A67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2D2383F6" w14:textId="3D977EEC" w:rsidTr="00771F73">
        <w:trPr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640E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4FD6" w14:textId="2EA00D4B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728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D927" w14:textId="0C82119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8548" w14:textId="3603AA1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0C5F" w14:textId="187E3153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0B95" w14:textId="1146B74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1D18037A" w14:textId="5BE249E4" w:rsidTr="00771F73">
        <w:trPr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68FE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1.2.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A042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«Созданы условия для ремонта объектов, муниципального имущества»,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C9C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922A" w14:textId="4743B3BF" w:rsidR="00771F73" w:rsidRPr="002E6755" w:rsidRDefault="00871F14" w:rsidP="00EF7C7E">
            <w:pPr>
              <w:autoSpaceDE w:val="0"/>
              <w:autoSpaceDN w:val="0"/>
              <w:adjustRightInd w:val="0"/>
              <w:jc w:val="center"/>
            </w:pPr>
            <w:r>
              <w:t>594,0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328B" w14:textId="359E8A5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DDCD" w14:textId="35D96A3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85EC" w14:textId="62E302E0" w:rsidR="00771F73" w:rsidRDefault="00871F14" w:rsidP="00EF7C7E">
            <w:pPr>
              <w:autoSpaceDE w:val="0"/>
              <w:autoSpaceDN w:val="0"/>
              <w:adjustRightInd w:val="0"/>
              <w:jc w:val="center"/>
            </w:pPr>
            <w:r>
              <w:t>594,0</w:t>
            </w:r>
          </w:p>
        </w:tc>
      </w:tr>
      <w:tr w:rsidR="00771F73" w:rsidRPr="0073209B" w14:paraId="05BE6C31" w14:textId="20D37D43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A187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63F3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836C" w14:textId="782D044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0501 07 4 03 26340 240</w:t>
            </w:r>
          </w:p>
          <w:p w14:paraId="7209C0D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3F95ABC" w14:textId="15D041A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0503 07 4 03 26340 240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42C6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046D434C" w14:textId="77777777" w:rsidR="00871F14" w:rsidRDefault="00871F14" w:rsidP="00EF7C7E">
            <w:pPr>
              <w:autoSpaceDE w:val="0"/>
              <w:autoSpaceDN w:val="0"/>
              <w:adjustRightInd w:val="0"/>
              <w:jc w:val="center"/>
            </w:pPr>
          </w:p>
          <w:p w14:paraId="4E9DAB4A" w14:textId="249CDB75" w:rsidR="00871F14" w:rsidRPr="002E6755" w:rsidRDefault="00871F14" w:rsidP="00EF7C7E">
            <w:pPr>
              <w:autoSpaceDE w:val="0"/>
              <w:autoSpaceDN w:val="0"/>
              <w:adjustRightInd w:val="0"/>
              <w:jc w:val="center"/>
            </w:pPr>
            <w:r>
              <w:t>594,0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81014" w14:textId="77777777" w:rsidR="00871F14" w:rsidRDefault="00871F14" w:rsidP="00EF7C7E">
            <w:pPr>
              <w:autoSpaceDE w:val="0"/>
              <w:autoSpaceDN w:val="0"/>
              <w:adjustRightInd w:val="0"/>
              <w:jc w:val="center"/>
            </w:pPr>
          </w:p>
          <w:p w14:paraId="24772BB9" w14:textId="77777777" w:rsidR="00871F14" w:rsidRDefault="00871F14" w:rsidP="00EF7C7E">
            <w:pPr>
              <w:autoSpaceDE w:val="0"/>
              <w:autoSpaceDN w:val="0"/>
              <w:adjustRightInd w:val="0"/>
              <w:jc w:val="center"/>
            </w:pPr>
          </w:p>
          <w:p w14:paraId="11C108D5" w14:textId="72EDB64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B7AD" w14:textId="2062659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79DFB0C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357C89C7" w14:textId="7523B66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6C4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BDDC4D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C79349A" w14:textId="2AB1C9E7" w:rsidR="00771F73" w:rsidRPr="002E6755" w:rsidRDefault="00871F14" w:rsidP="00EF7C7E">
            <w:pPr>
              <w:autoSpaceDE w:val="0"/>
              <w:autoSpaceDN w:val="0"/>
              <w:adjustRightInd w:val="0"/>
              <w:jc w:val="center"/>
            </w:pPr>
            <w:r>
              <w:t>594,0</w:t>
            </w:r>
          </w:p>
        </w:tc>
      </w:tr>
      <w:tr w:rsidR="00771F73" w:rsidRPr="0073209B" w14:paraId="19BBE0CE" w14:textId="00E3D9CE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D533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F5B1" w14:textId="502F2D43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4E4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29B2" w14:textId="2CC6A9F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34E47" w14:textId="1160831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F7F9" w14:textId="7DD079F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7001" w14:textId="1DE3ED2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2906ADAC" w14:textId="4400AABC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328A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185E" w14:textId="3CE851C9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858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F5F7" w14:textId="7A524F8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CE03" w14:textId="1273338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154A" w14:textId="0104A40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C177" w14:textId="4C0E9ED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3E3D0A00" w14:textId="46E4E3E6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43D5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7E43" w14:textId="37965BD2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9EA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6DD4" w14:textId="5C26A12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3F46" w14:textId="76CBF81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316D" w14:textId="691CC7F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B716" w14:textId="67F00FC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024BCA09" w14:textId="01079A3E" w:rsidTr="00771F73">
        <w:trPr>
          <w:trHeight w:val="296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56EF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4F06" w14:textId="1E4D4BED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5E7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36C1" w14:textId="061F6A6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8B37" w14:textId="7C1F722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95A0" w14:textId="52E3C43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E86F" w14:textId="7F9AC45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2D899F0F" w14:textId="0645AEBD" w:rsidTr="00771F73">
        <w:trPr>
          <w:trHeight w:val="341"/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93F8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DCA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«Созданы условия для проведения инвентаризации бесхозяйного имущества»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53F5" w14:textId="42F7491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4D38C" w14:textId="3AFCB93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7A94" w14:textId="5D9D9FA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35A4" w14:textId="184FF80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1 000,0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416B" w14:textId="1D8A43AA" w:rsidR="00771F73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3 000,0</w:t>
            </w:r>
          </w:p>
        </w:tc>
      </w:tr>
      <w:tr w:rsidR="00771F73" w:rsidRPr="0073209B" w14:paraId="4779C375" w14:textId="40D38345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7CB0F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B24D" w14:textId="77777777" w:rsidR="00771F73" w:rsidRPr="002E6755" w:rsidRDefault="00771F73" w:rsidP="00552069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021F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 w:rsidRPr="002E6755">
              <w:t>0412 07 4 03 26320 240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6E64" w14:textId="55609C18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 w:rsidRPr="003A33F2">
              <w:t>1 000,0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E0D9" w14:textId="2553E461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 w:rsidRPr="003A33F2">
              <w:t>1 000,0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BB9A" w14:textId="59498C99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>
              <w:t>1 000,0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C4B0" w14:textId="52D14D2D" w:rsidR="00771F73" w:rsidRDefault="00A863D0" w:rsidP="00552069">
            <w:pPr>
              <w:autoSpaceDE w:val="0"/>
              <w:autoSpaceDN w:val="0"/>
              <w:adjustRightInd w:val="0"/>
              <w:jc w:val="center"/>
            </w:pPr>
            <w:r>
              <w:t>3 000,0</w:t>
            </w:r>
          </w:p>
        </w:tc>
      </w:tr>
      <w:tr w:rsidR="00771F73" w:rsidRPr="0073209B" w14:paraId="39F38075" w14:textId="2E094684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DDB3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6F5F" w14:textId="1AB805E8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77A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B7A7" w14:textId="7648207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7116" w14:textId="35B7BB6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36A7" w14:textId="212E52E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00BC" w14:textId="65DA164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058C5B14" w14:textId="039FEA6B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3CF8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9C1A" w14:textId="20C752A6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696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56ED" w14:textId="52FB0A5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86F4" w14:textId="5729C82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3C11" w14:textId="2186027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AE3D" w14:textId="7A96B9D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1785B4E4" w14:textId="345929CF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ECE5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51F8" w14:textId="19BA7B14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6ED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1696" w14:textId="6D3AFD0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6298" w14:textId="1191A5F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1C7C" w14:textId="7B22B91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C742" w14:textId="0364C24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768310B0" w14:textId="01DA1FBF" w:rsidTr="00771F73">
        <w:trPr>
          <w:trHeight w:val="237"/>
          <w:jc w:val="center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3B6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07E7" w14:textId="221080C4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245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4036" w14:textId="5E16AB4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343A" w14:textId="5C400BA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8265" w14:textId="32BBF91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A407" w14:textId="4B7DEEC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0352DF51" w14:textId="3BA15884" w:rsidTr="00771F73">
        <w:trPr>
          <w:trHeight w:val="435"/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C486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7CA5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</w:t>
            </w:r>
          </w:p>
          <w:p w14:paraId="7AF4AEF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«Произведена оплата имущественных налогов»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13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E751" w14:textId="45040867" w:rsidR="00771F73" w:rsidRPr="002E6755" w:rsidRDefault="00CB0584" w:rsidP="00EF7C7E">
            <w:pPr>
              <w:autoSpaceDE w:val="0"/>
              <w:autoSpaceDN w:val="0"/>
              <w:adjustRightInd w:val="0"/>
              <w:jc w:val="center"/>
            </w:pPr>
            <w:r>
              <w:t>14 334,3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0B2E" w14:textId="6A5F8E9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14 254,3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CE1C" w14:textId="721176C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14 254,3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A4BC" w14:textId="6BE00B55" w:rsidR="00771F73" w:rsidRPr="002E6755" w:rsidRDefault="00CB0584" w:rsidP="00EF7C7E">
            <w:pPr>
              <w:autoSpaceDE w:val="0"/>
              <w:autoSpaceDN w:val="0"/>
              <w:adjustRightInd w:val="0"/>
              <w:jc w:val="center"/>
            </w:pPr>
            <w:r>
              <w:t>42 842,9</w:t>
            </w:r>
          </w:p>
        </w:tc>
      </w:tr>
      <w:tr w:rsidR="00771F73" w:rsidRPr="0073209B" w14:paraId="36F1C19A" w14:textId="67357F89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DE36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542B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CD5D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0501 07 4 03 99990 850</w:t>
            </w:r>
          </w:p>
          <w:p w14:paraId="746B5998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EA23729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0502 07 4 03 99990 850</w:t>
            </w:r>
          </w:p>
          <w:p w14:paraId="52C479A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02AF996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0503 07 4 03 99990 850</w:t>
            </w:r>
          </w:p>
          <w:p w14:paraId="06D7E78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BB5B3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0505 07 4 03 99990 850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B4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5,1</w:t>
            </w:r>
          </w:p>
          <w:p w14:paraId="0245AA5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46853FB" w14:textId="2596908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929,6</w:t>
            </w:r>
          </w:p>
          <w:p w14:paraId="6F84AE1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716AA836" w14:textId="3975DC8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13 319,5</w:t>
            </w:r>
          </w:p>
          <w:p w14:paraId="0C3E704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3C40C44" w14:textId="43D235A3" w:rsidR="00771F73" w:rsidRPr="002E6755" w:rsidRDefault="00CB0584" w:rsidP="00EF7C7E">
            <w:pPr>
              <w:autoSpaceDE w:val="0"/>
              <w:autoSpaceDN w:val="0"/>
              <w:adjustRightInd w:val="0"/>
              <w:jc w:val="center"/>
            </w:pPr>
            <w:r>
              <w:t>80</w:t>
            </w:r>
            <w:r w:rsidR="00771F73">
              <w:t>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4ED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5,1</w:t>
            </w:r>
          </w:p>
          <w:p w14:paraId="463F0A3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0395D0A" w14:textId="035C2AEC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929,6</w:t>
            </w:r>
          </w:p>
          <w:p w14:paraId="54B7783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15FEAD16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>
              <w:t>13 319,5</w:t>
            </w:r>
          </w:p>
          <w:p w14:paraId="2526CAAE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141CD43E" w14:textId="79E851A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1A94" w14:textId="101132A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5,1</w:t>
            </w:r>
          </w:p>
          <w:p w14:paraId="400F246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78936140" w14:textId="6D23D76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929,6</w:t>
            </w:r>
          </w:p>
          <w:p w14:paraId="790CE84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642D52B" w14:textId="77777777" w:rsidR="00771F73" w:rsidRPr="002E6755" w:rsidRDefault="00771F73" w:rsidP="00552069">
            <w:pPr>
              <w:autoSpaceDE w:val="0"/>
              <w:autoSpaceDN w:val="0"/>
              <w:adjustRightInd w:val="0"/>
              <w:jc w:val="center"/>
            </w:pPr>
            <w:r>
              <w:t>13 319,5</w:t>
            </w:r>
          </w:p>
          <w:p w14:paraId="2E37BCA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4A7082F" w14:textId="2A0E4C1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C5F9" w14:textId="7303E06F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15,3</w:t>
            </w:r>
          </w:p>
          <w:p w14:paraId="6672A9D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57EA626A" w14:textId="3FD1B0DC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2 788,8</w:t>
            </w:r>
          </w:p>
          <w:p w14:paraId="55CE570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7ED44D6" w14:textId="2B6A0787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39 958,5</w:t>
            </w:r>
          </w:p>
          <w:p w14:paraId="1476C6C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0A6A904D" w14:textId="624DCA3F" w:rsidR="00771F73" w:rsidRPr="002E6755" w:rsidRDefault="00A863D0" w:rsidP="00EF7C7E">
            <w:pPr>
              <w:autoSpaceDE w:val="0"/>
              <w:autoSpaceDN w:val="0"/>
              <w:adjustRightInd w:val="0"/>
              <w:jc w:val="center"/>
            </w:pPr>
            <w:r>
              <w:t>0,3</w:t>
            </w:r>
          </w:p>
        </w:tc>
      </w:tr>
      <w:tr w:rsidR="00771F73" w:rsidRPr="0073209B" w14:paraId="10FD2BF1" w14:textId="352E922B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A906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DD4C" w14:textId="1F189710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553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4200" w14:textId="2913154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DEA1" w14:textId="7AB7650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9E27" w14:textId="110BD33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5E4D" w14:textId="3DCE2EAE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10B16AFC" w14:textId="60F09247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B73F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E75D" w14:textId="0D6803F4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999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2BF9" w14:textId="2D86366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A986" w14:textId="2A1D97F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711F" w14:textId="2BC11488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93A0" w14:textId="29E19B8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41A65961" w14:textId="17B40ED6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20C4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EB9E" w14:textId="6A6C5186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CE7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789E" w14:textId="7E9D952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00AB" w14:textId="20E1B25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6D9A" w14:textId="2E15AA5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D393" w14:textId="4F19885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43C4778E" w14:textId="1B269236" w:rsidTr="00771F73">
        <w:trPr>
          <w:trHeight w:val="19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FAD11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1BF3" w14:textId="5880701F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0AA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7DC" w14:textId="41769B6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8425" w14:textId="58D24D5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5562" w14:textId="74D65C1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D2FF" w14:textId="218FCE04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465D0DEE" w14:textId="40824F03" w:rsidTr="00771F73">
        <w:trPr>
          <w:trHeight w:val="235"/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CF23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1.5.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BD1C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Мероприятие (результат) «Обеспечение деятельности управления жилищно-коммунального хозяйства города Батайска»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BDB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DE8C" w14:textId="6D51B013" w:rsidR="00771F73" w:rsidRPr="002E6755" w:rsidRDefault="00AC7030" w:rsidP="00EF7C7E">
            <w:pPr>
              <w:autoSpaceDE w:val="0"/>
              <w:autoSpaceDN w:val="0"/>
              <w:adjustRightInd w:val="0"/>
              <w:jc w:val="center"/>
            </w:pPr>
            <w:r>
              <w:t>43 307,8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742E" w14:textId="3AB5653E" w:rsidR="00771F73" w:rsidRPr="002E6755" w:rsidRDefault="0019545F" w:rsidP="00EF7C7E">
            <w:pPr>
              <w:autoSpaceDE w:val="0"/>
              <w:autoSpaceDN w:val="0"/>
              <w:adjustRightInd w:val="0"/>
              <w:jc w:val="center"/>
            </w:pPr>
            <w:r>
              <w:t>43 291,8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E1F4" w14:textId="4F5CA0CE" w:rsidR="00771F73" w:rsidRPr="002E6755" w:rsidRDefault="0019545F" w:rsidP="00EF7C7E">
            <w:pPr>
              <w:autoSpaceDE w:val="0"/>
              <w:autoSpaceDN w:val="0"/>
              <w:adjustRightInd w:val="0"/>
              <w:jc w:val="center"/>
            </w:pPr>
            <w:r>
              <w:t>43 291,8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FFC7" w14:textId="55D7B39A" w:rsidR="00771F73" w:rsidRDefault="00AC7030" w:rsidP="00EF7C7E">
            <w:pPr>
              <w:autoSpaceDE w:val="0"/>
              <w:autoSpaceDN w:val="0"/>
              <w:adjustRightInd w:val="0"/>
              <w:jc w:val="center"/>
            </w:pPr>
            <w:r>
              <w:t>129 891,4</w:t>
            </w:r>
          </w:p>
        </w:tc>
      </w:tr>
      <w:tr w:rsidR="00771F73" w:rsidRPr="0073209B" w14:paraId="50925520" w14:textId="33EA5F64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C3774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4EBB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43DB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0505 07 4 03 00110 120</w:t>
            </w:r>
          </w:p>
          <w:p w14:paraId="12ED2A9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DE52649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0505 07 4 03 00190 240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E896" w14:textId="4F93BDDD" w:rsidR="00771F73" w:rsidRPr="002E6755" w:rsidRDefault="00AC7030" w:rsidP="00EF7C7E">
            <w:pPr>
              <w:autoSpaceDE w:val="0"/>
              <w:autoSpaceDN w:val="0"/>
              <w:adjustRightInd w:val="0"/>
              <w:jc w:val="center"/>
            </w:pPr>
            <w:r>
              <w:t>40 637,0</w:t>
            </w:r>
          </w:p>
          <w:p w14:paraId="34F8D827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13BB19C" w14:textId="1F406E2E" w:rsidR="00771F73" w:rsidRPr="002E6755" w:rsidRDefault="00AC7030" w:rsidP="00EF7C7E">
            <w:pPr>
              <w:autoSpaceDE w:val="0"/>
              <w:autoSpaceDN w:val="0"/>
              <w:adjustRightInd w:val="0"/>
              <w:jc w:val="center"/>
            </w:pPr>
            <w:r>
              <w:t>2 670,8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3F3" w14:textId="66D574AC" w:rsidR="00771F73" w:rsidRPr="002E6755" w:rsidRDefault="00AC7030" w:rsidP="00552069">
            <w:pPr>
              <w:autoSpaceDE w:val="0"/>
              <w:autoSpaceDN w:val="0"/>
              <w:adjustRightInd w:val="0"/>
              <w:jc w:val="center"/>
            </w:pPr>
            <w:r>
              <w:t>40 637,0</w:t>
            </w:r>
          </w:p>
          <w:p w14:paraId="2E28F6E3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5295858F" w14:textId="5A57E2D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2 654,8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017A" w14:textId="0C6FC0BA" w:rsidR="00771F73" w:rsidRPr="002E6755" w:rsidRDefault="00AC7030" w:rsidP="00552069">
            <w:pPr>
              <w:autoSpaceDE w:val="0"/>
              <w:autoSpaceDN w:val="0"/>
              <w:adjustRightInd w:val="0"/>
              <w:jc w:val="center"/>
            </w:pPr>
            <w:r>
              <w:t>40 637,0</w:t>
            </w:r>
          </w:p>
          <w:p w14:paraId="45648BB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05740FE4" w14:textId="48A0DAD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2 654,8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66A" w14:textId="0FBDBA56" w:rsidR="00771F73" w:rsidRPr="002E6755" w:rsidRDefault="00AC7030" w:rsidP="00EF7C7E">
            <w:pPr>
              <w:autoSpaceDE w:val="0"/>
              <w:autoSpaceDN w:val="0"/>
              <w:adjustRightInd w:val="0"/>
              <w:jc w:val="center"/>
            </w:pPr>
            <w:r>
              <w:t>121 911,0</w:t>
            </w:r>
          </w:p>
          <w:p w14:paraId="2EE1516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15A60F6" w14:textId="6FBD378E" w:rsidR="00771F73" w:rsidRDefault="00AC7030" w:rsidP="00EF7C7E">
            <w:pPr>
              <w:autoSpaceDE w:val="0"/>
              <w:autoSpaceDN w:val="0"/>
              <w:adjustRightInd w:val="0"/>
              <w:jc w:val="center"/>
            </w:pPr>
            <w:r>
              <w:t>7 980,4</w:t>
            </w:r>
          </w:p>
        </w:tc>
      </w:tr>
      <w:tr w:rsidR="00771F73" w:rsidRPr="0073209B" w14:paraId="7904CE6D" w14:textId="43468AD8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03DC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AC4D" w14:textId="4EA91A46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B182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36C2" w14:textId="3CAAF03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7D6D" w14:textId="2C95510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AD57" w14:textId="6FA6289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5345" w14:textId="3424042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27E867E9" w14:textId="0C0C2688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0140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F24B" w14:textId="4861DC9A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EA3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7C7F" w14:textId="5A6B6AC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E331" w14:textId="610FCA3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741E" w14:textId="7E01AD4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E62E" w14:textId="64C083D1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7C54237D" w14:textId="27414416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7144A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08AA" w14:textId="6D58CC5F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3AE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93FD" w14:textId="12A78AD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1BC4" w14:textId="5DBDB183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F349" w14:textId="16B4B4F5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BD83" w14:textId="488DCA7B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7D0525AF" w14:textId="0EBC02F0" w:rsidTr="00771F73">
        <w:trPr>
          <w:trHeight w:val="152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268DF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1399" w14:textId="02A53CD8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8D3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151C" w14:textId="4FE3CD7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B22F" w14:textId="0F9C6E02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74D6" w14:textId="47773E8D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7B71" w14:textId="029DBD8F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  <w:tr w:rsidR="00771F73" w:rsidRPr="0073209B" w14:paraId="617A1402" w14:textId="1591781E" w:rsidTr="00771F73">
        <w:trPr>
          <w:trHeight w:val="344"/>
          <w:jc w:val="center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8886A" w14:textId="77777777" w:rsidR="00771F73" w:rsidRPr="002E6755" w:rsidRDefault="00771F73" w:rsidP="008A2026">
            <w:pPr>
              <w:autoSpaceDE w:val="0"/>
              <w:autoSpaceDN w:val="0"/>
              <w:adjustRightInd w:val="0"/>
              <w:jc w:val="center"/>
            </w:pPr>
            <w:r w:rsidRPr="002E6755">
              <w:t>1.6.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118A" w14:textId="77777777" w:rsidR="00771F73" w:rsidRPr="002E6755" w:rsidRDefault="00771F73" w:rsidP="008A2026">
            <w:pPr>
              <w:autoSpaceDE w:val="0"/>
              <w:autoSpaceDN w:val="0"/>
              <w:adjustRightInd w:val="0"/>
            </w:pPr>
            <w:r w:rsidRPr="002E6755">
              <w:t>Мероприятие (результат)</w:t>
            </w:r>
          </w:p>
          <w:p w14:paraId="0C0BBC78" w14:textId="77777777" w:rsidR="00771F73" w:rsidRPr="002E6755" w:rsidRDefault="00771F73" w:rsidP="008A2026">
            <w:pPr>
              <w:autoSpaceDE w:val="0"/>
              <w:autoSpaceDN w:val="0"/>
              <w:adjustRightInd w:val="0"/>
            </w:pPr>
            <w:r w:rsidRPr="002E6755">
              <w:t>«Ограничен рост платы граждан за коммунальные услуги путем возмещения предприятиям части платы граждан за жилое помещение и коммунальные услуги в объеме с выше установленных Региональной службой по тарифам Ростовской области»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F932" w14:textId="77777777" w:rsidR="00771F73" w:rsidRPr="002E6755" w:rsidRDefault="00771F73" w:rsidP="008A2026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A0BD" w14:textId="47A09D00" w:rsidR="00771F73" w:rsidRPr="002E6755" w:rsidRDefault="00C91A42" w:rsidP="008A2026">
            <w:pPr>
              <w:autoSpaceDE w:val="0"/>
              <w:autoSpaceDN w:val="0"/>
              <w:adjustRightInd w:val="0"/>
              <w:jc w:val="center"/>
            </w:pPr>
            <w:r>
              <w:t>600 219,1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5DE2" w14:textId="338295CB" w:rsidR="00771F73" w:rsidRPr="002E6755" w:rsidRDefault="00494179" w:rsidP="008A2026">
            <w:pPr>
              <w:autoSpaceDE w:val="0"/>
              <w:autoSpaceDN w:val="0"/>
              <w:adjustRightInd w:val="0"/>
              <w:jc w:val="center"/>
            </w:pPr>
            <w:r>
              <w:t>387 457,7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7E2C" w14:textId="5EE9BA10" w:rsidR="00771F73" w:rsidRPr="002E6755" w:rsidRDefault="0019545F" w:rsidP="008A2026">
            <w:pPr>
              <w:autoSpaceDE w:val="0"/>
              <w:autoSpaceDN w:val="0"/>
              <w:adjustRightInd w:val="0"/>
              <w:jc w:val="center"/>
            </w:pPr>
            <w:r>
              <w:t>348 092,1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D71E" w14:textId="5A9E378E" w:rsidR="00771F73" w:rsidRDefault="00494179" w:rsidP="008A2026">
            <w:pPr>
              <w:autoSpaceDE w:val="0"/>
              <w:autoSpaceDN w:val="0"/>
              <w:adjustRightInd w:val="0"/>
              <w:jc w:val="center"/>
            </w:pPr>
            <w:r>
              <w:t>1 335 768,</w:t>
            </w:r>
            <w:r w:rsidR="0019545F">
              <w:t>9</w:t>
            </w:r>
          </w:p>
        </w:tc>
      </w:tr>
      <w:tr w:rsidR="00771F73" w:rsidRPr="0073209B" w14:paraId="6375D3B3" w14:textId="25B671F3" w:rsidTr="00771F73">
        <w:trPr>
          <w:trHeight w:val="344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E6925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70CD" w14:textId="77777777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местный бюджет (всего), из них: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615D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0502 07 4 03 S3660 810</w:t>
            </w:r>
          </w:p>
          <w:p w14:paraId="7058742D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779869CC" w14:textId="39C40239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0402 07 4 03 ST100 810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7A1B" w14:textId="2A38C57B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FC6F9A">
              <w:t>677,9</w:t>
            </w:r>
          </w:p>
          <w:p w14:paraId="45F6EFAE" w14:textId="77777777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31FF69E2" w14:textId="15F431AE" w:rsidR="00771F73" w:rsidRPr="00FC6F9A" w:rsidRDefault="00C91A42" w:rsidP="00EF7C7E">
            <w:pPr>
              <w:autoSpaceDE w:val="0"/>
              <w:autoSpaceDN w:val="0"/>
              <w:adjustRightInd w:val="0"/>
              <w:jc w:val="center"/>
            </w:pPr>
            <w:r>
              <w:t>599 541,2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44F5" w14:textId="16A4647B" w:rsidR="00771F73" w:rsidRPr="00FC6F9A" w:rsidRDefault="0019545F" w:rsidP="00EF7C7E">
            <w:pPr>
              <w:autoSpaceDE w:val="0"/>
              <w:autoSpaceDN w:val="0"/>
              <w:adjustRightInd w:val="0"/>
              <w:jc w:val="center"/>
            </w:pPr>
            <w:r>
              <w:t>315,7</w:t>
            </w:r>
          </w:p>
          <w:p w14:paraId="4E2E3EF6" w14:textId="77777777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2E8DD5AD" w14:textId="231AB7EE" w:rsidR="00771F73" w:rsidRPr="00FC6F9A" w:rsidRDefault="0019545F" w:rsidP="00EF7C7E">
            <w:pPr>
              <w:autoSpaceDE w:val="0"/>
              <w:autoSpaceDN w:val="0"/>
              <w:adjustRightInd w:val="0"/>
              <w:jc w:val="center"/>
            </w:pPr>
            <w:r>
              <w:t>387 </w:t>
            </w:r>
            <w:r w:rsidR="00494179">
              <w:t>142</w:t>
            </w:r>
            <w: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B6B2" w14:textId="2669BA49" w:rsidR="00771F73" w:rsidRPr="00FC6F9A" w:rsidRDefault="0019545F" w:rsidP="00EF7C7E">
            <w:pPr>
              <w:autoSpaceDE w:val="0"/>
              <w:autoSpaceDN w:val="0"/>
              <w:adjustRightInd w:val="0"/>
              <w:jc w:val="center"/>
            </w:pPr>
            <w:r>
              <w:t>290,7</w:t>
            </w:r>
          </w:p>
          <w:p w14:paraId="28204C5F" w14:textId="77777777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124B07C5" w14:textId="33B49E96" w:rsidR="00771F73" w:rsidRPr="00FC6F9A" w:rsidRDefault="0019545F" w:rsidP="00EF7C7E">
            <w:pPr>
              <w:autoSpaceDE w:val="0"/>
              <w:autoSpaceDN w:val="0"/>
              <w:adjustRightInd w:val="0"/>
              <w:jc w:val="center"/>
            </w:pPr>
            <w:r>
              <w:t>347 801,4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6E52" w14:textId="749664BE" w:rsidR="00771F73" w:rsidRPr="00FC6F9A" w:rsidRDefault="0019545F" w:rsidP="00EF7C7E">
            <w:pPr>
              <w:autoSpaceDE w:val="0"/>
              <w:autoSpaceDN w:val="0"/>
              <w:adjustRightInd w:val="0"/>
              <w:jc w:val="center"/>
            </w:pPr>
            <w:r>
              <w:t>1 284,3</w:t>
            </w:r>
          </w:p>
          <w:p w14:paraId="2AA3EAB9" w14:textId="77777777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33E2BF3" w14:textId="40BF5B34" w:rsidR="00771F73" w:rsidRPr="00FC6F9A" w:rsidRDefault="00494179" w:rsidP="00EF7C7E">
            <w:pPr>
              <w:autoSpaceDE w:val="0"/>
              <w:autoSpaceDN w:val="0"/>
              <w:adjustRightInd w:val="0"/>
              <w:jc w:val="center"/>
            </w:pPr>
            <w:r>
              <w:t>1 334 484,6</w:t>
            </w:r>
          </w:p>
        </w:tc>
      </w:tr>
      <w:tr w:rsidR="00C91A42" w:rsidRPr="0073209B" w14:paraId="392EF317" w14:textId="6328FDB7" w:rsidTr="00A3603C">
        <w:trPr>
          <w:trHeight w:val="215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770A4" w14:textId="77777777" w:rsidR="00C91A42" w:rsidRPr="002E6755" w:rsidRDefault="00C91A42" w:rsidP="00C91A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0BA8" w14:textId="159B6608" w:rsidR="00C91A42" w:rsidRPr="002E6755" w:rsidRDefault="00C91A42" w:rsidP="00C91A42">
            <w:pPr>
              <w:autoSpaceDE w:val="0"/>
              <w:autoSpaceDN w:val="0"/>
              <w:adjustRightInd w:val="0"/>
            </w:pPr>
            <w:r w:rsidRPr="002E6755">
              <w:t>Межбюджетные трансферты, предоставляемые из: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2232" w14:textId="77777777" w:rsidR="00C91A42" w:rsidRPr="002E6755" w:rsidRDefault="00C91A42" w:rsidP="00C91A42">
            <w:pPr>
              <w:autoSpaceDE w:val="0"/>
              <w:autoSpaceDN w:val="0"/>
              <w:adjustRightInd w:val="0"/>
              <w:jc w:val="center"/>
            </w:pPr>
            <w:r w:rsidRPr="002E6755"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26A3" w14:textId="63D2683E" w:rsidR="00C91A42" w:rsidRPr="00FC6F9A" w:rsidRDefault="00C91A42" w:rsidP="00C91A42">
            <w:pPr>
              <w:autoSpaceDE w:val="0"/>
              <w:autoSpaceDN w:val="0"/>
              <w:adjustRightInd w:val="0"/>
              <w:jc w:val="center"/>
            </w:pPr>
            <w:r>
              <w:t>526 054,1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FD9A" w14:textId="3B44E174" w:rsidR="00C91A42" w:rsidRPr="00FC6F9A" w:rsidRDefault="00871F14" w:rsidP="00C91A42">
            <w:pPr>
              <w:autoSpaceDE w:val="0"/>
              <w:autoSpaceDN w:val="0"/>
              <w:adjustRightInd w:val="0"/>
              <w:jc w:val="center"/>
            </w:pPr>
            <w:r>
              <w:t>301 829,2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D43C" w14:textId="46EC46C7" w:rsidR="00C91A42" w:rsidRPr="00FC6F9A" w:rsidRDefault="00871F14" w:rsidP="00C91A42">
            <w:pPr>
              <w:autoSpaceDE w:val="0"/>
              <w:autoSpaceDN w:val="0"/>
              <w:adjustRightInd w:val="0"/>
              <w:jc w:val="center"/>
            </w:pPr>
            <w:r>
              <w:t>271 163,4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A39A9" w14:textId="6B25A5A7" w:rsidR="00C91A42" w:rsidRPr="00FC6F9A" w:rsidRDefault="00871F14" w:rsidP="00C91A42">
            <w:pPr>
              <w:autoSpaceDE w:val="0"/>
              <w:autoSpaceDN w:val="0"/>
              <w:adjustRightInd w:val="0"/>
              <w:jc w:val="center"/>
            </w:pPr>
            <w:r>
              <w:t>1 099 046,7</w:t>
            </w:r>
          </w:p>
        </w:tc>
      </w:tr>
      <w:tr w:rsidR="00771F73" w:rsidRPr="0073209B" w14:paraId="44A26421" w14:textId="55A2DC9D" w:rsidTr="00771F73">
        <w:trPr>
          <w:trHeight w:val="344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713CB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33D0" w14:textId="05A5F5BC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ABA6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2E69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3D915127" w14:textId="69F4C771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EC2F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0AE31652" w14:textId="45C575B8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1876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44DBF066" w14:textId="530EA6D5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F031" w14:textId="77777777" w:rsidR="00771F73" w:rsidRDefault="00771F73" w:rsidP="00EF7C7E">
            <w:pPr>
              <w:autoSpaceDE w:val="0"/>
              <w:autoSpaceDN w:val="0"/>
              <w:adjustRightInd w:val="0"/>
              <w:jc w:val="center"/>
            </w:pPr>
          </w:p>
          <w:p w14:paraId="63F6532B" w14:textId="016E53F8" w:rsidR="00771F73" w:rsidRPr="00FC6F9A" w:rsidRDefault="00771F73" w:rsidP="00EF7C7E">
            <w:pPr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</w:tr>
      <w:tr w:rsidR="00771F73" w:rsidRPr="0073209B" w14:paraId="48E1ADA9" w14:textId="7BE1742E" w:rsidTr="00771F73">
        <w:trPr>
          <w:trHeight w:val="344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08568" w14:textId="77777777" w:rsidR="00771F73" w:rsidRPr="002E6755" w:rsidRDefault="00771F73" w:rsidP="00FC6F9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CEA2" w14:textId="4A9F39DA" w:rsidR="00771F73" w:rsidRPr="002E6755" w:rsidRDefault="00771F73" w:rsidP="00FC6F9A">
            <w:pPr>
              <w:autoSpaceDE w:val="0"/>
              <w:autoSpaceDN w:val="0"/>
              <w:adjustRightInd w:val="0"/>
            </w:pPr>
            <w:r w:rsidRPr="002E6755">
              <w:t>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9A17" w14:textId="5DF2E667" w:rsidR="00771F73" w:rsidRDefault="00771F73" w:rsidP="00FC6F9A">
            <w:pPr>
              <w:autoSpaceDE w:val="0"/>
              <w:autoSpaceDN w:val="0"/>
              <w:adjustRightInd w:val="0"/>
            </w:pPr>
            <w:r w:rsidRPr="0071759E">
              <w:rPr>
                <w:lang w:val="en-US"/>
              </w:rPr>
              <w:t>0502 07 4 03 S3660 810</w:t>
            </w:r>
          </w:p>
          <w:p w14:paraId="26D6D441" w14:textId="77777777" w:rsidR="00771F73" w:rsidRPr="008A2026" w:rsidRDefault="00771F73" w:rsidP="00046FD5">
            <w:pPr>
              <w:autoSpaceDE w:val="0"/>
              <w:autoSpaceDN w:val="0"/>
              <w:adjustRightInd w:val="0"/>
            </w:pPr>
          </w:p>
          <w:p w14:paraId="527B8644" w14:textId="2D26513A" w:rsidR="00771F73" w:rsidRPr="002E6755" w:rsidRDefault="00771F73" w:rsidP="00FC6F9A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71759E">
              <w:rPr>
                <w:lang w:val="en-US"/>
              </w:rPr>
              <w:t>0402 07 4 03 ST100 810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CB15" w14:textId="3EE5D5C3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  <w:r>
              <w:t>546,2</w:t>
            </w:r>
          </w:p>
          <w:p w14:paraId="1F2BCBCF" w14:textId="77777777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</w:p>
          <w:p w14:paraId="501464A8" w14:textId="3B3D3F51" w:rsidR="00771F73" w:rsidRPr="00FC6F9A" w:rsidRDefault="00C91A42" w:rsidP="00FC6F9A">
            <w:pPr>
              <w:autoSpaceDE w:val="0"/>
              <w:autoSpaceDN w:val="0"/>
              <w:adjustRightInd w:val="0"/>
              <w:jc w:val="center"/>
            </w:pPr>
            <w:r>
              <w:t>525 507,9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D781D" w14:textId="797C072C" w:rsidR="00771F73" w:rsidRPr="00FC6F9A" w:rsidRDefault="00871F14" w:rsidP="00FC6F9A">
            <w:pPr>
              <w:autoSpaceDE w:val="0"/>
              <w:autoSpaceDN w:val="0"/>
              <w:adjustRightInd w:val="0"/>
              <w:jc w:val="center"/>
            </w:pPr>
            <w:r>
              <w:t>245,8</w:t>
            </w:r>
          </w:p>
          <w:p w14:paraId="1385B639" w14:textId="77777777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</w:p>
          <w:p w14:paraId="26E6EC9E" w14:textId="3CB087F8" w:rsidR="00771F73" w:rsidRPr="00FC6F9A" w:rsidRDefault="00871F14" w:rsidP="00FC6F9A">
            <w:pPr>
              <w:autoSpaceDE w:val="0"/>
              <w:autoSpaceDN w:val="0"/>
              <w:adjustRightInd w:val="0"/>
              <w:jc w:val="center"/>
            </w:pPr>
            <w:r>
              <w:t>301 583,4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E8EF" w14:textId="40F4C2EC" w:rsidR="00771F73" w:rsidRPr="00FC6F9A" w:rsidRDefault="00871F14" w:rsidP="00FC6F9A">
            <w:pPr>
              <w:autoSpaceDE w:val="0"/>
              <w:autoSpaceDN w:val="0"/>
              <w:adjustRightInd w:val="0"/>
              <w:jc w:val="center"/>
            </w:pPr>
            <w:r>
              <w:t>226,3</w:t>
            </w:r>
          </w:p>
          <w:p w14:paraId="69F8D8E3" w14:textId="77777777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</w:p>
          <w:p w14:paraId="7ABD3D32" w14:textId="000E3C6B" w:rsidR="00771F73" w:rsidRPr="00FC6F9A" w:rsidRDefault="00871F14" w:rsidP="00FC6F9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270 937,1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032B" w14:textId="4158E27C" w:rsidR="00771F73" w:rsidRPr="00FC6F9A" w:rsidRDefault="00871F14" w:rsidP="00FC6F9A">
            <w:pPr>
              <w:autoSpaceDE w:val="0"/>
              <w:autoSpaceDN w:val="0"/>
              <w:adjustRightInd w:val="0"/>
              <w:jc w:val="center"/>
            </w:pPr>
            <w:r>
              <w:t>1 018,3</w:t>
            </w:r>
          </w:p>
          <w:p w14:paraId="00536A8E" w14:textId="77777777" w:rsidR="00771F73" w:rsidRPr="00FC6F9A" w:rsidRDefault="00771F73" w:rsidP="00FC6F9A">
            <w:pPr>
              <w:autoSpaceDE w:val="0"/>
              <w:autoSpaceDN w:val="0"/>
              <w:adjustRightInd w:val="0"/>
              <w:jc w:val="center"/>
            </w:pPr>
          </w:p>
          <w:p w14:paraId="13330791" w14:textId="4E649AE1" w:rsidR="00771F73" w:rsidRPr="00FC6F9A" w:rsidRDefault="00871F14" w:rsidP="00FC6F9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1 098 028,4</w:t>
            </w:r>
          </w:p>
        </w:tc>
      </w:tr>
      <w:tr w:rsidR="00771F73" w:rsidRPr="0073209B" w14:paraId="719E5F16" w14:textId="27B60D16" w:rsidTr="00771F73">
        <w:trPr>
          <w:trHeight w:val="344"/>
          <w:jc w:val="center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742B0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01A7" w14:textId="597B352A" w:rsidR="00771F73" w:rsidRPr="002E6755" w:rsidRDefault="00771F73" w:rsidP="00EF7C7E">
            <w:pPr>
              <w:autoSpaceDE w:val="0"/>
              <w:autoSpaceDN w:val="0"/>
              <w:adjustRightInd w:val="0"/>
            </w:pPr>
            <w:r w:rsidRPr="002E6755"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217C" w14:textId="77777777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1ED5" w14:textId="3D5B2690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D34E" w14:textId="5128D3C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2FFA" w14:textId="525574CA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BC71" w14:textId="6DA7C7E6" w:rsidR="00771F73" w:rsidRPr="002E6755" w:rsidRDefault="00771F73" w:rsidP="00EF7C7E">
            <w:pPr>
              <w:autoSpaceDE w:val="0"/>
              <w:autoSpaceDN w:val="0"/>
              <w:adjustRightInd w:val="0"/>
              <w:jc w:val="center"/>
            </w:pPr>
            <w:r w:rsidRPr="002E6755">
              <w:t>0,0</w:t>
            </w:r>
          </w:p>
        </w:tc>
      </w:tr>
    </w:tbl>
    <w:p w14:paraId="3BEF94FD" w14:textId="77777777" w:rsidR="007F185C" w:rsidRPr="006C7EB6" w:rsidRDefault="007F185C" w:rsidP="007F185C">
      <w:pPr>
        <w:widowControl w:val="0"/>
        <w:jc w:val="right"/>
        <w:outlineLvl w:val="1"/>
        <w:rPr>
          <w:b/>
          <w:bCs/>
          <w:sz w:val="28"/>
          <w:szCs w:val="28"/>
        </w:rPr>
      </w:pPr>
      <w:r w:rsidRPr="006C7EB6">
        <w:rPr>
          <w:b/>
          <w:bCs/>
          <w:sz w:val="28"/>
          <w:szCs w:val="28"/>
        </w:rPr>
        <w:t xml:space="preserve">     »</w:t>
      </w:r>
    </w:p>
    <w:p w14:paraId="02426CA8" w14:textId="77777777" w:rsidR="005B297E" w:rsidRPr="006C7EB6" w:rsidRDefault="005B297E" w:rsidP="00046FD5">
      <w:pPr>
        <w:widowControl w:val="0"/>
        <w:outlineLvl w:val="1"/>
        <w:rPr>
          <w:b/>
          <w:bCs/>
          <w:sz w:val="28"/>
          <w:szCs w:val="28"/>
        </w:rPr>
      </w:pPr>
    </w:p>
    <w:p w14:paraId="5E118345" w14:textId="1D4BAFBC" w:rsidR="007F185C" w:rsidRPr="006C7EB6" w:rsidRDefault="00CF0B41" w:rsidP="007F185C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t>Н</w:t>
      </w:r>
      <w:r w:rsidR="007F185C" w:rsidRPr="006C7EB6">
        <w:rPr>
          <w:sz w:val="28"/>
          <w:szCs w:val="28"/>
        </w:rPr>
        <w:t>ачальник общего отдела</w:t>
      </w:r>
    </w:p>
    <w:p w14:paraId="005382A3" w14:textId="533690C9" w:rsidR="005E038B" w:rsidRPr="00046FD5" w:rsidRDefault="007F185C" w:rsidP="00046FD5">
      <w:pPr>
        <w:spacing w:line="252" w:lineRule="auto"/>
        <w:rPr>
          <w:sz w:val="28"/>
          <w:szCs w:val="28"/>
        </w:rPr>
      </w:pPr>
      <w:r w:rsidRPr="006C7EB6">
        <w:rPr>
          <w:sz w:val="28"/>
          <w:szCs w:val="28"/>
        </w:rPr>
        <w:t xml:space="preserve">Администрации города Батайска                                          </w:t>
      </w:r>
      <w:r w:rsidR="004A0259">
        <w:rPr>
          <w:sz w:val="28"/>
          <w:szCs w:val="28"/>
        </w:rPr>
        <w:t xml:space="preserve">                                                                         </w:t>
      </w:r>
      <w:r w:rsidR="00CF0B41">
        <w:rPr>
          <w:sz w:val="28"/>
          <w:szCs w:val="28"/>
        </w:rPr>
        <w:t>В.С. Мирошникова</w:t>
      </w:r>
      <w:r w:rsidRPr="007F185C">
        <w:rPr>
          <w:sz w:val="28"/>
          <w:szCs w:val="28"/>
        </w:rPr>
        <w:t xml:space="preserve">                                         </w:t>
      </w:r>
    </w:p>
    <w:sectPr w:rsidR="005E038B" w:rsidRPr="00046FD5" w:rsidSect="008903A0">
      <w:pgSz w:w="16838" w:h="11906" w:orient="landscape" w:code="9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534D0" w14:textId="77777777" w:rsidR="00717CE9" w:rsidRDefault="00717CE9" w:rsidP="00174A4B">
      <w:r>
        <w:separator/>
      </w:r>
    </w:p>
  </w:endnote>
  <w:endnote w:type="continuationSeparator" w:id="0">
    <w:p w14:paraId="25C5B8A5" w14:textId="77777777" w:rsidR="00717CE9" w:rsidRDefault="00717CE9" w:rsidP="0017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FC94" w14:textId="77777777" w:rsidR="00B932E0" w:rsidRDefault="00B932E0">
    <w:pPr>
      <w:pStyle w:val="ad"/>
      <w:jc w:val="center"/>
    </w:pPr>
  </w:p>
  <w:p w14:paraId="33FFA0F1" w14:textId="77777777" w:rsidR="00B932E0" w:rsidRDefault="00B932E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811D" w14:textId="77777777" w:rsidR="00B932E0" w:rsidRDefault="00B932E0" w:rsidP="00174A4B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DA26D" w14:textId="77777777" w:rsidR="00717CE9" w:rsidRDefault="00717CE9" w:rsidP="00174A4B">
      <w:r>
        <w:separator/>
      </w:r>
    </w:p>
  </w:footnote>
  <w:footnote w:type="continuationSeparator" w:id="0">
    <w:p w14:paraId="6612AEAD" w14:textId="77777777" w:rsidR="00717CE9" w:rsidRDefault="00717CE9" w:rsidP="00174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4341413"/>
      <w:docPartObj>
        <w:docPartGallery w:val="Page Numbers (Top of Page)"/>
        <w:docPartUnique/>
      </w:docPartObj>
    </w:sdtPr>
    <w:sdtEndPr/>
    <w:sdtContent>
      <w:p w14:paraId="2FA25AFE" w14:textId="58F2A19B" w:rsidR="008903A0" w:rsidRDefault="008903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C6BEE1" w14:textId="77777777" w:rsidR="00B932E0" w:rsidRDefault="00B932E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D2B38" w14:textId="768B72C6" w:rsidR="008903A0" w:rsidRDefault="008903A0">
    <w:pPr>
      <w:pStyle w:val="ab"/>
      <w:jc w:val="center"/>
    </w:pPr>
  </w:p>
  <w:p w14:paraId="3FB721D4" w14:textId="77777777" w:rsidR="008903A0" w:rsidRDefault="008903A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0107DE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400"/>
        </w:tabs>
        <w:ind w:left="-400" w:hanging="360"/>
      </w:pPr>
    </w:lvl>
    <w:lvl w:ilvl="2">
      <w:start w:val="1"/>
      <w:numFmt w:val="decimal"/>
      <w:lvlText w:val="%3."/>
      <w:lvlJc w:val="left"/>
      <w:pPr>
        <w:tabs>
          <w:tab w:val="num" w:pos="-40"/>
        </w:tabs>
        <w:ind w:left="-40" w:hanging="360"/>
      </w:pPr>
    </w:lvl>
    <w:lvl w:ilvl="3">
      <w:start w:val="1"/>
      <w:numFmt w:val="decimal"/>
      <w:lvlText w:val="%4."/>
      <w:lvlJc w:val="left"/>
      <w:pPr>
        <w:tabs>
          <w:tab w:val="num" w:pos="320"/>
        </w:tabs>
        <w:ind w:left="320" w:hanging="360"/>
      </w:pPr>
    </w:lvl>
    <w:lvl w:ilvl="4">
      <w:start w:val="1"/>
      <w:numFmt w:val="decimal"/>
      <w:lvlText w:val="%5."/>
      <w:lvlJc w:val="left"/>
      <w:pPr>
        <w:tabs>
          <w:tab w:val="num" w:pos="680"/>
        </w:tabs>
        <w:ind w:left="680" w:hanging="360"/>
      </w:pPr>
    </w:lvl>
    <w:lvl w:ilvl="5">
      <w:start w:val="1"/>
      <w:numFmt w:val="decimal"/>
      <w:lvlText w:val="%6."/>
      <w:lvlJc w:val="left"/>
      <w:pPr>
        <w:tabs>
          <w:tab w:val="num" w:pos="1040"/>
        </w:tabs>
        <w:ind w:left="1040" w:hanging="360"/>
      </w:pPr>
    </w:lvl>
    <w:lvl w:ilvl="6">
      <w:start w:val="1"/>
      <w:numFmt w:val="decimal"/>
      <w:lvlText w:val="%7."/>
      <w:lvlJc w:val="left"/>
      <w:pPr>
        <w:tabs>
          <w:tab w:val="num" w:pos="1400"/>
        </w:tabs>
        <w:ind w:left="1400" w:hanging="360"/>
      </w:pPr>
    </w:lvl>
    <w:lvl w:ilvl="7">
      <w:start w:val="1"/>
      <w:numFmt w:val="decimal"/>
      <w:lvlText w:val="%8."/>
      <w:lvlJc w:val="left"/>
      <w:pPr>
        <w:tabs>
          <w:tab w:val="num" w:pos="1760"/>
        </w:tabs>
        <w:ind w:left="1760" w:hanging="360"/>
      </w:pPr>
    </w:lvl>
    <w:lvl w:ilvl="8">
      <w:start w:val="1"/>
      <w:numFmt w:val="decimal"/>
      <w:lvlText w:val="%9."/>
      <w:lvlJc w:val="left"/>
      <w:pPr>
        <w:tabs>
          <w:tab w:val="num" w:pos="2120"/>
        </w:tabs>
        <w:ind w:left="2120" w:hanging="360"/>
      </w:pPr>
    </w:lvl>
  </w:abstractNum>
  <w:abstractNum w:abstractNumId="1" w15:restartNumberingAfterBreak="0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76040"/>
    <w:multiLevelType w:val="hybridMultilevel"/>
    <w:tmpl w:val="C67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81509"/>
    <w:multiLevelType w:val="hybridMultilevel"/>
    <w:tmpl w:val="72245E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F1D9F"/>
    <w:multiLevelType w:val="hybridMultilevel"/>
    <w:tmpl w:val="E0FCBB0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num w:numId="1" w16cid:durableId="23407860">
    <w:abstractNumId w:val="2"/>
  </w:num>
  <w:num w:numId="2" w16cid:durableId="1395738879">
    <w:abstractNumId w:val="0"/>
  </w:num>
  <w:num w:numId="3" w16cid:durableId="550776212">
    <w:abstractNumId w:val="4"/>
  </w:num>
  <w:num w:numId="4" w16cid:durableId="1502431054">
    <w:abstractNumId w:val="1"/>
  </w:num>
  <w:num w:numId="5" w16cid:durableId="14005171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drawingGridHorizontalSpacing w:val="10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21"/>
    <w:rsid w:val="000023C5"/>
    <w:rsid w:val="000136A5"/>
    <w:rsid w:val="0001406D"/>
    <w:rsid w:val="000265FF"/>
    <w:rsid w:val="000332F0"/>
    <w:rsid w:val="00034DA3"/>
    <w:rsid w:val="000377B8"/>
    <w:rsid w:val="00046FD5"/>
    <w:rsid w:val="000653A2"/>
    <w:rsid w:val="00067C70"/>
    <w:rsid w:val="000761D2"/>
    <w:rsid w:val="0009199A"/>
    <w:rsid w:val="000929F8"/>
    <w:rsid w:val="000B2C13"/>
    <w:rsid w:val="000D35DD"/>
    <w:rsid w:val="000D5B1C"/>
    <w:rsid w:val="000E2225"/>
    <w:rsid w:val="000E3C1A"/>
    <w:rsid w:val="000F74C4"/>
    <w:rsid w:val="001012C4"/>
    <w:rsid w:val="001061DF"/>
    <w:rsid w:val="00107D49"/>
    <w:rsid w:val="00112C6C"/>
    <w:rsid w:val="001262CB"/>
    <w:rsid w:val="00127F1B"/>
    <w:rsid w:val="00137859"/>
    <w:rsid w:val="00146AB0"/>
    <w:rsid w:val="00164745"/>
    <w:rsid w:val="00165DA2"/>
    <w:rsid w:val="00167921"/>
    <w:rsid w:val="00174A4B"/>
    <w:rsid w:val="00175182"/>
    <w:rsid w:val="00181863"/>
    <w:rsid w:val="00194B26"/>
    <w:rsid w:val="0019545F"/>
    <w:rsid w:val="001A3204"/>
    <w:rsid w:val="001A5EFB"/>
    <w:rsid w:val="001A6670"/>
    <w:rsid w:val="001B0CE2"/>
    <w:rsid w:val="001C4F39"/>
    <w:rsid w:val="001C5693"/>
    <w:rsid w:val="001C5B7B"/>
    <w:rsid w:val="001D04E5"/>
    <w:rsid w:val="001D1E56"/>
    <w:rsid w:val="001F1B01"/>
    <w:rsid w:val="00201F6D"/>
    <w:rsid w:val="002133D1"/>
    <w:rsid w:val="00213FB5"/>
    <w:rsid w:val="00214A55"/>
    <w:rsid w:val="0023376F"/>
    <w:rsid w:val="0023485A"/>
    <w:rsid w:val="00246D52"/>
    <w:rsid w:val="0025303A"/>
    <w:rsid w:val="00257B0B"/>
    <w:rsid w:val="0026003A"/>
    <w:rsid w:val="00294040"/>
    <w:rsid w:val="00294B37"/>
    <w:rsid w:val="002965C3"/>
    <w:rsid w:val="002A2902"/>
    <w:rsid w:val="002B134F"/>
    <w:rsid w:val="002B54FF"/>
    <w:rsid w:val="002C1A65"/>
    <w:rsid w:val="002C4954"/>
    <w:rsid w:val="002D04EC"/>
    <w:rsid w:val="002D6492"/>
    <w:rsid w:val="002E2717"/>
    <w:rsid w:val="002E4B61"/>
    <w:rsid w:val="002E5AFF"/>
    <w:rsid w:val="002E6755"/>
    <w:rsid w:val="002F639C"/>
    <w:rsid w:val="00303D5B"/>
    <w:rsid w:val="003252A9"/>
    <w:rsid w:val="00327E62"/>
    <w:rsid w:val="00331BFE"/>
    <w:rsid w:val="003330A2"/>
    <w:rsid w:val="00337C50"/>
    <w:rsid w:val="0034225B"/>
    <w:rsid w:val="003446E4"/>
    <w:rsid w:val="003509FF"/>
    <w:rsid w:val="00351244"/>
    <w:rsid w:val="0035312F"/>
    <w:rsid w:val="0035415D"/>
    <w:rsid w:val="00371F5E"/>
    <w:rsid w:val="003753A2"/>
    <w:rsid w:val="003837B7"/>
    <w:rsid w:val="00390512"/>
    <w:rsid w:val="003907C5"/>
    <w:rsid w:val="00393F48"/>
    <w:rsid w:val="003A1CB2"/>
    <w:rsid w:val="003A63BA"/>
    <w:rsid w:val="003B2275"/>
    <w:rsid w:val="003B2E9E"/>
    <w:rsid w:val="003B3D68"/>
    <w:rsid w:val="003B77FF"/>
    <w:rsid w:val="003C5C14"/>
    <w:rsid w:val="003C71EF"/>
    <w:rsid w:val="003D04F7"/>
    <w:rsid w:val="003D24E1"/>
    <w:rsid w:val="003D2FFD"/>
    <w:rsid w:val="003E25AE"/>
    <w:rsid w:val="003E442B"/>
    <w:rsid w:val="003E7B12"/>
    <w:rsid w:val="00401A7D"/>
    <w:rsid w:val="00402F81"/>
    <w:rsid w:val="00405785"/>
    <w:rsid w:val="00407F19"/>
    <w:rsid w:val="00413CD8"/>
    <w:rsid w:val="0042040D"/>
    <w:rsid w:val="004304E6"/>
    <w:rsid w:val="00431EFE"/>
    <w:rsid w:val="0043232D"/>
    <w:rsid w:val="00436E05"/>
    <w:rsid w:val="0044325A"/>
    <w:rsid w:val="00445290"/>
    <w:rsid w:val="00447859"/>
    <w:rsid w:val="004506C7"/>
    <w:rsid w:val="004536B0"/>
    <w:rsid w:val="00454CFA"/>
    <w:rsid w:val="004578FA"/>
    <w:rsid w:val="004737AC"/>
    <w:rsid w:val="00475AE2"/>
    <w:rsid w:val="00485786"/>
    <w:rsid w:val="0048643E"/>
    <w:rsid w:val="00487718"/>
    <w:rsid w:val="0049222B"/>
    <w:rsid w:val="00493EF9"/>
    <w:rsid w:val="00494179"/>
    <w:rsid w:val="00495EA3"/>
    <w:rsid w:val="004A0259"/>
    <w:rsid w:val="004A0590"/>
    <w:rsid w:val="004B6701"/>
    <w:rsid w:val="004B7095"/>
    <w:rsid w:val="004C4F86"/>
    <w:rsid w:val="004D77D1"/>
    <w:rsid w:val="004E0994"/>
    <w:rsid w:val="004F2E8D"/>
    <w:rsid w:val="00500E06"/>
    <w:rsid w:val="00515B66"/>
    <w:rsid w:val="0052740C"/>
    <w:rsid w:val="00540E0F"/>
    <w:rsid w:val="005434C5"/>
    <w:rsid w:val="00543C62"/>
    <w:rsid w:val="00552069"/>
    <w:rsid w:val="0057366C"/>
    <w:rsid w:val="00575027"/>
    <w:rsid w:val="00594837"/>
    <w:rsid w:val="005A44A3"/>
    <w:rsid w:val="005A7FCB"/>
    <w:rsid w:val="005B083B"/>
    <w:rsid w:val="005B297E"/>
    <w:rsid w:val="005E038B"/>
    <w:rsid w:val="005E38B0"/>
    <w:rsid w:val="005F3910"/>
    <w:rsid w:val="005F67F5"/>
    <w:rsid w:val="006008EB"/>
    <w:rsid w:val="006043FD"/>
    <w:rsid w:val="006053C5"/>
    <w:rsid w:val="00615FDD"/>
    <w:rsid w:val="006214F5"/>
    <w:rsid w:val="00624398"/>
    <w:rsid w:val="006275EE"/>
    <w:rsid w:val="006310D8"/>
    <w:rsid w:val="00660D8E"/>
    <w:rsid w:val="0066137E"/>
    <w:rsid w:val="00674C9C"/>
    <w:rsid w:val="00683B06"/>
    <w:rsid w:val="006936EF"/>
    <w:rsid w:val="006A6D47"/>
    <w:rsid w:val="006C7EB6"/>
    <w:rsid w:val="006E451F"/>
    <w:rsid w:val="006F0A3A"/>
    <w:rsid w:val="006F463F"/>
    <w:rsid w:val="00704570"/>
    <w:rsid w:val="00713FCC"/>
    <w:rsid w:val="00714F33"/>
    <w:rsid w:val="0071759E"/>
    <w:rsid w:val="00717CE9"/>
    <w:rsid w:val="00722EE7"/>
    <w:rsid w:val="00726CBC"/>
    <w:rsid w:val="00730845"/>
    <w:rsid w:val="0073209B"/>
    <w:rsid w:val="00740541"/>
    <w:rsid w:val="00745E10"/>
    <w:rsid w:val="00747592"/>
    <w:rsid w:val="00770935"/>
    <w:rsid w:val="007717A9"/>
    <w:rsid w:val="00771F73"/>
    <w:rsid w:val="00782184"/>
    <w:rsid w:val="00785210"/>
    <w:rsid w:val="00785223"/>
    <w:rsid w:val="007913D7"/>
    <w:rsid w:val="00794658"/>
    <w:rsid w:val="007972DE"/>
    <w:rsid w:val="007B18B3"/>
    <w:rsid w:val="007B2321"/>
    <w:rsid w:val="007C7BA7"/>
    <w:rsid w:val="007C7F21"/>
    <w:rsid w:val="007D3636"/>
    <w:rsid w:val="007E2326"/>
    <w:rsid w:val="007F1372"/>
    <w:rsid w:val="007F185C"/>
    <w:rsid w:val="007F2A9A"/>
    <w:rsid w:val="007F5176"/>
    <w:rsid w:val="00804A00"/>
    <w:rsid w:val="008069D4"/>
    <w:rsid w:val="00807D27"/>
    <w:rsid w:val="00810CD7"/>
    <w:rsid w:val="00814D39"/>
    <w:rsid w:val="00830AD2"/>
    <w:rsid w:val="008369A3"/>
    <w:rsid w:val="0083742E"/>
    <w:rsid w:val="008571AE"/>
    <w:rsid w:val="00870139"/>
    <w:rsid w:val="00871F14"/>
    <w:rsid w:val="00875C35"/>
    <w:rsid w:val="00883B20"/>
    <w:rsid w:val="00886709"/>
    <w:rsid w:val="008903A0"/>
    <w:rsid w:val="008929EB"/>
    <w:rsid w:val="008A1408"/>
    <w:rsid w:val="008A2026"/>
    <w:rsid w:val="008A5BC3"/>
    <w:rsid w:val="008B233C"/>
    <w:rsid w:val="008B27F7"/>
    <w:rsid w:val="008B2D4B"/>
    <w:rsid w:val="008B2FF8"/>
    <w:rsid w:val="008B3749"/>
    <w:rsid w:val="008C70F2"/>
    <w:rsid w:val="008E030A"/>
    <w:rsid w:val="008E4375"/>
    <w:rsid w:val="008E6809"/>
    <w:rsid w:val="00901AEC"/>
    <w:rsid w:val="00902152"/>
    <w:rsid w:val="00917DCA"/>
    <w:rsid w:val="00917ECE"/>
    <w:rsid w:val="00923A7D"/>
    <w:rsid w:val="00930D3F"/>
    <w:rsid w:val="00931CDA"/>
    <w:rsid w:val="0093286E"/>
    <w:rsid w:val="0094097E"/>
    <w:rsid w:val="00943E6E"/>
    <w:rsid w:val="00961C8F"/>
    <w:rsid w:val="009631BA"/>
    <w:rsid w:val="00964C1A"/>
    <w:rsid w:val="00984337"/>
    <w:rsid w:val="009B062D"/>
    <w:rsid w:val="009B14BF"/>
    <w:rsid w:val="009B4DAD"/>
    <w:rsid w:val="009B7AD3"/>
    <w:rsid w:val="009C5677"/>
    <w:rsid w:val="009C6221"/>
    <w:rsid w:val="009C7D2F"/>
    <w:rsid w:val="009D1164"/>
    <w:rsid w:val="009E2F45"/>
    <w:rsid w:val="00A05260"/>
    <w:rsid w:val="00A06393"/>
    <w:rsid w:val="00A12C84"/>
    <w:rsid w:val="00A13693"/>
    <w:rsid w:val="00A13AC2"/>
    <w:rsid w:val="00A16A79"/>
    <w:rsid w:val="00A1770B"/>
    <w:rsid w:val="00A230DE"/>
    <w:rsid w:val="00A23C21"/>
    <w:rsid w:val="00A3656A"/>
    <w:rsid w:val="00A4093F"/>
    <w:rsid w:val="00A414D0"/>
    <w:rsid w:val="00A477EB"/>
    <w:rsid w:val="00A52CD4"/>
    <w:rsid w:val="00A601E7"/>
    <w:rsid w:val="00A75716"/>
    <w:rsid w:val="00A83210"/>
    <w:rsid w:val="00A84FD1"/>
    <w:rsid w:val="00A863D0"/>
    <w:rsid w:val="00A93ED6"/>
    <w:rsid w:val="00AA297D"/>
    <w:rsid w:val="00AB0319"/>
    <w:rsid w:val="00AB423A"/>
    <w:rsid w:val="00AB48A1"/>
    <w:rsid w:val="00AC7030"/>
    <w:rsid w:val="00AE301F"/>
    <w:rsid w:val="00AE3EBF"/>
    <w:rsid w:val="00AF7EA9"/>
    <w:rsid w:val="00B001F0"/>
    <w:rsid w:val="00B05A7F"/>
    <w:rsid w:val="00B061AC"/>
    <w:rsid w:val="00B112AD"/>
    <w:rsid w:val="00B42338"/>
    <w:rsid w:val="00B43380"/>
    <w:rsid w:val="00B5495D"/>
    <w:rsid w:val="00B61B98"/>
    <w:rsid w:val="00B73BF8"/>
    <w:rsid w:val="00B80712"/>
    <w:rsid w:val="00B81F8A"/>
    <w:rsid w:val="00B932E0"/>
    <w:rsid w:val="00BA2A88"/>
    <w:rsid w:val="00BA6DAE"/>
    <w:rsid w:val="00BB55C8"/>
    <w:rsid w:val="00BD04AC"/>
    <w:rsid w:val="00BE18D9"/>
    <w:rsid w:val="00BF4EA8"/>
    <w:rsid w:val="00BF6054"/>
    <w:rsid w:val="00C11071"/>
    <w:rsid w:val="00C41ABF"/>
    <w:rsid w:val="00C433FE"/>
    <w:rsid w:val="00C51C8B"/>
    <w:rsid w:val="00C53E2C"/>
    <w:rsid w:val="00C54824"/>
    <w:rsid w:val="00C5730E"/>
    <w:rsid w:val="00C63054"/>
    <w:rsid w:val="00C73F9A"/>
    <w:rsid w:val="00C91A42"/>
    <w:rsid w:val="00C95B4C"/>
    <w:rsid w:val="00C96C8E"/>
    <w:rsid w:val="00CA02AB"/>
    <w:rsid w:val="00CB0584"/>
    <w:rsid w:val="00CB2316"/>
    <w:rsid w:val="00CB51FD"/>
    <w:rsid w:val="00CC5D5E"/>
    <w:rsid w:val="00CD4180"/>
    <w:rsid w:val="00CD420C"/>
    <w:rsid w:val="00CD5C34"/>
    <w:rsid w:val="00CD6FC0"/>
    <w:rsid w:val="00CF0B41"/>
    <w:rsid w:val="00CF35B6"/>
    <w:rsid w:val="00CF383F"/>
    <w:rsid w:val="00CF3C07"/>
    <w:rsid w:val="00CF4C0F"/>
    <w:rsid w:val="00D10533"/>
    <w:rsid w:val="00D11823"/>
    <w:rsid w:val="00D34BF7"/>
    <w:rsid w:val="00D42B4E"/>
    <w:rsid w:val="00D643BF"/>
    <w:rsid w:val="00D7714E"/>
    <w:rsid w:val="00D8714F"/>
    <w:rsid w:val="00D917A1"/>
    <w:rsid w:val="00D941B1"/>
    <w:rsid w:val="00DA1C8E"/>
    <w:rsid w:val="00DC65C9"/>
    <w:rsid w:val="00DD3875"/>
    <w:rsid w:val="00DF2EBE"/>
    <w:rsid w:val="00DF66A3"/>
    <w:rsid w:val="00DF6B2A"/>
    <w:rsid w:val="00E05D8A"/>
    <w:rsid w:val="00E11AB2"/>
    <w:rsid w:val="00E21814"/>
    <w:rsid w:val="00E2490D"/>
    <w:rsid w:val="00E36B5C"/>
    <w:rsid w:val="00E46F11"/>
    <w:rsid w:val="00E66256"/>
    <w:rsid w:val="00E708F3"/>
    <w:rsid w:val="00E8542D"/>
    <w:rsid w:val="00E87EC4"/>
    <w:rsid w:val="00E92C40"/>
    <w:rsid w:val="00E95B6A"/>
    <w:rsid w:val="00EA056C"/>
    <w:rsid w:val="00EB0DDF"/>
    <w:rsid w:val="00EB24EC"/>
    <w:rsid w:val="00EB2E78"/>
    <w:rsid w:val="00EB3346"/>
    <w:rsid w:val="00EB33C5"/>
    <w:rsid w:val="00ED0879"/>
    <w:rsid w:val="00ED4789"/>
    <w:rsid w:val="00EE01B9"/>
    <w:rsid w:val="00EE63F0"/>
    <w:rsid w:val="00EE750B"/>
    <w:rsid w:val="00EF05EA"/>
    <w:rsid w:val="00EF1FFD"/>
    <w:rsid w:val="00EF5684"/>
    <w:rsid w:val="00EF718A"/>
    <w:rsid w:val="00EF7C7E"/>
    <w:rsid w:val="00F019DD"/>
    <w:rsid w:val="00F029D6"/>
    <w:rsid w:val="00F1132D"/>
    <w:rsid w:val="00F20DF3"/>
    <w:rsid w:val="00F22636"/>
    <w:rsid w:val="00F24B89"/>
    <w:rsid w:val="00F24EFC"/>
    <w:rsid w:val="00F37BAA"/>
    <w:rsid w:val="00F51E1E"/>
    <w:rsid w:val="00F51ECD"/>
    <w:rsid w:val="00F74454"/>
    <w:rsid w:val="00F77F31"/>
    <w:rsid w:val="00F83B64"/>
    <w:rsid w:val="00F864FF"/>
    <w:rsid w:val="00F97F86"/>
    <w:rsid w:val="00FA1749"/>
    <w:rsid w:val="00FA4B0C"/>
    <w:rsid w:val="00FA72B5"/>
    <w:rsid w:val="00FB3ACD"/>
    <w:rsid w:val="00FB4BC3"/>
    <w:rsid w:val="00FB639E"/>
    <w:rsid w:val="00FC129E"/>
    <w:rsid w:val="00FC6F9A"/>
    <w:rsid w:val="00FC7D5A"/>
    <w:rsid w:val="00FD07E0"/>
    <w:rsid w:val="00FF23DB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2F74E14"/>
  <w15:docId w15:val="{9E5D4082-F8CA-4AE8-8EAD-1BDE3F02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5B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Заголовок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3C5D2-837C-4CD5-B1AA-ED93A854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10</Pages>
  <Words>1860</Words>
  <Characters>10605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Экономика</dc:creator>
  <cp:lastModifiedBy>Admin</cp:lastModifiedBy>
  <cp:revision>14</cp:revision>
  <cp:lastPrinted>2025-08-22T08:47:00Z</cp:lastPrinted>
  <dcterms:created xsi:type="dcterms:W3CDTF">2026-09-04T07:28:00Z</dcterms:created>
  <dcterms:modified xsi:type="dcterms:W3CDTF">2026-09-09T11:46:00Z</dcterms:modified>
</cp:coreProperties>
</file>