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52" w:rsidRPr="00515D7D" w:rsidRDefault="00143552" w:rsidP="00143552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3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Схема</w:t>
      </w: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 размещения гаражей,</w:t>
      </w:r>
    </w:p>
    <w:p w:rsidR="00143552" w:rsidRPr="00515D7D" w:rsidRDefault="00143552" w:rsidP="00143552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являющихся некапитальными сооружениями, либо стоянки технических средств</w:t>
      </w:r>
    </w:p>
    <w:p w:rsidR="00143552" w:rsidRPr="00515D7D" w:rsidRDefault="00143552" w:rsidP="00143552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или других средств передвижения инвалидов вблизи их места жительства</w:t>
      </w:r>
    </w:p>
    <w:p w:rsidR="00B95898" w:rsidRDefault="00B95898" w:rsidP="00143552">
      <w:pPr>
        <w:pStyle w:val="a6"/>
        <w:jc w:val="center"/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на территории муниципального образования городского округа </w:t>
      </w:r>
    </w:p>
    <w:p w:rsidR="00143552" w:rsidRPr="00515D7D" w:rsidRDefault="00B95898" w:rsidP="00143552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«Город Батайск» Ростовской области</w:t>
      </w:r>
    </w:p>
    <w:p w:rsidR="00143552" w:rsidRDefault="00143552" w:rsidP="00143552"/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377"/>
        <w:gridCol w:w="3431"/>
        <w:gridCol w:w="2551"/>
        <w:gridCol w:w="964"/>
        <w:gridCol w:w="1560"/>
      </w:tblGrid>
      <w:tr w:rsidR="00143552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D067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Условный номер объекта</w:t>
            </w:r>
            <w:r w:rsidRPr="007D06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hyperlink w:anchor="sub_2001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Адресные ориентиры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участка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2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3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Площадь места размещения объекта, квадратных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метров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4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4</w:t>
              </w:r>
            </w:hyperlink>
          </w:p>
        </w:tc>
      </w:tr>
      <w:tr w:rsidR="00143552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D0674" w:rsidRDefault="00143552" w:rsidP="009155C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3552" w:rsidRPr="004F728F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8485C" w:rsidRDefault="003C3F2F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8485C" w:rsidRDefault="00487FBF" w:rsidP="004F728F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1Г79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8485C" w:rsidRDefault="00487FBF" w:rsidP="00487FBF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8485C">
              <w:rPr>
                <w:rFonts w:ascii="Times New Roman" w:hAnsi="Times New Roman" w:cs="Times New Roman"/>
                <w:color w:val="000000"/>
              </w:rPr>
              <w:t xml:space="preserve">г. Батайск,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>восточной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оны дома по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</w:rPr>
              <w:t>Луначарского, 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8485C" w:rsidRDefault="00487FBF" w:rsidP="004F728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61:46:0011602:ЗУ1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8485C" w:rsidRDefault="00487FBF" w:rsidP="0078485C">
            <w:pPr>
              <w:pStyle w:val="a5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8485C" w:rsidRDefault="00487FBF" w:rsidP="009155C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Батайск, с юго-западной стороны дома по адресу: ул. Октябрьская, 153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>
              <w:rPr>
                <w:rFonts w:ascii="Times New Roman" w:hAnsi="Times New Roman" w:cs="Times New Roman"/>
              </w:rPr>
              <w:t>2001:ЗУ1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5B37A2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>
              <w:rPr>
                <w:rFonts w:ascii="Times New Roman" w:hAnsi="Times New Roman" w:cs="Times New Roman"/>
              </w:rPr>
              <w:t>, с северной стороны дома по адресу: ул. М.Горького, 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>
              <w:rPr>
                <w:rFonts w:ascii="Times New Roman" w:hAnsi="Times New Roman" w:cs="Times New Roman"/>
              </w:rPr>
              <w:t>0501:ЗУ1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5B37A2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>
              <w:rPr>
                <w:rFonts w:ascii="Times New Roman" w:hAnsi="Times New Roman" w:cs="Times New Roman"/>
              </w:rPr>
              <w:t>, с восточной стороны дома по адресу: ул. Бекентьева,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>
              <w:rPr>
                <w:rFonts w:ascii="Times New Roman" w:hAnsi="Times New Roman" w:cs="Times New Roman"/>
              </w:rPr>
              <w:t>2302:ЗУ1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5B37A2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>
              <w:rPr>
                <w:rFonts w:ascii="Times New Roman" w:hAnsi="Times New Roman" w:cs="Times New Roman"/>
              </w:rPr>
              <w:t>, с южной стороны дома по адресу: ул. Мелиораторов,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>
              <w:rPr>
                <w:rFonts w:ascii="Times New Roman" w:hAnsi="Times New Roman" w:cs="Times New Roman"/>
              </w:rPr>
              <w:t>0408:ЗУ1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5B37A2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5B37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>
              <w:rPr>
                <w:rFonts w:ascii="Times New Roman" w:hAnsi="Times New Roman" w:cs="Times New Roman"/>
              </w:rPr>
              <w:t>, с южной стороны дома по адресу: ул. Рабочая, 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>
              <w:rPr>
                <w:rFonts w:ascii="Times New Roman" w:hAnsi="Times New Roman" w:cs="Times New Roman"/>
              </w:rPr>
              <w:t>1301:ЗУ1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5B37A2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03580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>
              <w:rPr>
                <w:rFonts w:ascii="Times New Roman" w:hAnsi="Times New Roman" w:cs="Times New Roman"/>
              </w:rPr>
              <w:t>, с западной стороны дома по адресу: мкр. Северный массив,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>
              <w:rPr>
                <w:rFonts w:ascii="Times New Roman" w:hAnsi="Times New Roman" w:cs="Times New Roman"/>
              </w:rPr>
              <w:t>0901:ЗУ1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5B37A2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2133FB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03580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восточной стороны дома по адресу: ул. Октябрьская, 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1601:ЗУ1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2133FB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2133FB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03580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восточной стороны дома по адресу: ул. Октябрьская, 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1601:ЗУ1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2133FB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78485C" w:rsidRPr="007D0674" w:rsidTr="009155C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2133FB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03580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южной стороны дома по адресу: ул. Ленина, 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2104:ЗУ1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85C" w:rsidRPr="0078485C" w:rsidRDefault="002133FB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8485C" w:rsidRPr="007D0674" w:rsidTr="004F728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3C3F2F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2133FB" w:rsidP="0078485C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1Г89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03580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северной стороны дома по адресу: пер. Ростовский,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5B37A2" w:rsidP="0078485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0904:ЗУ1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487FBF" w:rsidP="0078485C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5C" w:rsidRPr="0078485C" w:rsidRDefault="002133FB" w:rsidP="0078485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CB36BF" w:rsidRPr="007D0674" w:rsidTr="004F728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3C3F2F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1Г90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северной стороны дома по адресу: пер. Книжный,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1702:ЗУ1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487FBF" w:rsidP="00CB36BF">
            <w:pPr>
              <w:ind w:firstLine="0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CB36BF" w:rsidRPr="007D0674" w:rsidTr="004F728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3C3F2F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1Г91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западной стороны дома по адресу: ул. Гайдара,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2001:ЗУ1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487FBF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B36BF" w:rsidRPr="007D0674" w:rsidTr="004F728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3C3F2F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1Г92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северо-восточной стороны дома по адресу: ул. Бекентьева,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2302:ЗУ1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487FBF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B36BF" w:rsidRPr="007D0674" w:rsidTr="004F728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3C3F2F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1Г93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южной стороны дома по адресу: ул. М.Горького, 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0501:ЗУ1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487FBF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CB36BF" w:rsidRPr="007D0674" w:rsidTr="004F728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3C3F2F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tabs>
                <w:tab w:val="center" w:pos="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1Г94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Батайск</w:t>
            </w:r>
            <w:r w:rsidR="002133FB">
              <w:rPr>
                <w:rFonts w:ascii="Times New Roman" w:hAnsi="Times New Roman" w:cs="Times New Roman"/>
              </w:rPr>
              <w:t>, с западной стороны дома по адресу: ул. Гайдара, 53/141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5B37A2" w:rsidP="00CB36B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61:46:001</w:t>
            </w:r>
            <w:r w:rsidR="002133FB">
              <w:rPr>
                <w:rFonts w:ascii="Times New Roman" w:hAnsi="Times New Roman" w:cs="Times New Roman"/>
              </w:rPr>
              <w:t>2003:ЗУ1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487FBF" w:rsidP="00CB36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8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BF" w:rsidRPr="0078485C" w:rsidRDefault="002133FB" w:rsidP="00CB36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43552" w:rsidRDefault="00143552" w:rsidP="00F911EC">
      <w:pPr>
        <w:rPr>
          <w:rFonts w:ascii="Times New Roman" w:hAnsi="Times New Roman" w:cs="Times New Roman"/>
          <w:sz w:val="28"/>
          <w:szCs w:val="28"/>
        </w:rPr>
      </w:pPr>
    </w:p>
    <w:sectPr w:rsidR="00143552" w:rsidSect="004E5A29">
      <w:pgSz w:w="11900" w:h="16800"/>
      <w:pgMar w:top="1440" w:right="560" w:bottom="851" w:left="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51" w:rsidRDefault="00321E51">
      <w:r>
        <w:separator/>
      </w:r>
    </w:p>
  </w:endnote>
  <w:endnote w:type="continuationSeparator" w:id="0">
    <w:p w:rsidR="00321E51" w:rsidRDefault="0032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51" w:rsidRDefault="00321E51">
      <w:r>
        <w:separator/>
      </w:r>
    </w:p>
  </w:footnote>
  <w:footnote w:type="continuationSeparator" w:id="0">
    <w:p w:rsidR="00321E51" w:rsidRDefault="0032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778"/>
    <w:multiLevelType w:val="hybridMultilevel"/>
    <w:tmpl w:val="26304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1B6C"/>
    <w:multiLevelType w:val="hybridMultilevel"/>
    <w:tmpl w:val="859C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26AAA"/>
    <w:multiLevelType w:val="hybridMultilevel"/>
    <w:tmpl w:val="780E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5"/>
    <w:rsid w:val="00035805"/>
    <w:rsid w:val="00072715"/>
    <w:rsid w:val="00143552"/>
    <w:rsid w:val="002133FB"/>
    <w:rsid w:val="002A5949"/>
    <w:rsid w:val="002E6456"/>
    <w:rsid w:val="00321E51"/>
    <w:rsid w:val="00332842"/>
    <w:rsid w:val="003C3F2F"/>
    <w:rsid w:val="003E01CA"/>
    <w:rsid w:val="00487FBF"/>
    <w:rsid w:val="004E5A29"/>
    <w:rsid w:val="004F728F"/>
    <w:rsid w:val="005B37A2"/>
    <w:rsid w:val="00654342"/>
    <w:rsid w:val="006B5E77"/>
    <w:rsid w:val="0078485C"/>
    <w:rsid w:val="007B6595"/>
    <w:rsid w:val="008175A0"/>
    <w:rsid w:val="009D2774"/>
    <w:rsid w:val="009E20C7"/>
    <w:rsid w:val="00A3541C"/>
    <w:rsid w:val="00B95898"/>
    <w:rsid w:val="00BC1B46"/>
    <w:rsid w:val="00BD10D0"/>
    <w:rsid w:val="00CB36BF"/>
    <w:rsid w:val="00EA0965"/>
    <w:rsid w:val="00EE142A"/>
    <w:rsid w:val="00F427C7"/>
    <w:rsid w:val="00F911EC"/>
    <w:rsid w:val="00F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7299-9C90-415A-921F-8281B5E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55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4355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4355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43552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143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55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5A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5A29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F911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1EC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2024-09-26T09:21:00Z</cp:lastPrinted>
  <dcterms:created xsi:type="dcterms:W3CDTF">2024-09-26T07:57:00Z</dcterms:created>
  <dcterms:modified xsi:type="dcterms:W3CDTF">2025-04-04T12:34:00Z</dcterms:modified>
</cp:coreProperties>
</file>