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1D44ED" w:rsidP="001D44ED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1D44ED" w:rsidP="001D44ED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1D44ED" w:rsidP="001D44ED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1D44ED" w:rsidP="001D44ED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61A80" w:rsidRDefault="00C61A80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121BD">
        <w:rPr>
          <w:sz w:val="28"/>
          <w:szCs w:val="28"/>
        </w:rPr>
        <w:t>2</w:t>
      </w:r>
      <w:r w:rsidR="007121BD">
        <w:rPr>
          <w:sz w:val="28"/>
          <w:szCs w:val="28"/>
        </w:rPr>
        <w:t> 287 924,8</w:t>
      </w:r>
      <w:r w:rsidR="00C770BB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p w:rsidR="00C61A80" w:rsidRPr="005F2D52" w:rsidRDefault="00C61A80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705E61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817FE">
              <w:rPr>
                <w:color w:val="000000"/>
                <w:sz w:val="22"/>
                <w:szCs w:val="22"/>
              </w:rPr>
              <w:t>236359,0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705E61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12661,7</w:t>
            </w: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183326,5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545F35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45F35">
              <w:rPr>
                <w:sz w:val="22"/>
                <w:szCs w:val="22"/>
              </w:rPr>
              <w:t>2 287 924,8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365E01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65E01">
              <w:rPr>
                <w:color w:val="000000"/>
                <w:sz w:val="22"/>
                <w:szCs w:val="22"/>
              </w:rPr>
              <w:t>15 473,9</w:t>
            </w:r>
          </w:p>
        </w:tc>
        <w:tc>
          <w:tcPr>
            <w:tcW w:w="1701" w:type="dxa"/>
            <w:vAlign w:val="center"/>
          </w:tcPr>
          <w:p w:rsidR="002D422A" w:rsidRPr="00D62529" w:rsidRDefault="00935909" w:rsidP="0093298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1</w:t>
            </w:r>
            <w:r w:rsidR="00B4022B" w:rsidRPr="00932982">
              <w:rPr>
                <w:color w:val="000000"/>
                <w:sz w:val="22"/>
                <w:szCs w:val="22"/>
              </w:rPr>
              <w:t> </w:t>
            </w:r>
            <w:r w:rsidRPr="00932982">
              <w:rPr>
                <w:color w:val="000000"/>
                <w:sz w:val="22"/>
                <w:szCs w:val="22"/>
              </w:rPr>
              <w:t>963</w:t>
            </w:r>
            <w:r w:rsidR="00932982" w:rsidRPr="00932982">
              <w:rPr>
                <w:color w:val="000000"/>
                <w:sz w:val="22"/>
                <w:szCs w:val="22"/>
              </w:rPr>
              <w:t>113</w:t>
            </w:r>
            <w:r w:rsidRPr="00932982"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985" w:type="dxa"/>
            <w:vAlign w:val="center"/>
          </w:tcPr>
          <w:p w:rsidR="002D422A" w:rsidRPr="00D62529" w:rsidRDefault="00B4022B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770BB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C770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2D422A" w:rsidRPr="007C4D37">
        <w:rPr>
          <w:rFonts w:ascii="Times New Roman" w:hAnsi="Times New Roman" w:cs="Times New Roman"/>
          <w:sz w:val="28"/>
          <w:szCs w:val="28"/>
        </w:rPr>
        <w:t>2</w:t>
      </w:r>
      <w:r w:rsidR="00432E03">
        <w:rPr>
          <w:rFonts w:ascii="Times New Roman" w:hAnsi="Times New Roman" w:cs="Times New Roman"/>
          <w:sz w:val="28"/>
          <w:szCs w:val="28"/>
        </w:rPr>
        <w:t> 287 924,8</w:t>
      </w:r>
      <w:r w:rsidR="00C770BB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C61A80" w:rsidRDefault="00C61A80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C61A80" w:rsidRPr="005A63C5" w:rsidRDefault="00C61A80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C3113D" w:rsidTr="00B34721">
        <w:tc>
          <w:tcPr>
            <w:tcW w:w="1465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20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3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432E03" w:rsidTr="00B34721">
        <w:tc>
          <w:tcPr>
            <w:tcW w:w="1465" w:type="dxa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20" w:type="dxa"/>
          </w:tcPr>
          <w:p w:rsidR="00432E03" w:rsidRPr="007121BD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432E03" w:rsidRPr="007121BD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432E03" w:rsidRPr="007121BD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432E03" w:rsidRPr="007121BD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432E03" w:rsidRPr="007121BD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20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817FE">
              <w:rPr>
                <w:color w:val="000000"/>
                <w:sz w:val="22"/>
                <w:szCs w:val="22"/>
              </w:rPr>
              <w:t>236359,0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12661,7</w:t>
            </w:r>
          </w:p>
        </w:tc>
        <w:tc>
          <w:tcPr>
            <w:tcW w:w="1543" w:type="dxa"/>
            <w:vAlign w:val="center"/>
          </w:tcPr>
          <w:p w:rsidR="00432E03" w:rsidRPr="00586A42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183326,5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543" w:type="dxa"/>
            <w:vAlign w:val="center"/>
          </w:tcPr>
          <w:p w:rsidR="00432E03" w:rsidRPr="00586A42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432E03" w:rsidRPr="00586A42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432E03" w:rsidRPr="00586A42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32E03" w:rsidRPr="00705E61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20" w:type="dxa"/>
            <w:vAlign w:val="center"/>
          </w:tcPr>
          <w:p w:rsidR="00432E03" w:rsidRPr="00F817FE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432E03" w:rsidRPr="00586A42" w:rsidRDefault="00432E03" w:rsidP="00432E0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32E03" w:rsidRPr="00E31B40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32E03" w:rsidTr="001D44ED">
        <w:tc>
          <w:tcPr>
            <w:tcW w:w="1465" w:type="dxa"/>
            <w:vAlign w:val="center"/>
          </w:tcPr>
          <w:p w:rsidR="00432E03" w:rsidRDefault="00432E03" w:rsidP="00432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432E03" w:rsidRPr="00545F35" w:rsidRDefault="00432E03" w:rsidP="00432E03">
            <w:pPr>
              <w:jc w:val="center"/>
              <w:rPr>
                <w:color w:val="000000"/>
                <w:sz w:val="22"/>
                <w:szCs w:val="22"/>
              </w:rPr>
            </w:pPr>
            <w:r w:rsidRPr="00545F35">
              <w:rPr>
                <w:sz w:val="22"/>
                <w:szCs w:val="22"/>
              </w:rPr>
              <w:t>2 287 924,8</w:t>
            </w:r>
          </w:p>
        </w:tc>
        <w:tc>
          <w:tcPr>
            <w:tcW w:w="1618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65E01">
              <w:rPr>
                <w:color w:val="000000"/>
                <w:sz w:val="22"/>
                <w:szCs w:val="22"/>
              </w:rPr>
              <w:t>15 473,9</w:t>
            </w:r>
          </w:p>
        </w:tc>
        <w:tc>
          <w:tcPr>
            <w:tcW w:w="1543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1 963 113,1</w:t>
            </w:r>
          </w:p>
        </w:tc>
        <w:tc>
          <w:tcPr>
            <w:tcW w:w="1808" w:type="dxa"/>
            <w:vAlign w:val="center"/>
          </w:tcPr>
          <w:p w:rsidR="00432E03" w:rsidRPr="00D62529" w:rsidRDefault="00432E03" w:rsidP="00432E0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D62529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C770B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379</w:t>
      </w:r>
      <w:r w:rsidR="003F0A01">
        <w:rPr>
          <w:rFonts w:ascii="Times New Roman" w:hAnsi="Times New Roman" w:cs="Times New Roman"/>
          <w:sz w:val="28"/>
          <w:szCs w:val="28"/>
        </w:rPr>
        <w:t> 521,0</w:t>
      </w:r>
      <w:r w:rsidR="00C770BB">
        <w:rPr>
          <w:rFonts w:ascii="Times New Roman" w:hAnsi="Times New Roman" w:cs="Times New Roman"/>
          <w:sz w:val="28"/>
          <w:szCs w:val="28"/>
        </w:rPr>
        <w:t xml:space="preserve">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C770B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7F4B15">
        <w:rPr>
          <w:sz w:val="28"/>
          <w:szCs w:val="28"/>
        </w:rPr>
        <w:t>379 521,0</w:t>
      </w:r>
      <w:r w:rsidR="00C770BB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8128C2" w:rsidRPr="00D45C6B" w:rsidRDefault="008128C2" w:rsidP="008128C2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8128C2" w:rsidRPr="00D45C6B" w:rsidRDefault="007F4B15" w:rsidP="008128C2">
      <w:pPr>
        <w:autoSpaceDE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</w:t>
      </w:r>
      <w:r w:rsidR="008128C2" w:rsidRPr="00D45C6B">
        <w:rPr>
          <w:sz w:val="28"/>
          <w:szCs w:val="28"/>
        </w:rPr>
        <w:t xml:space="preserve"> тыс. рублей.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8128C2" w:rsidRPr="007C4D37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74327B">
        <w:rPr>
          <w:rFonts w:ascii="Times New Roman" w:hAnsi="Times New Roman" w:cs="Times New Roman"/>
          <w:sz w:val="28"/>
          <w:szCs w:val="28"/>
        </w:rPr>
        <w:t> 908 403,8</w:t>
      </w:r>
      <w:r w:rsidR="00C770BB">
        <w:rPr>
          <w:rFonts w:ascii="Times New Roman" w:hAnsi="Times New Roman" w:cs="Times New Roman"/>
          <w:sz w:val="28"/>
          <w:szCs w:val="28"/>
        </w:rPr>
        <w:t xml:space="preserve">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1D44ED" w:rsidRPr="007C2511" w:rsidRDefault="001D44E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34"/>
        <w:gridCol w:w="1560"/>
        <w:gridCol w:w="1559"/>
        <w:gridCol w:w="1276"/>
        <w:gridCol w:w="1842"/>
        <w:gridCol w:w="2127"/>
      </w:tblGrid>
      <w:tr w:rsidR="000978A5" w:rsidTr="001D44ED">
        <w:tc>
          <w:tcPr>
            <w:tcW w:w="1134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1D44ED">
        <w:tc>
          <w:tcPr>
            <w:tcW w:w="1134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vAlign w:val="center"/>
          </w:tcPr>
          <w:p w:rsidR="002D422A" w:rsidRPr="005138A2" w:rsidRDefault="0074327B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204627,5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12661,7</w:t>
            </w:r>
          </w:p>
        </w:tc>
        <w:tc>
          <w:tcPr>
            <w:tcW w:w="1842" w:type="dxa"/>
            <w:vAlign w:val="center"/>
          </w:tcPr>
          <w:p w:rsidR="002D422A" w:rsidRPr="005138A2" w:rsidRDefault="0074327B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151595,0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158529,0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133289,5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153745,0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129245,0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0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1D44ED">
        <w:tc>
          <w:tcPr>
            <w:tcW w:w="1134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60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1D44ED">
        <w:tc>
          <w:tcPr>
            <w:tcW w:w="1134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550063" w:rsidRPr="00902F42" w:rsidRDefault="00010CB1" w:rsidP="00EE4D9A">
            <w:pPr>
              <w:jc w:val="center"/>
            </w:pPr>
            <w:r>
              <w:t>1</w:t>
            </w:r>
            <w:r w:rsidR="0074327B">
              <w:t> 908 403,8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17 889,70</w:t>
            </w:r>
          </w:p>
        </w:tc>
        <w:tc>
          <w:tcPr>
            <w:tcW w:w="1276" w:type="dxa"/>
          </w:tcPr>
          <w:p w:rsidR="00550063" w:rsidRPr="00902F42" w:rsidRDefault="00550063" w:rsidP="00EE4D9A">
            <w:pPr>
              <w:jc w:val="center"/>
            </w:pPr>
            <w:r w:rsidRPr="00902F42">
              <w:t>15</w:t>
            </w:r>
            <w:r w:rsidR="00EE4D9A">
              <w:t> 473,9</w:t>
            </w:r>
          </w:p>
        </w:tc>
        <w:tc>
          <w:tcPr>
            <w:tcW w:w="1842" w:type="dxa"/>
          </w:tcPr>
          <w:p w:rsidR="00550063" w:rsidRPr="00902F42" w:rsidRDefault="00550063" w:rsidP="00EE4D9A">
            <w:pPr>
              <w:jc w:val="center"/>
            </w:pPr>
            <w:r w:rsidRPr="00902F42">
              <w:t>1</w:t>
            </w:r>
            <w:r w:rsidR="0074327B">
              <w:t> 583 592,1</w:t>
            </w:r>
          </w:p>
        </w:tc>
        <w:tc>
          <w:tcPr>
            <w:tcW w:w="2127" w:type="dxa"/>
          </w:tcPr>
          <w:p w:rsidR="00550063" w:rsidRDefault="00010CB1" w:rsidP="003043F9">
            <w:pPr>
              <w:jc w:val="center"/>
            </w:pPr>
            <w:r>
              <w:t>291 448,1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9.4. Информация по ресурсному обеспечению подпрограммы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B66EB6">
              <w:rPr>
                <w:rFonts w:ascii="Times New Roman" w:hAnsi="Times New Roman" w:cs="Times New Roman"/>
                <w:sz w:val="28"/>
                <w:szCs w:val="28"/>
              </w:rPr>
              <w:t>1 908 403,8</w:t>
            </w:r>
            <w:r w:rsidR="00C7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C61A80" w:rsidRPr="001F593A" w:rsidRDefault="00C61A80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0978A5" w:rsidRPr="001F593A" w:rsidTr="00C1481C">
              <w:tc>
                <w:tcPr>
                  <w:tcW w:w="1538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0978A5" w:rsidRPr="001F593A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2A05D7" w:rsidRPr="001F593A" w:rsidTr="00C1481C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2019</w:t>
                  </w:r>
                </w:p>
              </w:tc>
              <w:tc>
                <w:tcPr>
                  <w:tcW w:w="1575" w:type="dxa"/>
                </w:tcPr>
                <w:p w:rsidR="002A05D7" w:rsidRPr="00B11A0A" w:rsidRDefault="002A05D7" w:rsidP="002A05D7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2A05D7" w:rsidRPr="00B11A0A" w:rsidRDefault="002A05D7" w:rsidP="002A05D7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2A05D7" w:rsidRPr="00B11A0A" w:rsidRDefault="002A05D7" w:rsidP="002A05D7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2A05D7" w:rsidRPr="00B11A0A" w:rsidRDefault="002A05D7" w:rsidP="002A05D7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2A05D7" w:rsidRPr="00B11A0A" w:rsidRDefault="002A05D7" w:rsidP="002A05D7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5138A2" w:rsidRDefault="00B66EB6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204627,5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5138A2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2A05D7" w:rsidRPr="005138A2" w:rsidRDefault="002A05D7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12661,7</w:t>
                  </w:r>
                </w:p>
              </w:tc>
              <w:tc>
                <w:tcPr>
                  <w:tcW w:w="1559" w:type="dxa"/>
                  <w:vAlign w:val="center"/>
                </w:tcPr>
                <w:p w:rsidR="002A05D7" w:rsidRPr="005138A2" w:rsidRDefault="00B66EB6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151595,0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D21337" w:rsidRDefault="002A05D7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E741E1" w:rsidRDefault="002A05D7" w:rsidP="002A05D7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158529,0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E741E1" w:rsidRDefault="002A05D7" w:rsidP="002A05D7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E741E1" w:rsidRDefault="002A05D7" w:rsidP="002A05D7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3376A6"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559" w:type="dxa"/>
                  <w:vAlign w:val="center"/>
                </w:tcPr>
                <w:p w:rsidR="002A05D7" w:rsidRPr="00E741E1" w:rsidRDefault="002A05D7" w:rsidP="002A05D7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133289,5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D21337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153745,0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129245,0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D21337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3E7D9D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E741E1" w:rsidTr="001D44ED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A05D7" w:rsidRPr="00B11A0A" w:rsidRDefault="002A05D7" w:rsidP="002A05D7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A05D7" w:rsidRPr="000978A5" w:rsidTr="00C1481C">
              <w:tc>
                <w:tcPr>
                  <w:tcW w:w="1538" w:type="dxa"/>
                </w:tcPr>
                <w:p w:rsidR="002A05D7" w:rsidRPr="00E2765B" w:rsidRDefault="002A05D7" w:rsidP="002A05D7">
                  <w:r w:rsidRPr="00E2765B">
                    <w:t>ИТОГО:</w:t>
                  </w:r>
                </w:p>
              </w:tc>
              <w:tc>
                <w:tcPr>
                  <w:tcW w:w="1575" w:type="dxa"/>
                </w:tcPr>
                <w:p w:rsidR="002A05D7" w:rsidRPr="00902F42" w:rsidRDefault="002A05D7" w:rsidP="002A05D7">
                  <w:pPr>
                    <w:jc w:val="center"/>
                  </w:pPr>
                  <w:r>
                    <w:t>1 908 248,6</w:t>
                  </w:r>
                </w:p>
              </w:tc>
              <w:tc>
                <w:tcPr>
                  <w:tcW w:w="1619" w:type="dxa"/>
                </w:tcPr>
                <w:p w:rsidR="002A05D7" w:rsidRPr="00902F42" w:rsidRDefault="002A05D7" w:rsidP="002A05D7">
                  <w:pPr>
                    <w:jc w:val="center"/>
                  </w:pPr>
                  <w:r w:rsidRPr="00902F42">
                    <w:t>17 889,70</w:t>
                  </w:r>
                </w:p>
              </w:tc>
              <w:tc>
                <w:tcPr>
                  <w:tcW w:w="1432" w:type="dxa"/>
                </w:tcPr>
                <w:p w:rsidR="002A05D7" w:rsidRPr="00902F42" w:rsidRDefault="002A05D7" w:rsidP="002A05D7">
                  <w:pPr>
                    <w:jc w:val="center"/>
                  </w:pPr>
                  <w:r w:rsidRPr="00902F42">
                    <w:t>15</w:t>
                  </w:r>
                  <w:r>
                    <w:t> 473,9</w:t>
                  </w:r>
                </w:p>
              </w:tc>
              <w:tc>
                <w:tcPr>
                  <w:tcW w:w="1559" w:type="dxa"/>
                </w:tcPr>
                <w:p w:rsidR="002A05D7" w:rsidRPr="00902F42" w:rsidRDefault="002A05D7" w:rsidP="002A05D7">
                  <w:pPr>
                    <w:jc w:val="center"/>
                  </w:pPr>
                  <w:r w:rsidRPr="00902F42">
                    <w:t>1</w:t>
                  </w:r>
                  <w:r w:rsidR="00B66EB6">
                    <w:t> 583 592,1</w:t>
                  </w:r>
                </w:p>
              </w:tc>
              <w:tc>
                <w:tcPr>
                  <w:tcW w:w="1418" w:type="dxa"/>
                </w:tcPr>
                <w:p w:rsidR="002A05D7" w:rsidRDefault="002A05D7" w:rsidP="002A05D7">
                  <w:pPr>
                    <w:jc w:val="center"/>
                  </w:pPr>
                  <w:r>
                    <w:t>291 448,1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D342F0" w:rsidRDefault="00C61A80" w:rsidP="00C61A80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b/>
        </w:rPr>
        <w:t xml:space="preserve">        7</w:t>
      </w:r>
      <w:r>
        <w:rPr>
          <w:sz w:val="28"/>
          <w:szCs w:val="28"/>
        </w:rPr>
        <w:t xml:space="preserve">) </w:t>
      </w:r>
      <w:r w:rsidRPr="00151EF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 </w:t>
      </w:r>
      <w:r w:rsidRPr="00151EF3">
        <w:rPr>
          <w:sz w:val="28"/>
          <w:szCs w:val="28"/>
        </w:rPr>
        <w:t>к муниципальной программе города Батайска «Развитие культуры»</w:t>
      </w:r>
      <w:r>
        <w:rPr>
          <w:sz w:val="28"/>
          <w:szCs w:val="28"/>
        </w:rPr>
        <w:t xml:space="preserve"> изложить в следующей редакции: п</w:t>
      </w:r>
      <w:r w:rsidR="00D342F0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C61A8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Pr="00C61A80" w:rsidRDefault="00F3448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15302,2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C61A8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Pr="00C61A80" w:rsidRDefault="00A6372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11277,2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Pr="00C61A80" w:rsidRDefault="00B951D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C61A8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A6372C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A6372C">
            <w:pPr>
              <w:spacing w:after="0"/>
              <w:rPr>
                <w:kern w:val="2"/>
                <w:sz w:val="22"/>
                <w:szCs w:val="22"/>
              </w:rPr>
            </w:pPr>
            <w:r w:rsidRPr="006B1483">
              <w:rPr>
                <w:kern w:val="2"/>
                <w:sz w:val="22"/>
                <w:szCs w:val="22"/>
              </w:rPr>
              <w:t>9136,6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Pr="006B1483" w:rsidRDefault="00A6372C">
            <w:pPr>
              <w:spacing w:after="0"/>
              <w:rPr>
                <w:kern w:val="2"/>
                <w:sz w:val="22"/>
                <w:szCs w:val="22"/>
              </w:rPr>
            </w:pPr>
            <w:r w:rsidRPr="006B1483">
              <w:rPr>
                <w:kern w:val="2"/>
                <w:sz w:val="22"/>
                <w:szCs w:val="22"/>
              </w:rPr>
              <w:t>9136,6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A6372C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F3448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6165,6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A6372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2140,6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B951D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  <w:p w:rsidR="00E602C8" w:rsidRDefault="00E602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  <w:p w:rsidR="00E602C8" w:rsidRDefault="00E602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  <w:p w:rsidR="00E602C8" w:rsidRDefault="00E602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957528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957528">
              <w:rPr>
                <w:rFonts w:ascii="Times New Roman" w:hAnsi="Times New Roman" w:cs="Times New Roman"/>
                <w:sz w:val="22"/>
                <w:szCs w:val="22"/>
              </w:rPr>
              <w:t xml:space="preserve"> кровли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C61A8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C61A80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7924,4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C61A8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C61A80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7924,4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1592,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E81B8A" w:rsidTr="001D44ED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C61A80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C61A80" w:rsidRDefault="00C8127C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C61A80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C61A80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C61A80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1D44ED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1D44ED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1D44ED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3F28D3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F28D3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131FAA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3352,8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3352,8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547,8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>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C61A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C61A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EF58A8" w:rsidRPr="00AB53EA" w:rsidRDefault="00BB0921" w:rsidP="00432187">
      <w:pPr>
        <w:widowControl w:val="0"/>
        <w:autoSpaceDE w:val="0"/>
        <w:snapToGrid w:val="0"/>
        <w:spacing w:before="0" w:after="0"/>
        <w:jc w:val="both"/>
        <w:rPr>
          <w:kern w:val="2"/>
        </w:rPr>
      </w:pPr>
      <w:r>
        <w:rPr>
          <w:sz w:val="28"/>
          <w:szCs w:val="28"/>
        </w:rPr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0" w:name="Par487"/>
      <w:bookmarkEnd w:id="0"/>
      <w:r w:rsidR="00432187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E602C8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43196F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A7073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2287924,8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236359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190096,1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7073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15473,9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12661,7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7073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1963113,1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183326,5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164856,6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160812,1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</w:tr>
      <w:tr w:rsidR="0043196F" w:rsidTr="0043196F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1908403,8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204627,5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158529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153745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A7073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15473,9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12661,7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1583592,1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151595,0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133289,5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</w:p>
        </w:tc>
      </w:tr>
    </w:tbl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2042C9" w:rsidRDefault="00C61A80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 w:rsidR="00C770BB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 w:rsidR="00C770BB"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8632D" w:rsidTr="0028632D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8632D" w:rsidTr="0028632D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8632D" w:rsidTr="0028632D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770971" w:rsidTr="00667C79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213840,2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165596,1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160812,1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E602C8" w:rsidTr="0028632D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E602C8" w:rsidRPr="00505DF1" w:rsidRDefault="00E602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E602C8" w:rsidTr="0028632D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E602C8" w:rsidTr="0028632D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E602C8" w:rsidTr="00606E1F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505DF1" w:rsidRDefault="00E602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02C8" w:rsidRPr="00A143C8" w:rsidRDefault="00E602C8" w:rsidP="00A143C8">
            <w:pPr>
              <w:rPr>
                <w:sz w:val="18"/>
                <w:szCs w:val="18"/>
              </w:rPr>
            </w:pPr>
          </w:p>
        </w:tc>
      </w:tr>
      <w:tr w:rsidR="00E602C8" w:rsidTr="002979F4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E602C8" w:rsidTr="002979F4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Default="00E602C8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60223A" w:rsidRDefault="00E602C8" w:rsidP="0060223A">
            <w:pPr>
              <w:rPr>
                <w:sz w:val="18"/>
                <w:szCs w:val="18"/>
              </w:rPr>
            </w:pPr>
          </w:p>
        </w:tc>
      </w:tr>
      <w:tr w:rsidR="00E602C8" w:rsidTr="00D46AA5">
        <w:trPr>
          <w:trHeight w:val="233"/>
        </w:trPr>
        <w:tc>
          <w:tcPr>
            <w:tcW w:w="8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28632D" w:rsidTr="0028632D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906D68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3F6404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906D68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21398,7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28632D" w:rsidTr="0028632D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695B2F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27611,4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3F6404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8632D" w:rsidTr="0028632D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8632D" w:rsidTr="0028632D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84350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2B77D6">
              <w:rPr>
                <w:color w:val="000000"/>
                <w:sz w:val="18"/>
                <w:szCs w:val="18"/>
                <w:lang w:val="en-US"/>
              </w:rPr>
              <w:t>1204,2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603D5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163,1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3F0EA2" w:rsidP="00856CA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8870,4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D148A0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6872,5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28632D" w:rsidTr="0028632D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8632D" w:rsidTr="00E602C8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925839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4929,2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28632D" w:rsidTr="00E602C8">
        <w:trPr>
          <w:trHeight w:val="1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6B2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6B23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28632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2A7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2A7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8632D" w:rsidTr="00E602C8">
        <w:trPr>
          <w:trHeight w:val="2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28632D" w:rsidTr="00975386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CE41FF" w:rsidRDefault="00CE41FF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E41FF">
              <w:rPr>
                <w:color w:val="000000"/>
                <w:sz w:val="18"/>
                <w:szCs w:val="18"/>
              </w:rPr>
              <w:t>547,8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CE41FF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975386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Pr="00505DF1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</w:t>
            </w:r>
            <w:r w:rsidR="00FD77D8">
              <w:rPr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Pr="00505DF1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C7C24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3C7C24">
              <w:rPr>
                <w:color w:val="000000"/>
                <w:sz w:val="18"/>
                <w:szCs w:val="18"/>
                <w:lang w:val="en-US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C7C24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D56594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Pr="00505DF1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Pr="00505DF1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505DF1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BD3F2C">
              <w:rPr>
                <w:color w:val="000000"/>
                <w:sz w:val="18"/>
                <w:szCs w:val="18"/>
              </w:rPr>
              <w:t>2805,0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ED4455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505DF1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ED4455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505DF1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D41000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C7562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Pr="00505DF1" w:rsidRDefault="000C756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Default="00C74B5A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Pr="00505DF1" w:rsidRDefault="000C756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D41000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D696A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D41000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D696A" w:rsidTr="0028632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964FB8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46241,7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964FB8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27058,9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AD696A" w:rsidTr="0028632D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710AE7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34136,7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AD696A" w:rsidTr="00E602C8">
        <w:trPr>
          <w:trHeight w:val="186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AD696A" w:rsidTr="0028632D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602C8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0F0966" w:rsidRDefault="00AD696A" w:rsidP="00E602C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602C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E602C8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D278AE" w:rsidP="00E602C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E602C8">
              <w:rPr>
                <w:color w:val="000000"/>
                <w:sz w:val="18"/>
                <w:szCs w:val="18"/>
              </w:rPr>
              <w:t>298,0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E602C8" w:rsidRDefault="00AD696A" w:rsidP="00E602C8">
            <w:pPr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D696A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AD696A" w:rsidRPr="00C10157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D278AE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D278AE" w:rsidRDefault="00D278AE" w:rsidP="00AD696A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78AE">
              <w:rPr>
                <w:color w:val="000000"/>
                <w:sz w:val="18"/>
                <w:szCs w:val="18"/>
              </w:rPr>
              <w:t>7924,4</w:t>
            </w:r>
          </w:p>
          <w:p w:rsidR="00AD696A" w:rsidRPr="00D278AE" w:rsidRDefault="00AD696A" w:rsidP="00AD696A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7516F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</w:t>
            </w:r>
            <w:r w:rsidR="00E602C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монт</w:t>
            </w:r>
            <w:r w:rsidR="00E602C8">
              <w:rPr>
                <w:color w:val="000000"/>
                <w:sz w:val="20"/>
                <w:szCs w:val="20"/>
              </w:rPr>
              <w:t xml:space="preserve"> </w:t>
            </w:r>
            <w:r w:rsidR="00895A26">
              <w:rPr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27516F" w:rsidRPr="00C10157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27516F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27516F">
              <w:rPr>
                <w:color w:val="000000"/>
                <w:sz w:val="18"/>
                <w:szCs w:val="18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27516F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7516F" w:rsidTr="00E602C8">
        <w:trPr>
          <w:trHeight w:val="1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E602C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82967,3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71894" w:rsidRDefault="0027516F" w:rsidP="0027516F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27516F" w:rsidTr="0028632D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73428,3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CD718C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27516F" w:rsidTr="0028632D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E602C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E602C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E602C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E602C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03467B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03467B" w:rsidRDefault="0027516F" w:rsidP="0027516F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27516F" w:rsidTr="00E602C8">
        <w:trPr>
          <w:trHeight w:val="19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090BEF" w:rsidRDefault="0027516F" w:rsidP="00E602C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E602C8" w:rsidRDefault="0027516F" w:rsidP="00E602C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E602C8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E602C8" w:rsidRDefault="0027516F" w:rsidP="00E602C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E602C8" w:rsidRDefault="0027516F" w:rsidP="00E602C8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E602C8" w:rsidTr="00E602C8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7516F" w:rsidTr="0028632D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  <w:r w:rsidR="00D33CC5">
              <w:rPr>
                <w:color w:val="000000"/>
                <w:sz w:val="20"/>
                <w:szCs w:val="20"/>
              </w:rPr>
              <w:t>, учебных материалов</w:t>
            </w:r>
            <w:r w:rsidR="005A3738">
              <w:rPr>
                <w:color w:val="000000"/>
                <w:sz w:val="20"/>
                <w:szCs w:val="20"/>
              </w:rPr>
              <w:t>, основных средств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0F0966" w:rsidRDefault="0027516F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090BEF" w:rsidRDefault="0027516F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090BEF" w:rsidRDefault="0027516F" w:rsidP="0027516F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63463" w:rsidTr="0028632D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A63463" w:rsidRPr="00E942C3" w:rsidRDefault="00A63463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3371,4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B74DC3" w:rsidRDefault="00A63463" w:rsidP="0027516F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B74DC3" w:rsidRDefault="00A63463" w:rsidP="0027516F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A63463" w:rsidTr="0028632D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8D19E6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A63463" w:rsidTr="001D44ED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3171,4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A63463" w:rsidRPr="007D42C3" w:rsidTr="0028632D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E942C3" w:rsidRDefault="00A63463" w:rsidP="0027516F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63463" w:rsidRPr="00505DF1" w:rsidRDefault="00A63463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3463" w:rsidRPr="00FA3839" w:rsidRDefault="00A63463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27516F" w:rsidTr="0028632D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E942C3" w:rsidRDefault="0027516F" w:rsidP="0027516F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Управление культуры города Батайска МБУК ГКДЦ, М</w:t>
            </w:r>
            <w:bookmarkStart w:id="1" w:name="_GoBack"/>
            <w:bookmarkEnd w:id="1"/>
            <w:r w:rsidRPr="00505DF1">
              <w:rPr>
                <w:color w:val="000000"/>
                <w:sz w:val="20"/>
                <w:szCs w:val="20"/>
              </w:rPr>
              <w:t xml:space="preserve">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  <w:p w:rsidR="00E602C8" w:rsidRDefault="00E602C8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  <w:p w:rsidR="00E602C8" w:rsidRDefault="00E602C8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  <w:p w:rsidR="00E602C8" w:rsidRPr="00505DF1" w:rsidRDefault="00E602C8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66986" w:rsidRDefault="0027516F" w:rsidP="0027516F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602C8" w:rsidTr="00E602C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505DF1" w:rsidRDefault="00E602C8" w:rsidP="00AD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C8" w:rsidRPr="00E009C0" w:rsidRDefault="00E602C8" w:rsidP="00AD2A8B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7516F" w:rsidTr="0028632D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E942C3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516F" w:rsidRPr="00505DF1" w:rsidRDefault="0027516F" w:rsidP="0027516F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656927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516F" w:rsidRPr="00656927" w:rsidRDefault="0027516F" w:rsidP="0027516F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7516F" w:rsidTr="0028632D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A60BA8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505DF1" w:rsidRDefault="0027516F" w:rsidP="002751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Default="0027516F" w:rsidP="0027516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776BB9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776BB9">
              <w:rPr>
                <w:color w:val="000000"/>
                <w:sz w:val="18"/>
                <w:szCs w:val="18"/>
              </w:rPr>
              <w:t>155,2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776BB9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6F" w:rsidRPr="003E21D1" w:rsidRDefault="0027516F" w:rsidP="0027516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8B4" w:rsidRDefault="00DD08B4">
      <w:pPr>
        <w:spacing w:before="0" w:after="0"/>
      </w:pPr>
      <w:r>
        <w:separator/>
      </w:r>
    </w:p>
  </w:endnote>
  <w:endnote w:type="continuationSeparator" w:id="1">
    <w:p w:rsidR="00DD08B4" w:rsidRDefault="00DD08B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ED" w:rsidRDefault="001D44ED">
    <w:pPr>
      <w:pStyle w:val="afffff6"/>
      <w:jc w:val="right"/>
    </w:pPr>
  </w:p>
  <w:p w:rsidR="001D44ED" w:rsidRDefault="001D44ED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ED" w:rsidRDefault="001D44ED">
    <w:pPr>
      <w:pStyle w:val="afffff6"/>
      <w:jc w:val="right"/>
    </w:pPr>
  </w:p>
  <w:p w:rsidR="001D44ED" w:rsidRDefault="001D44ED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8B4" w:rsidRDefault="00DD08B4">
      <w:pPr>
        <w:spacing w:before="0" w:after="0"/>
      </w:pPr>
      <w:r>
        <w:separator/>
      </w:r>
    </w:p>
  </w:footnote>
  <w:footnote w:type="continuationSeparator" w:id="1">
    <w:p w:rsidR="00DD08B4" w:rsidRDefault="00DD08B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1D44ED" w:rsidRDefault="0048419F">
        <w:pPr>
          <w:pStyle w:val="afffff7"/>
          <w:jc w:val="center"/>
        </w:pPr>
        <w:fldSimple w:instr=" PAGE   \* MERGEFORMAT ">
          <w:r w:rsidR="00C770BB">
            <w:rPr>
              <w:noProof/>
            </w:rPr>
            <w:t>13</w:t>
          </w:r>
        </w:fldSimple>
      </w:p>
    </w:sdtContent>
  </w:sdt>
  <w:p w:rsidR="001D44ED" w:rsidRDefault="001D44ED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20BCF"/>
    <w:rsid w:val="000216DE"/>
    <w:rsid w:val="00021F12"/>
    <w:rsid w:val="0002373A"/>
    <w:rsid w:val="0003467B"/>
    <w:rsid w:val="00035370"/>
    <w:rsid w:val="0003642B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811C0"/>
    <w:rsid w:val="00082497"/>
    <w:rsid w:val="0008515C"/>
    <w:rsid w:val="0008542A"/>
    <w:rsid w:val="00090BEF"/>
    <w:rsid w:val="000923D8"/>
    <w:rsid w:val="000978A5"/>
    <w:rsid w:val="000B24AA"/>
    <w:rsid w:val="000C0662"/>
    <w:rsid w:val="000C7562"/>
    <w:rsid w:val="000D1C0D"/>
    <w:rsid w:val="000D4044"/>
    <w:rsid w:val="000D4681"/>
    <w:rsid w:val="000D6A2A"/>
    <w:rsid w:val="000E4C6F"/>
    <w:rsid w:val="000E7E5B"/>
    <w:rsid w:val="00105138"/>
    <w:rsid w:val="001061F6"/>
    <w:rsid w:val="00117377"/>
    <w:rsid w:val="0012227D"/>
    <w:rsid w:val="001241C6"/>
    <w:rsid w:val="00126430"/>
    <w:rsid w:val="00131FAA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7290"/>
    <w:rsid w:val="00181C8E"/>
    <w:rsid w:val="00183BEC"/>
    <w:rsid w:val="00184D70"/>
    <w:rsid w:val="00185E63"/>
    <w:rsid w:val="001863D9"/>
    <w:rsid w:val="001A0DBA"/>
    <w:rsid w:val="001A7A4B"/>
    <w:rsid w:val="001B3587"/>
    <w:rsid w:val="001B4067"/>
    <w:rsid w:val="001B71C5"/>
    <w:rsid w:val="001C26BB"/>
    <w:rsid w:val="001C3729"/>
    <w:rsid w:val="001C4D26"/>
    <w:rsid w:val="001D44ED"/>
    <w:rsid w:val="001D5584"/>
    <w:rsid w:val="001E6329"/>
    <w:rsid w:val="001E69C9"/>
    <w:rsid w:val="001F30BC"/>
    <w:rsid w:val="001F451B"/>
    <w:rsid w:val="001F593A"/>
    <w:rsid w:val="001F70D3"/>
    <w:rsid w:val="002042C9"/>
    <w:rsid w:val="0022502C"/>
    <w:rsid w:val="00225A53"/>
    <w:rsid w:val="0023328B"/>
    <w:rsid w:val="0023377C"/>
    <w:rsid w:val="00233EFB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2F20"/>
    <w:rsid w:val="00274A70"/>
    <w:rsid w:val="0027516F"/>
    <w:rsid w:val="00283C8D"/>
    <w:rsid w:val="0028632D"/>
    <w:rsid w:val="00293A07"/>
    <w:rsid w:val="00294520"/>
    <w:rsid w:val="002A05D7"/>
    <w:rsid w:val="002B77D6"/>
    <w:rsid w:val="002C6E5D"/>
    <w:rsid w:val="002D422A"/>
    <w:rsid w:val="002D4D25"/>
    <w:rsid w:val="002E20A3"/>
    <w:rsid w:val="002E524E"/>
    <w:rsid w:val="002F0304"/>
    <w:rsid w:val="002F2924"/>
    <w:rsid w:val="002F2BDB"/>
    <w:rsid w:val="002F4BBC"/>
    <w:rsid w:val="00300849"/>
    <w:rsid w:val="00302CB9"/>
    <w:rsid w:val="00304302"/>
    <w:rsid w:val="003043F9"/>
    <w:rsid w:val="003047B4"/>
    <w:rsid w:val="003238CB"/>
    <w:rsid w:val="00324049"/>
    <w:rsid w:val="00324291"/>
    <w:rsid w:val="0032462D"/>
    <w:rsid w:val="00326744"/>
    <w:rsid w:val="0033679A"/>
    <w:rsid w:val="003376A6"/>
    <w:rsid w:val="00337737"/>
    <w:rsid w:val="00340113"/>
    <w:rsid w:val="00340D70"/>
    <w:rsid w:val="0034100A"/>
    <w:rsid w:val="003446C1"/>
    <w:rsid w:val="00346217"/>
    <w:rsid w:val="003476A7"/>
    <w:rsid w:val="00357D12"/>
    <w:rsid w:val="0036098D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1D1"/>
    <w:rsid w:val="003811B9"/>
    <w:rsid w:val="003827C7"/>
    <w:rsid w:val="00385AE3"/>
    <w:rsid w:val="0038673A"/>
    <w:rsid w:val="00390B23"/>
    <w:rsid w:val="00390DAD"/>
    <w:rsid w:val="003916CB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C7C24"/>
    <w:rsid w:val="003D04DB"/>
    <w:rsid w:val="003E21D1"/>
    <w:rsid w:val="003E7D9D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187"/>
    <w:rsid w:val="00432E03"/>
    <w:rsid w:val="0044014D"/>
    <w:rsid w:val="00445DFB"/>
    <w:rsid w:val="00450CDD"/>
    <w:rsid w:val="004515AD"/>
    <w:rsid w:val="004578C7"/>
    <w:rsid w:val="00460D26"/>
    <w:rsid w:val="00463967"/>
    <w:rsid w:val="00464982"/>
    <w:rsid w:val="00470313"/>
    <w:rsid w:val="00477B40"/>
    <w:rsid w:val="00481513"/>
    <w:rsid w:val="0048419F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45F35"/>
    <w:rsid w:val="005461A7"/>
    <w:rsid w:val="00550063"/>
    <w:rsid w:val="00550894"/>
    <w:rsid w:val="00554993"/>
    <w:rsid w:val="0055526A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7D3"/>
    <w:rsid w:val="00613937"/>
    <w:rsid w:val="00616209"/>
    <w:rsid w:val="006217B2"/>
    <w:rsid w:val="00622C86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56927"/>
    <w:rsid w:val="00667C79"/>
    <w:rsid w:val="00670C80"/>
    <w:rsid w:val="0067358D"/>
    <w:rsid w:val="00681BFC"/>
    <w:rsid w:val="0068564C"/>
    <w:rsid w:val="006857D4"/>
    <w:rsid w:val="0069144D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44E9"/>
    <w:rsid w:val="006E4B57"/>
    <w:rsid w:val="006F09BC"/>
    <w:rsid w:val="00700DF7"/>
    <w:rsid w:val="00705E61"/>
    <w:rsid w:val="007073D9"/>
    <w:rsid w:val="007102EC"/>
    <w:rsid w:val="00710AE7"/>
    <w:rsid w:val="00711C93"/>
    <w:rsid w:val="007121BD"/>
    <w:rsid w:val="007176C9"/>
    <w:rsid w:val="00720137"/>
    <w:rsid w:val="0072271C"/>
    <w:rsid w:val="00727FEB"/>
    <w:rsid w:val="00734F19"/>
    <w:rsid w:val="00735480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6BB9"/>
    <w:rsid w:val="00797311"/>
    <w:rsid w:val="007A075D"/>
    <w:rsid w:val="007A62BB"/>
    <w:rsid w:val="007B1FB1"/>
    <w:rsid w:val="007C228D"/>
    <w:rsid w:val="007C2511"/>
    <w:rsid w:val="007C4D37"/>
    <w:rsid w:val="007C7758"/>
    <w:rsid w:val="007D0AF6"/>
    <w:rsid w:val="007D42C3"/>
    <w:rsid w:val="007D465F"/>
    <w:rsid w:val="007D6A95"/>
    <w:rsid w:val="007E20DB"/>
    <w:rsid w:val="007E29B9"/>
    <w:rsid w:val="007E3CD4"/>
    <w:rsid w:val="007F43CD"/>
    <w:rsid w:val="007F4A24"/>
    <w:rsid w:val="007F4B15"/>
    <w:rsid w:val="007F5E1B"/>
    <w:rsid w:val="008034E1"/>
    <w:rsid w:val="008038CC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56CAB"/>
    <w:rsid w:val="00861944"/>
    <w:rsid w:val="008620B4"/>
    <w:rsid w:val="00862FAE"/>
    <w:rsid w:val="00865D75"/>
    <w:rsid w:val="008666FB"/>
    <w:rsid w:val="00870E8C"/>
    <w:rsid w:val="0087187F"/>
    <w:rsid w:val="00874698"/>
    <w:rsid w:val="008775B4"/>
    <w:rsid w:val="00882C53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6741"/>
    <w:rsid w:val="008A6DE4"/>
    <w:rsid w:val="008B4142"/>
    <w:rsid w:val="008B4612"/>
    <w:rsid w:val="008B4AA4"/>
    <w:rsid w:val="008B50DC"/>
    <w:rsid w:val="008B5120"/>
    <w:rsid w:val="008B614D"/>
    <w:rsid w:val="008B69E8"/>
    <w:rsid w:val="008B71DC"/>
    <w:rsid w:val="008C11DE"/>
    <w:rsid w:val="008C323E"/>
    <w:rsid w:val="008C7E1F"/>
    <w:rsid w:val="008D0799"/>
    <w:rsid w:val="008D19E6"/>
    <w:rsid w:val="008D47B5"/>
    <w:rsid w:val="008E189F"/>
    <w:rsid w:val="008E26E3"/>
    <w:rsid w:val="008E5253"/>
    <w:rsid w:val="008F52F1"/>
    <w:rsid w:val="00906D68"/>
    <w:rsid w:val="009118D9"/>
    <w:rsid w:val="00915D31"/>
    <w:rsid w:val="0092287B"/>
    <w:rsid w:val="00922D33"/>
    <w:rsid w:val="00923B42"/>
    <w:rsid w:val="00924C56"/>
    <w:rsid w:val="009257DA"/>
    <w:rsid w:val="00925839"/>
    <w:rsid w:val="00925CC1"/>
    <w:rsid w:val="00932982"/>
    <w:rsid w:val="00935909"/>
    <w:rsid w:val="00944ABB"/>
    <w:rsid w:val="00946756"/>
    <w:rsid w:val="009515BD"/>
    <w:rsid w:val="009537AB"/>
    <w:rsid w:val="00955D90"/>
    <w:rsid w:val="00957528"/>
    <w:rsid w:val="009639B0"/>
    <w:rsid w:val="00963F62"/>
    <w:rsid w:val="00964FB8"/>
    <w:rsid w:val="00972AB4"/>
    <w:rsid w:val="00975386"/>
    <w:rsid w:val="00976A0A"/>
    <w:rsid w:val="00980CA0"/>
    <w:rsid w:val="00981F83"/>
    <w:rsid w:val="00991409"/>
    <w:rsid w:val="009953DF"/>
    <w:rsid w:val="009968F1"/>
    <w:rsid w:val="009A2B76"/>
    <w:rsid w:val="009A32E3"/>
    <w:rsid w:val="009A6085"/>
    <w:rsid w:val="009B2DA3"/>
    <w:rsid w:val="009B6DF3"/>
    <w:rsid w:val="009C0BA7"/>
    <w:rsid w:val="009D2C2D"/>
    <w:rsid w:val="009D3030"/>
    <w:rsid w:val="009D673A"/>
    <w:rsid w:val="009D740B"/>
    <w:rsid w:val="009E3222"/>
    <w:rsid w:val="009F387B"/>
    <w:rsid w:val="00A0037D"/>
    <w:rsid w:val="00A01399"/>
    <w:rsid w:val="00A02A70"/>
    <w:rsid w:val="00A06B23"/>
    <w:rsid w:val="00A14375"/>
    <w:rsid w:val="00A143C8"/>
    <w:rsid w:val="00A15704"/>
    <w:rsid w:val="00A20D28"/>
    <w:rsid w:val="00A224BB"/>
    <w:rsid w:val="00A22BBC"/>
    <w:rsid w:val="00A240BC"/>
    <w:rsid w:val="00A25D1D"/>
    <w:rsid w:val="00A26992"/>
    <w:rsid w:val="00A37287"/>
    <w:rsid w:val="00A414C7"/>
    <w:rsid w:val="00A42AB3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83"/>
    <w:rsid w:val="00A67476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A1338"/>
    <w:rsid w:val="00AB3EF0"/>
    <w:rsid w:val="00AB53EA"/>
    <w:rsid w:val="00AB7608"/>
    <w:rsid w:val="00AC3027"/>
    <w:rsid w:val="00AC5AEC"/>
    <w:rsid w:val="00AC5FFC"/>
    <w:rsid w:val="00AC7BAB"/>
    <w:rsid w:val="00AD1071"/>
    <w:rsid w:val="00AD15F2"/>
    <w:rsid w:val="00AD568C"/>
    <w:rsid w:val="00AD68B2"/>
    <w:rsid w:val="00AD696A"/>
    <w:rsid w:val="00AE355B"/>
    <w:rsid w:val="00AE56D8"/>
    <w:rsid w:val="00B01E3C"/>
    <w:rsid w:val="00B05A4E"/>
    <w:rsid w:val="00B11A0A"/>
    <w:rsid w:val="00B1571A"/>
    <w:rsid w:val="00B34721"/>
    <w:rsid w:val="00B4022B"/>
    <w:rsid w:val="00B4610C"/>
    <w:rsid w:val="00B51832"/>
    <w:rsid w:val="00B626C9"/>
    <w:rsid w:val="00B66EB6"/>
    <w:rsid w:val="00B7041F"/>
    <w:rsid w:val="00B72728"/>
    <w:rsid w:val="00B739F4"/>
    <w:rsid w:val="00B74DC3"/>
    <w:rsid w:val="00B7596E"/>
    <w:rsid w:val="00B820B4"/>
    <w:rsid w:val="00B82978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9F5"/>
    <w:rsid w:val="00BD3F2C"/>
    <w:rsid w:val="00BD574C"/>
    <w:rsid w:val="00BD621E"/>
    <w:rsid w:val="00BD7044"/>
    <w:rsid w:val="00BE55A6"/>
    <w:rsid w:val="00BE5974"/>
    <w:rsid w:val="00BF1025"/>
    <w:rsid w:val="00BF17D6"/>
    <w:rsid w:val="00C07E64"/>
    <w:rsid w:val="00C1266B"/>
    <w:rsid w:val="00C12907"/>
    <w:rsid w:val="00C1481C"/>
    <w:rsid w:val="00C15D6A"/>
    <w:rsid w:val="00C17DA2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5383E"/>
    <w:rsid w:val="00C54889"/>
    <w:rsid w:val="00C55F3C"/>
    <w:rsid w:val="00C56A04"/>
    <w:rsid w:val="00C56F3E"/>
    <w:rsid w:val="00C57D4A"/>
    <w:rsid w:val="00C60CC5"/>
    <w:rsid w:val="00C61A80"/>
    <w:rsid w:val="00C6668B"/>
    <w:rsid w:val="00C74B5A"/>
    <w:rsid w:val="00C7506B"/>
    <w:rsid w:val="00C770BB"/>
    <w:rsid w:val="00C770BC"/>
    <w:rsid w:val="00C8127C"/>
    <w:rsid w:val="00CA2E49"/>
    <w:rsid w:val="00CA377E"/>
    <w:rsid w:val="00CA3BFD"/>
    <w:rsid w:val="00CA54D6"/>
    <w:rsid w:val="00CA6644"/>
    <w:rsid w:val="00CB2630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4B8A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8AE"/>
    <w:rsid w:val="00D27CFE"/>
    <w:rsid w:val="00D33CC5"/>
    <w:rsid w:val="00D342F0"/>
    <w:rsid w:val="00D40C24"/>
    <w:rsid w:val="00D41000"/>
    <w:rsid w:val="00D45A80"/>
    <w:rsid w:val="00D45C6B"/>
    <w:rsid w:val="00D5038C"/>
    <w:rsid w:val="00D50A0B"/>
    <w:rsid w:val="00D53E6A"/>
    <w:rsid w:val="00D54F4F"/>
    <w:rsid w:val="00D5610F"/>
    <w:rsid w:val="00D56594"/>
    <w:rsid w:val="00D569D9"/>
    <w:rsid w:val="00D618D4"/>
    <w:rsid w:val="00D62176"/>
    <w:rsid w:val="00D62529"/>
    <w:rsid w:val="00D653A1"/>
    <w:rsid w:val="00D65E2D"/>
    <w:rsid w:val="00D7202C"/>
    <w:rsid w:val="00D74E69"/>
    <w:rsid w:val="00D77E6D"/>
    <w:rsid w:val="00D80748"/>
    <w:rsid w:val="00D808A7"/>
    <w:rsid w:val="00D863A3"/>
    <w:rsid w:val="00D94811"/>
    <w:rsid w:val="00DA0188"/>
    <w:rsid w:val="00DA10D4"/>
    <w:rsid w:val="00DA3117"/>
    <w:rsid w:val="00DA484E"/>
    <w:rsid w:val="00DA5C81"/>
    <w:rsid w:val="00DB0F9A"/>
    <w:rsid w:val="00DC0727"/>
    <w:rsid w:val="00DC7A5E"/>
    <w:rsid w:val="00DD074D"/>
    <w:rsid w:val="00DD08B4"/>
    <w:rsid w:val="00DE236D"/>
    <w:rsid w:val="00DE3396"/>
    <w:rsid w:val="00DE62E4"/>
    <w:rsid w:val="00DF46CF"/>
    <w:rsid w:val="00DF4E3A"/>
    <w:rsid w:val="00DF7AA1"/>
    <w:rsid w:val="00DF7F74"/>
    <w:rsid w:val="00E009C0"/>
    <w:rsid w:val="00E00ADE"/>
    <w:rsid w:val="00E038FF"/>
    <w:rsid w:val="00E05610"/>
    <w:rsid w:val="00E056CA"/>
    <w:rsid w:val="00E16A5F"/>
    <w:rsid w:val="00E24653"/>
    <w:rsid w:val="00E316AE"/>
    <w:rsid w:val="00E31B40"/>
    <w:rsid w:val="00E3490D"/>
    <w:rsid w:val="00E35014"/>
    <w:rsid w:val="00E475BB"/>
    <w:rsid w:val="00E5664C"/>
    <w:rsid w:val="00E602C8"/>
    <w:rsid w:val="00E666C8"/>
    <w:rsid w:val="00E7364E"/>
    <w:rsid w:val="00E741E1"/>
    <w:rsid w:val="00E7541F"/>
    <w:rsid w:val="00E80F92"/>
    <w:rsid w:val="00E81B8A"/>
    <w:rsid w:val="00E942C3"/>
    <w:rsid w:val="00E97E52"/>
    <w:rsid w:val="00EA02FD"/>
    <w:rsid w:val="00EA1943"/>
    <w:rsid w:val="00EB0170"/>
    <w:rsid w:val="00EB2D65"/>
    <w:rsid w:val="00EC66C2"/>
    <w:rsid w:val="00ED2844"/>
    <w:rsid w:val="00ED38ED"/>
    <w:rsid w:val="00ED4455"/>
    <w:rsid w:val="00EE2994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17F9"/>
    <w:rsid w:val="00F25BC4"/>
    <w:rsid w:val="00F277BA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EC6E-64FA-45E0-87A9-4EA5DC50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2366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4</cp:revision>
  <cp:lastPrinted>2020-08-06T10:30:00Z</cp:lastPrinted>
  <dcterms:created xsi:type="dcterms:W3CDTF">2020-10-01T07:00:00Z</dcterms:created>
  <dcterms:modified xsi:type="dcterms:W3CDTF">2020-11-25T08:15:00Z</dcterms:modified>
</cp:coreProperties>
</file>