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95" w:rsidRDefault="00423E6A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40385" cy="7874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4A" w:rsidRPr="00AE245F" w:rsidRDefault="0061644A" w:rsidP="0061644A">
      <w:pPr>
        <w:jc w:val="center"/>
        <w:rPr>
          <w:sz w:val="26"/>
          <w:szCs w:val="26"/>
        </w:rPr>
      </w:pPr>
    </w:p>
    <w:p w:rsidR="00785876" w:rsidRDefault="00785876" w:rsidP="007858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785876" w:rsidRDefault="00785876" w:rsidP="0078587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785876" w:rsidRPr="00F22636" w:rsidRDefault="00785876" w:rsidP="00785876">
      <w:pPr>
        <w:jc w:val="center"/>
        <w:rPr>
          <w:b/>
          <w:color w:val="FF0000"/>
          <w:spacing w:val="38"/>
          <w:sz w:val="26"/>
          <w:szCs w:val="26"/>
        </w:rPr>
      </w:pPr>
    </w:p>
    <w:p w:rsidR="00785876" w:rsidRDefault="00F205CE" w:rsidP="0078587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25.03.2025 № 378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FD402D" w:rsidRDefault="00785876" w:rsidP="00AE24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6764EE" w:rsidRDefault="006764EE" w:rsidP="00752D79">
      <w:pPr>
        <w:rPr>
          <w:sz w:val="28"/>
          <w:szCs w:val="28"/>
        </w:rPr>
      </w:pPr>
    </w:p>
    <w:p w:rsidR="001219E5" w:rsidRDefault="00B26B70" w:rsidP="00785876">
      <w:pPr>
        <w:jc w:val="center"/>
        <w:rPr>
          <w:b/>
          <w:sz w:val="28"/>
          <w:szCs w:val="28"/>
        </w:rPr>
      </w:pPr>
      <w:r w:rsidRPr="00AE245F">
        <w:rPr>
          <w:b/>
          <w:sz w:val="28"/>
          <w:szCs w:val="28"/>
        </w:rPr>
        <w:t>О</w:t>
      </w:r>
      <w:r w:rsidR="00F23A0A">
        <w:rPr>
          <w:b/>
          <w:sz w:val="28"/>
          <w:szCs w:val="28"/>
        </w:rPr>
        <w:t xml:space="preserve">б образовании избирательных участков, </w:t>
      </w:r>
    </w:p>
    <w:p w:rsidR="001219E5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участков референдума на территории </w:t>
      </w:r>
    </w:p>
    <w:p w:rsidR="00FD402D" w:rsidRPr="00AE245F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B26B70" w:rsidRPr="00AE245F">
        <w:rPr>
          <w:b/>
          <w:sz w:val="28"/>
          <w:szCs w:val="28"/>
        </w:rPr>
        <w:t xml:space="preserve"> </w:t>
      </w:r>
      <w:r w:rsidR="007D7958">
        <w:rPr>
          <w:b/>
          <w:sz w:val="28"/>
          <w:szCs w:val="28"/>
        </w:rPr>
        <w:t>городского округа</w:t>
      </w:r>
    </w:p>
    <w:p w:rsidR="00B26B70" w:rsidRPr="006764EE" w:rsidRDefault="00F23A0A" w:rsidP="007858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«Г</w:t>
      </w:r>
      <w:r w:rsidR="00B26B70" w:rsidRPr="00AE245F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 xml:space="preserve"> Батайск»</w:t>
      </w:r>
      <w:r w:rsidR="00B26B70" w:rsidRPr="00AE245F">
        <w:rPr>
          <w:b/>
          <w:sz w:val="28"/>
          <w:szCs w:val="28"/>
        </w:rPr>
        <w:t xml:space="preserve"> </w:t>
      </w:r>
      <w:r w:rsidR="00D422DC">
        <w:rPr>
          <w:b/>
          <w:sz w:val="28"/>
          <w:szCs w:val="28"/>
        </w:rPr>
        <w:t>Ростовской области</w:t>
      </w:r>
    </w:p>
    <w:p w:rsidR="00F2338C" w:rsidRPr="00D43DFB" w:rsidRDefault="00F2338C" w:rsidP="00F2338C">
      <w:pPr>
        <w:pStyle w:val="a7"/>
        <w:tabs>
          <w:tab w:val="left" w:pos="3828"/>
        </w:tabs>
        <w:spacing w:before="0" w:after="0"/>
        <w:ind w:right="5528"/>
        <w:rPr>
          <w:sz w:val="28"/>
          <w:szCs w:val="28"/>
        </w:rPr>
      </w:pPr>
    </w:p>
    <w:p w:rsidR="00A24794" w:rsidRDefault="00F95302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tab/>
      </w:r>
      <w:r w:rsidR="0022102B" w:rsidRPr="00CD6DB7">
        <w:rPr>
          <w:sz w:val="28"/>
          <w:szCs w:val="28"/>
        </w:rPr>
        <w:t xml:space="preserve">В </w:t>
      </w:r>
      <w:r w:rsidR="00404C95">
        <w:rPr>
          <w:sz w:val="28"/>
          <w:szCs w:val="28"/>
        </w:rPr>
        <w:t xml:space="preserve">соответствии с Федеральным законом от 12.06.2002 № 67-ФЗ </w:t>
      </w:r>
      <w:r w:rsidR="00254C2A">
        <w:rPr>
          <w:sz w:val="28"/>
          <w:szCs w:val="28"/>
        </w:rPr>
        <w:t xml:space="preserve">                       </w:t>
      </w:r>
      <w:r w:rsidR="00404C95">
        <w:rPr>
          <w:sz w:val="28"/>
          <w:szCs w:val="28"/>
        </w:rPr>
        <w:t xml:space="preserve">«Об основных гарантиях избирательных прав и права на участие в референдуме </w:t>
      </w:r>
    </w:p>
    <w:p w:rsidR="00F95302" w:rsidRPr="00CD6DB7" w:rsidRDefault="00A24794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граждан Российской </w:t>
      </w:r>
      <w:r w:rsidR="00404C95">
        <w:rPr>
          <w:sz w:val="28"/>
          <w:szCs w:val="28"/>
        </w:rPr>
        <w:t>Федерации</w:t>
      </w:r>
      <w:r w:rsidR="00E72CB6" w:rsidRPr="00CD6DB7">
        <w:rPr>
          <w:sz w:val="28"/>
          <w:szCs w:val="28"/>
        </w:rPr>
        <w:t>»</w:t>
      </w:r>
      <w:r w:rsidR="00AE245F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="00404C95">
        <w:rPr>
          <w:sz w:val="28"/>
          <w:szCs w:val="28"/>
        </w:rPr>
        <w:t>по согласованию с Территориальной избирательной комиссией города Батайска,</w:t>
      </w:r>
      <w:r w:rsidR="00CD6DB7" w:rsidRPr="00CD6DB7">
        <w:rPr>
          <w:sz w:val="28"/>
          <w:szCs w:val="28"/>
        </w:rPr>
        <w:t xml:space="preserve"> </w:t>
      </w:r>
      <w:r w:rsidR="002866EF">
        <w:rPr>
          <w:sz w:val="28"/>
          <w:szCs w:val="28"/>
        </w:rPr>
        <w:t>руководствуясь Уставом муниципа</w:t>
      </w:r>
      <w:r w:rsidRPr="00A24794">
        <w:rPr>
          <w:sz w:val="28"/>
          <w:szCs w:val="28"/>
        </w:rPr>
        <w:t>льного образования городского округа</w:t>
      </w:r>
      <w:r w:rsidR="00331745">
        <w:rPr>
          <w:sz w:val="28"/>
          <w:szCs w:val="28"/>
        </w:rPr>
        <w:t xml:space="preserve"> «Город Батайск»</w:t>
      </w:r>
      <w:r w:rsidRPr="00A24794">
        <w:rPr>
          <w:sz w:val="28"/>
          <w:szCs w:val="28"/>
        </w:rPr>
        <w:t xml:space="preserve"> Ростовской области, </w:t>
      </w:r>
      <w:r w:rsidR="00CD6DB7" w:rsidRPr="00CD6DB7">
        <w:rPr>
          <w:sz w:val="28"/>
          <w:szCs w:val="28"/>
        </w:rPr>
        <w:t xml:space="preserve">Администрация города Батайска </w:t>
      </w:r>
      <w:r w:rsidR="00CD6DB7" w:rsidRPr="00641D01">
        <w:rPr>
          <w:b/>
          <w:bCs/>
          <w:sz w:val="28"/>
          <w:szCs w:val="28"/>
        </w:rPr>
        <w:t>постановляет:</w:t>
      </w:r>
    </w:p>
    <w:p w:rsidR="000F23F8" w:rsidRPr="00350F79" w:rsidRDefault="000F23F8" w:rsidP="000F23F8">
      <w:pPr>
        <w:tabs>
          <w:tab w:val="left" w:pos="2410"/>
        </w:tabs>
        <w:ind w:right="-23"/>
        <w:jc w:val="both"/>
        <w:rPr>
          <w:b/>
          <w:sz w:val="28"/>
          <w:szCs w:val="28"/>
        </w:rPr>
      </w:pPr>
    </w:p>
    <w:p w:rsidR="00337994" w:rsidRDefault="008A4A7B" w:rsidP="008A4A7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F23A0A">
        <w:rPr>
          <w:sz w:val="28"/>
          <w:szCs w:val="28"/>
        </w:rPr>
        <w:t>Образовать избирательные участки</w:t>
      </w:r>
      <w:r w:rsidR="002E5913">
        <w:rPr>
          <w:sz w:val="28"/>
          <w:szCs w:val="28"/>
        </w:rPr>
        <w:t xml:space="preserve">, участки референдума </w:t>
      </w:r>
      <w:r w:rsidR="00C42A80">
        <w:rPr>
          <w:sz w:val="28"/>
          <w:szCs w:val="28"/>
        </w:rPr>
        <w:br/>
      </w:r>
      <w:r w:rsidR="002E5913">
        <w:rPr>
          <w:sz w:val="28"/>
          <w:szCs w:val="28"/>
        </w:rPr>
        <w:t>на территории муниципального образования «Город Батайск» согласно приложению.</w:t>
      </w:r>
    </w:p>
    <w:p w:rsidR="00C42A80" w:rsidRDefault="00BB74A4" w:rsidP="00B454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5913">
        <w:rPr>
          <w:sz w:val="28"/>
          <w:szCs w:val="28"/>
        </w:rPr>
        <w:t xml:space="preserve">2. </w:t>
      </w:r>
      <w:r w:rsidR="00C42A80" w:rsidRPr="00FA3FAB">
        <w:rPr>
          <w:sz w:val="28"/>
          <w:szCs w:val="28"/>
        </w:rPr>
        <w:t xml:space="preserve">Признать утратившим силу </w:t>
      </w:r>
      <w:r w:rsidR="00C42A80">
        <w:rPr>
          <w:sz w:val="28"/>
          <w:szCs w:val="28"/>
        </w:rPr>
        <w:t>п</w:t>
      </w:r>
      <w:r w:rsidR="002E5913" w:rsidRPr="00BB74A4">
        <w:rPr>
          <w:sz w:val="28"/>
          <w:szCs w:val="28"/>
        </w:rPr>
        <w:t xml:space="preserve">остановления Администрации города </w:t>
      </w:r>
      <w:r w:rsidR="00C42A80">
        <w:rPr>
          <w:sz w:val="28"/>
          <w:szCs w:val="28"/>
        </w:rPr>
        <w:t>Б</w:t>
      </w:r>
      <w:r w:rsidR="002E5913" w:rsidRPr="00BB74A4">
        <w:rPr>
          <w:sz w:val="28"/>
          <w:szCs w:val="28"/>
        </w:rPr>
        <w:t xml:space="preserve">атайска </w:t>
      </w:r>
      <w:r w:rsidR="00D422DC" w:rsidRPr="00D422DC">
        <w:rPr>
          <w:sz w:val="28"/>
          <w:szCs w:val="28"/>
        </w:rPr>
        <w:t>03</w:t>
      </w:r>
      <w:r w:rsidRPr="00641D01">
        <w:rPr>
          <w:sz w:val="28"/>
          <w:szCs w:val="28"/>
        </w:rPr>
        <w:t>.0</w:t>
      </w:r>
      <w:r w:rsidR="00D422DC" w:rsidRPr="00D422DC">
        <w:rPr>
          <w:sz w:val="28"/>
          <w:szCs w:val="28"/>
        </w:rPr>
        <w:t>6</w:t>
      </w:r>
      <w:r w:rsidRPr="00641D01">
        <w:rPr>
          <w:sz w:val="28"/>
          <w:szCs w:val="28"/>
        </w:rPr>
        <w:t>.20</w:t>
      </w:r>
      <w:r w:rsidR="00D422DC">
        <w:rPr>
          <w:sz w:val="28"/>
          <w:szCs w:val="28"/>
        </w:rPr>
        <w:t>2</w:t>
      </w:r>
      <w:r w:rsidR="00D422DC" w:rsidRPr="00D422DC">
        <w:rPr>
          <w:sz w:val="28"/>
          <w:szCs w:val="28"/>
        </w:rPr>
        <w:t>4</w:t>
      </w:r>
      <w:r w:rsidRPr="00641D01">
        <w:rPr>
          <w:sz w:val="28"/>
          <w:szCs w:val="28"/>
        </w:rPr>
        <w:t xml:space="preserve"> №</w:t>
      </w:r>
      <w:r w:rsidR="00D43DFB" w:rsidRPr="00641D01">
        <w:rPr>
          <w:sz w:val="28"/>
          <w:szCs w:val="28"/>
        </w:rPr>
        <w:t> </w:t>
      </w:r>
      <w:r w:rsidR="00D422DC" w:rsidRPr="00D422DC">
        <w:rPr>
          <w:sz w:val="28"/>
          <w:szCs w:val="28"/>
        </w:rPr>
        <w:t>1557</w:t>
      </w:r>
      <w:r w:rsidRPr="00641D01">
        <w:rPr>
          <w:sz w:val="28"/>
          <w:szCs w:val="28"/>
        </w:rPr>
        <w:t xml:space="preserve"> «Об образовании избирательных участков, участков референдума на территории муниципального образования «Город Батайск</w:t>
      </w:r>
      <w:r w:rsidR="00D62F78" w:rsidRPr="00641D01">
        <w:rPr>
          <w:sz w:val="28"/>
          <w:szCs w:val="28"/>
        </w:rPr>
        <w:t>»</w:t>
      </w:r>
      <w:r w:rsidR="0002280F">
        <w:rPr>
          <w:sz w:val="28"/>
          <w:szCs w:val="28"/>
        </w:rPr>
        <w:t>.</w:t>
      </w:r>
    </w:p>
    <w:p w:rsidR="001219E5" w:rsidRDefault="001219E5" w:rsidP="001219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:rsidR="001219E5" w:rsidRDefault="001219E5" w:rsidP="00525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5CD6">
        <w:rPr>
          <w:sz w:val="28"/>
          <w:szCs w:val="28"/>
        </w:rPr>
        <w:t>. </w:t>
      </w:r>
      <w:proofErr w:type="gramStart"/>
      <w:r w:rsidRPr="00A06393">
        <w:rPr>
          <w:sz w:val="28"/>
          <w:szCs w:val="28"/>
        </w:rPr>
        <w:t>Контроль за</w:t>
      </w:r>
      <w:proofErr w:type="gramEnd"/>
      <w:r w:rsidRPr="00A06393">
        <w:rPr>
          <w:sz w:val="28"/>
          <w:szCs w:val="28"/>
        </w:rPr>
        <w:t xml:space="preserve"> </w:t>
      </w:r>
      <w:r w:rsidRPr="00F20DF3">
        <w:rPr>
          <w:sz w:val="28"/>
          <w:szCs w:val="28"/>
        </w:rPr>
        <w:t xml:space="preserve">исполнением </w:t>
      </w:r>
      <w:r w:rsidRPr="00A0639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Pr="00A06393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br/>
      </w:r>
      <w:r w:rsidRPr="00A06393">
        <w:rPr>
          <w:sz w:val="28"/>
          <w:szCs w:val="28"/>
        </w:rPr>
        <w:t>на заместителя главы</w:t>
      </w:r>
      <w:r w:rsidR="0002280F">
        <w:rPr>
          <w:sz w:val="28"/>
          <w:szCs w:val="28"/>
        </w:rPr>
        <w:t xml:space="preserve"> по внутренней политике </w:t>
      </w:r>
      <w:r w:rsidRPr="00A06393">
        <w:rPr>
          <w:sz w:val="28"/>
          <w:szCs w:val="28"/>
        </w:rPr>
        <w:t xml:space="preserve">Администрации города Батайска </w:t>
      </w:r>
      <w:r w:rsidR="0002280F">
        <w:rPr>
          <w:sz w:val="28"/>
          <w:szCs w:val="28"/>
        </w:rPr>
        <w:t>Ермилову</w:t>
      </w:r>
      <w:r>
        <w:rPr>
          <w:sz w:val="28"/>
          <w:szCs w:val="28"/>
        </w:rPr>
        <w:t xml:space="preserve"> </w:t>
      </w:r>
      <w:r w:rsidR="0002280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2280F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2280F" w:rsidRDefault="0002280F" w:rsidP="00A24DC2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Pr="00AC6542" w:rsidRDefault="00AC6542" w:rsidP="00AC6542">
      <w:pPr>
        <w:rPr>
          <w:sz w:val="28"/>
          <w:szCs w:val="28"/>
        </w:rPr>
      </w:pPr>
    </w:p>
    <w:p w:rsidR="001219E5" w:rsidRDefault="0002280F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0774D1" w:rsidRPr="002B7EA4">
        <w:rPr>
          <w:sz w:val="28"/>
          <w:szCs w:val="28"/>
        </w:rPr>
        <w:t xml:space="preserve">лава </w:t>
      </w:r>
      <w:r w:rsidR="00F35812" w:rsidRPr="002B7EA4">
        <w:rPr>
          <w:sz w:val="28"/>
          <w:szCs w:val="28"/>
        </w:rPr>
        <w:t>города Батайска</w:t>
      </w:r>
      <w:r w:rsidR="00881B3D" w:rsidRPr="002B7EA4">
        <w:rPr>
          <w:sz w:val="28"/>
          <w:szCs w:val="28"/>
        </w:rPr>
        <w:t xml:space="preserve"> </w:t>
      </w:r>
      <w:r w:rsidR="001219E5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Р</w:t>
      </w:r>
      <w:r w:rsidR="00921F6C" w:rsidRPr="002B7EA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921F6C" w:rsidRPr="002B7EA4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921F6C" w:rsidRPr="002B7EA4">
        <w:rPr>
          <w:sz w:val="28"/>
          <w:szCs w:val="28"/>
        </w:rPr>
        <w:t>о</w:t>
      </w:r>
      <w:r>
        <w:rPr>
          <w:sz w:val="28"/>
          <w:szCs w:val="28"/>
        </w:rPr>
        <w:t>лошин</w:t>
      </w:r>
      <w:r w:rsidR="001219E5">
        <w:rPr>
          <w:sz w:val="28"/>
          <w:szCs w:val="28"/>
        </w:rPr>
        <w:t xml:space="preserve"> </w:t>
      </w:r>
    </w:p>
    <w:p w:rsidR="001219E5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Default="00AC6542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E245F" w:rsidRPr="00FB20AA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AE245F" w:rsidRPr="00FB20AA">
        <w:rPr>
          <w:sz w:val="28"/>
          <w:szCs w:val="28"/>
        </w:rPr>
        <w:t>ановление вносит</w:t>
      </w:r>
    </w:p>
    <w:p w:rsidR="00800B6C" w:rsidRDefault="00AE245F" w:rsidP="0002280F">
      <w:pPr>
        <w:rPr>
          <w:sz w:val="28"/>
          <w:szCs w:val="28"/>
        </w:rPr>
      </w:pPr>
      <w:r w:rsidRPr="00FB20AA">
        <w:rPr>
          <w:sz w:val="28"/>
          <w:szCs w:val="28"/>
        </w:rPr>
        <w:t>организационный отдел</w:t>
      </w:r>
    </w:p>
    <w:p w:rsidR="00800B6C" w:rsidRDefault="00AE245F" w:rsidP="0002280F">
      <w:pPr>
        <w:rPr>
          <w:sz w:val="28"/>
          <w:szCs w:val="28"/>
        </w:rPr>
        <w:sectPr w:rsidR="00800B6C" w:rsidSect="00E4120F">
          <w:headerReference w:type="default" r:id="rId10"/>
          <w:pgSz w:w="11907" w:h="16840"/>
          <w:pgMar w:top="1134" w:right="567" w:bottom="1134" w:left="1701" w:header="720" w:footer="720" w:gutter="0"/>
          <w:pgNumType w:start="2"/>
          <w:cols w:space="720"/>
          <w:titlePg/>
          <w:docGrid w:linePitch="272"/>
        </w:sectPr>
      </w:pPr>
      <w:r w:rsidRPr="00FB20AA">
        <w:rPr>
          <w:sz w:val="28"/>
          <w:szCs w:val="28"/>
        </w:rPr>
        <w:t>Администрации города Батайск</w:t>
      </w:r>
      <w:r w:rsidR="00800B6C">
        <w:rPr>
          <w:sz w:val="28"/>
          <w:szCs w:val="28"/>
        </w:rPr>
        <w:t>а</w:t>
      </w:r>
    </w:p>
    <w:p w:rsidR="000954A7" w:rsidRDefault="000954A7" w:rsidP="00800B6C">
      <w:pPr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0954A7" w:rsidRDefault="00F205CE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25.03.2025 </w:t>
      </w:r>
      <w:bookmarkStart w:id="0" w:name="_GoBack"/>
      <w:bookmarkEnd w:id="0"/>
      <w:r>
        <w:rPr>
          <w:sz w:val="28"/>
          <w:szCs w:val="28"/>
        </w:rPr>
        <w:t>№ 378</w:t>
      </w:r>
    </w:p>
    <w:p w:rsidR="000954A7" w:rsidRPr="001219E5" w:rsidRDefault="000954A7" w:rsidP="00350F79">
      <w:pPr>
        <w:rPr>
          <w:b/>
          <w:sz w:val="28"/>
          <w:szCs w:val="28"/>
        </w:rPr>
      </w:pPr>
    </w:p>
    <w:p w:rsidR="000954A7" w:rsidRPr="001219E5" w:rsidRDefault="000954A7" w:rsidP="000954A7">
      <w:pPr>
        <w:jc w:val="center"/>
        <w:rPr>
          <w:b/>
          <w:sz w:val="28"/>
          <w:szCs w:val="28"/>
        </w:rPr>
      </w:pPr>
    </w:p>
    <w:p w:rsidR="000954A7" w:rsidRPr="000954A7" w:rsidRDefault="000954A7" w:rsidP="000954A7">
      <w:pPr>
        <w:jc w:val="center"/>
        <w:rPr>
          <w:sz w:val="28"/>
          <w:szCs w:val="28"/>
        </w:rPr>
      </w:pPr>
      <w:r w:rsidRPr="000954A7">
        <w:rPr>
          <w:sz w:val="28"/>
          <w:szCs w:val="28"/>
        </w:rPr>
        <w:t xml:space="preserve">Избирательные участки, участки референдума </w:t>
      </w:r>
      <w:r w:rsidRPr="000954A7">
        <w:rPr>
          <w:sz w:val="28"/>
          <w:szCs w:val="28"/>
        </w:rPr>
        <w:br/>
        <w:t xml:space="preserve">на территории муниципального образования «Город Батайск»  </w:t>
      </w:r>
    </w:p>
    <w:p w:rsidR="000954A7" w:rsidRPr="000954A7" w:rsidRDefault="000954A7" w:rsidP="000954A7">
      <w:pPr>
        <w:rPr>
          <w:b/>
          <w:sz w:val="28"/>
          <w:szCs w:val="28"/>
        </w:rPr>
      </w:pP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14"/>
        <w:gridCol w:w="4886"/>
        <w:gridCol w:w="37"/>
      </w:tblGrid>
      <w:tr w:rsidR="00DF7CC9" w:rsidRPr="00B123BE" w:rsidTr="00AC6542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F7CC9" w:rsidRPr="00B123BE" w:rsidRDefault="00DF7CC9" w:rsidP="00AC6542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217</w:t>
            </w:r>
          </w:p>
          <w:p w:rsidR="00DF7CC9" w:rsidRPr="00B123BE" w:rsidRDefault="00DF7CC9" w:rsidP="00AC6542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A85DB0">
            <w:pPr>
              <w:jc w:val="both"/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Дом культуры «Русь», ул. Ставропольская, 50 «б», телефон: 9-91-61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1016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Каспийский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218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209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Астраханская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219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Крымская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706 - 736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Молдавская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259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Пятигорская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204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120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Дом культуры «Русь», ул. Ставропольская, 50 «б»,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 9-91-61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Донецкая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Зерноградский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Орловский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Самарская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Астраханская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153 до конца</w:t>
            </w:r>
          </w:p>
        </w:tc>
      </w:tr>
      <w:tr w:rsidR="009E7BD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9E7BD2" w:rsidRPr="00B123BE" w:rsidRDefault="009E7B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9E7BD2" w:rsidRPr="00B123BE" w:rsidRDefault="009E7BD2" w:rsidP="009E7BD2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274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  <w:p w:rsidR="009E7BD2" w:rsidRPr="00B123BE" w:rsidRDefault="009E7BD2" w:rsidP="009E7BD2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271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Коммунаров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242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227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637 - 693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Пятигорская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76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75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110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96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109, 109а, 109б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133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</w:t>
            </w:r>
            <w:r w:rsidR="009E7BD2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до конца</w:t>
            </w:r>
          </w:p>
          <w:p w:rsidR="006F1F0D" w:rsidRPr="00B123BE" w:rsidRDefault="006F1F0D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</w:t>
            </w:r>
            <w:r>
              <w:rPr>
                <w:sz w:val="28"/>
                <w:szCs w:val="28"/>
              </w:rPr>
              <w:t>09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266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263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238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</w:t>
            </w:r>
            <w:r w:rsidR="00A85DB0">
              <w:rPr>
                <w:sz w:val="28"/>
                <w:szCs w:val="28"/>
              </w:rPr>
              <w:t xml:space="preserve"> </w:t>
            </w:r>
            <w:r w:rsidR="001D632C" w:rsidRPr="00B123BE">
              <w:rPr>
                <w:sz w:val="28"/>
                <w:szCs w:val="28"/>
              </w:rPr>
              <w:t>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="001D632C" w:rsidRPr="00B123BE">
              <w:rPr>
                <w:sz w:val="28"/>
                <w:szCs w:val="28"/>
              </w:rPr>
              <w:t>»</w:t>
            </w:r>
            <w:r w:rsidRPr="00B123BE">
              <w:rPr>
                <w:sz w:val="28"/>
                <w:szCs w:val="28"/>
              </w:rPr>
              <w:t xml:space="preserve">, ул. </w:t>
            </w:r>
            <w:proofErr w:type="gramStart"/>
            <w:r w:rsidR="001D632C">
              <w:rPr>
                <w:sz w:val="28"/>
                <w:szCs w:val="28"/>
              </w:rPr>
              <w:t>Украинская</w:t>
            </w:r>
            <w:proofErr w:type="gramEnd"/>
            <w:r w:rsidR="001D632C">
              <w:rPr>
                <w:sz w:val="28"/>
                <w:szCs w:val="28"/>
              </w:rPr>
              <w:t>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Pr="00B123BE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Василия </w:t>
            </w:r>
            <w:proofErr w:type="spellStart"/>
            <w:r w:rsidRPr="00B123BE">
              <w:rPr>
                <w:sz w:val="28"/>
                <w:szCs w:val="28"/>
              </w:rPr>
              <w:t>Першикова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Виктора Горбатко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Владимира </w:t>
            </w:r>
            <w:proofErr w:type="spellStart"/>
            <w:r w:rsidRPr="00B123BE">
              <w:rPr>
                <w:sz w:val="28"/>
                <w:szCs w:val="28"/>
              </w:rPr>
              <w:t>Гречаника</w:t>
            </w:r>
            <w:proofErr w:type="spellEnd"/>
            <w:r w:rsidRPr="00B123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Леонида </w:t>
            </w:r>
            <w:proofErr w:type="spellStart"/>
            <w:r w:rsidRPr="00B123BE">
              <w:rPr>
                <w:sz w:val="28"/>
                <w:szCs w:val="28"/>
              </w:rPr>
              <w:t>Ганоцкого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Николая Кулиша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Павла </w:t>
            </w:r>
            <w:proofErr w:type="spellStart"/>
            <w:r w:rsidRPr="00B123BE">
              <w:rPr>
                <w:sz w:val="28"/>
                <w:szCs w:val="28"/>
              </w:rPr>
              <w:t>Оноколова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Таисии Юркевич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99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Волжская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89 - 137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40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170 - 222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142 - 196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42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43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181 - 241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36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159 - 221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1D632C" w:rsidP="001D632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</w:t>
            </w:r>
            <w:r>
              <w:rPr>
                <w:sz w:val="28"/>
                <w:szCs w:val="28"/>
              </w:rPr>
              <w:t xml:space="preserve"> </w:t>
            </w:r>
            <w:r w:rsidRPr="00B123BE">
              <w:rPr>
                <w:sz w:val="28"/>
                <w:szCs w:val="28"/>
              </w:rPr>
              <w:t>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Pr="00B123BE">
              <w:rPr>
                <w:sz w:val="28"/>
                <w:szCs w:val="28"/>
              </w:rPr>
              <w:t xml:space="preserve">», ул. </w:t>
            </w:r>
            <w:proofErr w:type="gramStart"/>
            <w:r>
              <w:rPr>
                <w:sz w:val="28"/>
                <w:szCs w:val="28"/>
              </w:rPr>
              <w:t>Украинская</w:t>
            </w:r>
            <w:proofErr w:type="gramEnd"/>
            <w:r>
              <w:rPr>
                <w:sz w:val="28"/>
                <w:szCs w:val="28"/>
              </w:rPr>
              <w:t>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1D632C" w:rsidRPr="00B123BE" w:rsidRDefault="001D632C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Аксайский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201 - 207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192 - 198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209 - 217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</w:t>
            </w:r>
            <w:r w:rsidR="00146748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 xml:space="preserve">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247 - 269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224 - 240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211 - 225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119 - 133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137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141</w:t>
            </w: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198 - 210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692 - 704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525 - 635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218 - 228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241 - 257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– 107, 111 -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112 - 130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246 </w:t>
            </w:r>
            <w:r w:rsidR="00145341">
              <w:rPr>
                <w:sz w:val="28"/>
                <w:szCs w:val="28"/>
              </w:rPr>
              <w:t>- 264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243 </w:t>
            </w:r>
            <w:r w:rsidR="00145341">
              <w:rPr>
                <w:sz w:val="28"/>
                <w:szCs w:val="28"/>
              </w:rPr>
              <w:t>- 261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196 - 202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30 - 34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222 - 236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223 - 233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E00A6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 ДОУ «Детский сад №3», ул. М.Горького, 593,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9-98-09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Атаманская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Кольчужная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Кузнечная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Курганная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Сарматская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Скифская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63 - 97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52 - 94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491 - 52</w:t>
            </w:r>
            <w:r w:rsidR="00AF0A9C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124 - 154</w:t>
            </w:r>
          </w:p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№4 с углубленным изучением отдельных предметов, ул. </w:t>
            </w:r>
            <w:proofErr w:type="gramStart"/>
            <w:r w:rsidRPr="00B123BE">
              <w:rPr>
                <w:sz w:val="28"/>
                <w:szCs w:val="28"/>
              </w:rPr>
              <w:t>Белорусская</w:t>
            </w:r>
            <w:proofErr w:type="gramEnd"/>
            <w:r w:rsidRPr="00B123BE">
              <w:rPr>
                <w:sz w:val="28"/>
                <w:szCs w:val="28"/>
              </w:rPr>
              <w:t>, 86, телефон: 6-11-93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Армавирская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Думенко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Дундича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Заслонова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Юбилейный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144 - 212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125 - 199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B2C5D">
              <w:rPr>
                <w:sz w:val="28"/>
                <w:szCs w:val="28"/>
              </w:rPr>
              <w:t xml:space="preserve">четная: 112 – 118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584 - 690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140 - 194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№4 с углубленным изучением отдельных предметов, ул. </w:t>
            </w:r>
            <w:proofErr w:type="gramStart"/>
            <w:r w:rsidRPr="00B123BE">
              <w:rPr>
                <w:sz w:val="28"/>
                <w:szCs w:val="28"/>
              </w:rPr>
              <w:t>Белорусская</w:t>
            </w:r>
            <w:proofErr w:type="gramEnd"/>
            <w:r w:rsidRPr="00B123BE">
              <w:rPr>
                <w:sz w:val="28"/>
                <w:szCs w:val="28"/>
              </w:rPr>
              <w:t>, 86, телефон: 9-92-02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Одесская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С.Крахмального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Хабаровский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– 140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42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72 - 138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2 - 24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№4 с углубленным изучением отдельных предметов, ул. </w:t>
            </w:r>
            <w:proofErr w:type="gramStart"/>
            <w:r w:rsidRPr="00B123BE">
              <w:rPr>
                <w:sz w:val="28"/>
                <w:szCs w:val="28"/>
              </w:rPr>
              <w:t>Белорусская</w:t>
            </w:r>
            <w:proofErr w:type="gramEnd"/>
            <w:r w:rsidRPr="00B123BE">
              <w:rPr>
                <w:sz w:val="28"/>
                <w:szCs w:val="28"/>
              </w:rPr>
              <w:t>, 86, телефон: 6-27-54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48 - 78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36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35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28 - 54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31 - 49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84 - 152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48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64 - 116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38 - 50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52 - 92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490 - 582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391 - 489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30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37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58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67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74 - 136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62 - 122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ДОД «Центр детский эколого-биологический», ул. </w:t>
            </w:r>
            <w:proofErr w:type="gramStart"/>
            <w:r w:rsidRPr="00B123BE">
              <w:rPr>
                <w:sz w:val="28"/>
                <w:szCs w:val="28"/>
              </w:rPr>
              <w:t>Молдавская</w:t>
            </w:r>
            <w:proofErr w:type="gramEnd"/>
            <w:r w:rsidRPr="00B123BE">
              <w:rPr>
                <w:sz w:val="28"/>
                <w:szCs w:val="28"/>
              </w:rPr>
              <w:t>, 17, телефон: 9-94-31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AC654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Ягодная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proofErr w:type="spellStart"/>
            <w:r w:rsidRPr="00B123BE">
              <w:rPr>
                <w:sz w:val="28"/>
                <w:szCs w:val="28"/>
              </w:rPr>
              <w:t>полность</w:t>
            </w:r>
            <w:proofErr w:type="spellEnd"/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Листопадная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Мелиораторов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Мятная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Хвойная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Фруктовая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2 - 36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54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41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301 - 389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10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59</w:t>
            </w:r>
          </w:p>
          <w:p w:rsidR="00AC6542" w:rsidRDefault="00AC6542" w:rsidP="00626F03">
            <w:pPr>
              <w:rPr>
                <w:sz w:val="28"/>
                <w:szCs w:val="28"/>
              </w:rPr>
            </w:pP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ДОД «Центр детский эколого-биологический», ул. </w:t>
            </w:r>
            <w:proofErr w:type="gramStart"/>
            <w:r w:rsidRPr="00B123BE">
              <w:rPr>
                <w:sz w:val="28"/>
                <w:szCs w:val="28"/>
              </w:rPr>
              <w:t>Молдавская</w:t>
            </w:r>
            <w:proofErr w:type="gramEnd"/>
            <w:r w:rsidRPr="00B123BE">
              <w:rPr>
                <w:sz w:val="28"/>
                <w:szCs w:val="28"/>
              </w:rPr>
              <w:t>, 17, телефон: 9-94-31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Богданенко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Кальченко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Кемеровская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Леонова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Лупырева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70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Мазурова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 xml:space="preserve">Улица: </w:t>
            </w:r>
            <w:proofErr w:type="spellStart"/>
            <w:r w:rsidRPr="006F6CA3">
              <w:rPr>
                <w:sz w:val="28"/>
                <w:szCs w:val="28"/>
              </w:rPr>
              <w:t>Макаровского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Фермерская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14 - 52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356 - 488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26 </w:t>
            </w:r>
            <w:r w:rsidR="007B3CF8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</w:t>
            </w:r>
            <w:r w:rsidR="00270463">
              <w:rPr>
                <w:sz w:val="28"/>
                <w:szCs w:val="28"/>
              </w:rPr>
              <w:t>39</w:t>
            </w:r>
            <w:r w:rsidR="007B3CF8"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№9», ул. Фрунзе, 277, телефон: 5-03-62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Западный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Кривошлыкова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Подтелкова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Фурманова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84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81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322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309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278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3C337E">
              <w:rPr>
                <w:sz w:val="28"/>
                <w:szCs w:val="28"/>
              </w:rPr>
              <w:t>нечетная</w:t>
            </w:r>
            <w:proofErr w:type="gramEnd"/>
            <w:r w:rsidRPr="003C337E">
              <w:rPr>
                <w:sz w:val="28"/>
                <w:szCs w:val="28"/>
              </w:rPr>
              <w:t>: 253 до конца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280 </w:t>
            </w:r>
            <w:r w:rsidR="00FF099E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2 - 54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261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№5, ул. Первомайское кольцо,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5-73-47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Первомайское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33 - 79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186 - 286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158 - 254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163 - 259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№11», ул. Луначарского, 167,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2-23-66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Р.Люксембург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173 - 241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105 - 11</w:t>
            </w:r>
            <w:r w:rsidR="000229E7">
              <w:rPr>
                <w:sz w:val="28"/>
                <w:szCs w:val="28"/>
              </w:rPr>
              <w:t>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184 - 260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14, 16,</w:t>
            </w:r>
            <w:r w:rsidR="0087066A">
              <w:rPr>
                <w:sz w:val="28"/>
                <w:szCs w:val="28"/>
              </w:rPr>
              <w:t xml:space="preserve"> 18,</w:t>
            </w:r>
            <w:r w:rsidRPr="00B123BE">
              <w:rPr>
                <w:sz w:val="28"/>
                <w:szCs w:val="28"/>
              </w:rPr>
              <w:t xml:space="preserve">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9а, 11, 11б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1 - 11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№9», ул. Фрунзе, 277, телефон: 5-03-62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Лосевского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Толстого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Пионерии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Газетный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</w:t>
            </w:r>
            <w:r w:rsidR="002C025E">
              <w:rPr>
                <w:sz w:val="28"/>
                <w:szCs w:val="28"/>
              </w:rPr>
              <w:t>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81 - </w:t>
            </w:r>
            <w:r w:rsidR="00060F21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C14532">
              <w:rPr>
                <w:sz w:val="28"/>
                <w:szCs w:val="28"/>
              </w:rPr>
              <w:t>78</w:t>
            </w:r>
            <w:r w:rsidRPr="00B123BE">
              <w:rPr>
                <w:sz w:val="28"/>
                <w:szCs w:val="28"/>
              </w:rPr>
              <w:t xml:space="preserve">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262 - </w:t>
            </w:r>
            <w:r w:rsidR="00B12610" w:rsidRPr="00B123BE">
              <w:rPr>
                <w:sz w:val="28"/>
                <w:szCs w:val="28"/>
              </w:rPr>
              <w:t>354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207 - </w:t>
            </w:r>
            <w:r w:rsidR="00B12610" w:rsidRPr="00B123BE">
              <w:rPr>
                <w:sz w:val="28"/>
                <w:szCs w:val="28"/>
              </w:rPr>
              <w:t>299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67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46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3C337E">
              <w:rPr>
                <w:sz w:val="28"/>
                <w:szCs w:val="28"/>
              </w:rPr>
              <w:t>нечетная</w:t>
            </w:r>
            <w:proofErr w:type="gramEnd"/>
            <w:r w:rsidRPr="003C337E">
              <w:rPr>
                <w:sz w:val="28"/>
                <w:szCs w:val="28"/>
              </w:rPr>
              <w:t>: 1</w:t>
            </w:r>
            <w:r w:rsidR="005535DB">
              <w:rPr>
                <w:sz w:val="28"/>
                <w:szCs w:val="28"/>
              </w:rPr>
              <w:t>3 до конца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63</w:t>
            </w:r>
          </w:p>
          <w:p w:rsidR="00AA7414" w:rsidRDefault="00AA7414" w:rsidP="00626F03">
            <w:pPr>
              <w:rPr>
                <w:sz w:val="28"/>
                <w:szCs w:val="28"/>
              </w:rPr>
            </w:pP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  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№ 17, Северный массив, 17, телефон: 2-28-97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4, 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1, 3, 5,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 </w:t>
            </w:r>
            <w:proofErr w:type="gramStart"/>
            <w:r w:rsidRPr="00B123BE">
              <w:rPr>
                <w:sz w:val="28"/>
                <w:szCs w:val="28"/>
              </w:rPr>
              <w:t>ДО</w:t>
            </w:r>
            <w:proofErr w:type="gramEnd"/>
            <w:r w:rsidRPr="00B123BE">
              <w:rPr>
                <w:sz w:val="28"/>
                <w:szCs w:val="28"/>
              </w:rPr>
              <w:t xml:space="preserve"> «</w:t>
            </w:r>
            <w:proofErr w:type="gramStart"/>
            <w:r w:rsidRPr="00B123BE">
              <w:rPr>
                <w:sz w:val="28"/>
                <w:szCs w:val="28"/>
              </w:rPr>
              <w:t>Центр</w:t>
            </w:r>
            <w:proofErr w:type="gramEnd"/>
            <w:r w:rsidRPr="00B123BE">
              <w:rPr>
                <w:sz w:val="28"/>
                <w:szCs w:val="28"/>
              </w:rPr>
              <w:t xml:space="preserve"> развития детей и юношества на основе инновационных технологий», Северный массив, 4/1, телефон: 5-11-01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четная: 70 - 82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6, 8а, 10, 12, 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7, 9, 11, 13,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35», ул. Северная звезда, 12, телефон: 8-991-364-92-59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звезда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шоссе Западное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3C337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 xml:space="preserve">четная: 2 - 34 </w:t>
            </w:r>
          </w:p>
          <w:p w:rsidR="00AA7414" w:rsidRPr="003C337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234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2, ул. 50 лет Октября, 71, телефон: 6-78-52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Городской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Заречный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Ростовский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Средний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28 - 42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109 - 201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31 - 125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103 - 123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36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0E375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№2, ул. 50 лет Октября, 71, телефон: 5-24-89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Морской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Оборонный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Прокатный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Спортивное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54 - 104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57 - 103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51 - 127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645EE7" w:rsidRPr="00B123BE">
              <w:rPr>
                <w:sz w:val="28"/>
                <w:szCs w:val="28"/>
              </w:rPr>
              <w:t>64</w:t>
            </w:r>
            <w:r w:rsidRPr="00B123BE">
              <w:rPr>
                <w:sz w:val="28"/>
                <w:szCs w:val="28"/>
              </w:rPr>
              <w:t xml:space="preserve"> - 114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645EE7" w:rsidRPr="00B123BE">
              <w:rPr>
                <w:sz w:val="28"/>
                <w:szCs w:val="28"/>
              </w:rPr>
              <w:t>61</w:t>
            </w:r>
            <w:r w:rsidRPr="00B123BE">
              <w:rPr>
                <w:sz w:val="28"/>
                <w:szCs w:val="28"/>
              </w:rPr>
              <w:t>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131CD2" w:rsidRDefault="00131CD2" w:rsidP="00131C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</w:t>
            </w:r>
            <w:r w:rsidR="00DF7CC9" w:rsidRPr="00B123BE">
              <w:rPr>
                <w:sz w:val="28"/>
                <w:szCs w:val="28"/>
              </w:rPr>
              <w:t xml:space="preserve">: </w:t>
            </w:r>
            <w:r w:rsidR="00F47DB4" w:rsidRPr="00B123BE">
              <w:rPr>
                <w:sz w:val="28"/>
                <w:szCs w:val="28"/>
              </w:rPr>
              <w:t>106</w:t>
            </w:r>
            <w:r w:rsidR="00DF7CC9" w:rsidRPr="00B123BE">
              <w:rPr>
                <w:sz w:val="28"/>
                <w:szCs w:val="28"/>
              </w:rPr>
              <w:t xml:space="preserve"> - 176</w:t>
            </w:r>
            <w:r w:rsidRPr="00B123BE">
              <w:rPr>
                <w:sz w:val="28"/>
                <w:szCs w:val="28"/>
              </w:rPr>
              <w:t xml:space="preserve"> </w:t>
            </w:r>
          </w:p>
          <w:p w:rsidR="00DF7CC9" w:rsidRPr="00B123BE" w:rsidRDefault="00131C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60 - 184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– 116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ГБОУ </w:t>
            </w:r>
            <w:proofErr w:type="gramStart"/>
            <w:r w:rsidRPr="00B123BE">
              <w:rPr>
                <w:sz w:val="28"/>
                <w:szCs w:val="28"/>
              </w:rPr>
              <w:t>СПО РО</w:t>
            </w:r>
            <w:proofErr w:type="gramEnd"/>
            <w:r w:rsidRPr="00B123BE">
              <w:rPr>
                <w:sz w:val="28"/>
                <w:szCs w:val="28"/>
              </w:rPr>
              <w:t xml:space="preserve"> «</w:t>
            </w:r>
            <w:proofErr w:type="spellStart"/>
            <w:r w:rsidRPr="00B123BE">
              <w:rPr>
                <w:sz w:val="28"/>
                <w:szCs w:val="28"/>
              </w:rPr>
              <w:t>Батайский</w:t>
            </w:r>
            <w:proofErr w:type="spellEnd"/>
            <w:r w:rsidRPr="00B123BE">
              <w:rPr>
                <w:sz w:val="28"/>
                <w:szCs w:val="28"/>
              </w:rPr>
              <w:t xml:space="preserve"> техникум информационных технологий и радиоэлектроники «</w:t>
            </w:r>
            <w:proofErr w:type="spellStart"/>
            <w:r w:rsidRPr="00B123BE">
              <w:rPr>
                <w:sz w:val="28"/>
                <w:szCs w:val="28"/>
              </w:rPr>
              <w:t>Донинтех</w:t>
            </w:r>
            <w:proofErr w:type="spellEnd"/>
            <w:r w:rsidRPr="00B123BE">
              <w:rPr>
                <w:sz w:val="28"/>
                <w:szCs w:val="28"/>
              </w:rPr>
              <w:t>», ул. Куйбышева, 50, телефон: 5-82-78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Безымянный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Воронежский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Короткий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Магнитогорская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Малый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Таганрогский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258 - 320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241 - 307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84 </w:t>
            </w:r>
            <w:r w:rsidR="007340E7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lastRenderedPageBreak/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91 </w:t>
            </w:r>
            <w:r w:rsidR="006759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142 - 252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221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Энгельса, 199, телефон: 4-25-91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10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106 - 132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127 - 161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89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122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125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2 - 104</w:t>
            </w:r>
          </w:p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</w:t>
            </w:r>
            <w:r w:rsidR="0090547D">
              <w:rPr>
                <w:sz w:val="28"/>
                <w:szCs w:val="28"/>
              </w:rPr>
              <w:t>р», пл. Ленина, 5, телефон: 6-65-26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134 - 154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40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lastRenderedPageBreak/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23 </w:t>
            </w:r>
            <w:r w:rsidR="00022B03" w:rsidRPr="00B123BE">
              <w:rPr>
                <w:sz w:val="28"/>
                <w:szCs w:val="28"/>
              </w:rPr>
              <w:t>до конца</w:t>
            </w:r>
            <w:r w:rsidRPr="00B123BE">
              <w:rPr>
                <w:sz w:val="28"/>
                <w:szCs w:val="28"/>
              </w:rPr>
              <w:t xml:space="preserve"> 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104 - 150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45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146 - 172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железнодорожников», пер. Книжный, 2,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5-74-16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площадь Железнодорожников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Книжный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Привокзальная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195 - 243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174 - 214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 231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 </w:t>
            </w:r>
            <w:proofErr w:type="gramStart"/>
            <w:r w:rsidRPr="00B123BE">
              <w:rPr>
                <w:sz w:val="28"/>
                <w:szCs w:val="28"/>
              </w:rPr>
              <w:t>ДО</w:t>
            </w:r>
            <w:proofErr w:type="gramEnd"/>
            <w:r w:rsidRPr="00B123BE">
              <w:rPr>
                <w:sz w:val="28"/>
                <w:szCs w:val="28"/>
              </w:rPr>
              <w:t xml:space="preserve"> «</w:t>
            </w:r>
            <w:proofErr w:type="gramStart"/>
            <w:r w:rsidRPr="00B123BE">
              <w:rPr>
                <w:sz w:val="28"/>
                <w:szCs w:val="28"/>
              </w:rPr>
              <w:t>Дом</w:t>
            </w:r>
            <w:proofErr w:type="gramEnd"/>
            <w:r w:rsidRPr="00B123BE">
              <w:rPr>
                <w:sz w:val="28"/>
                <w:szCs w:val="28"/>
              </w:rPr>
              <w:t xml:space="preserve"> детского творчества», ул. Ленина, 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6-63-16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187 - 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</w:t>
            </w:r>
            <w:r>
              <w:rPr>
                <w:sz w:val="28"/>
                <w:szCs w:val="28"/>
              </w:rPr>
              <w:t xml:space="preserve"> - 72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162 - 170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159 - 169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BB749C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48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lastRenderedPageBreak/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51 до конца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центр», пл. Ленина, 5, телефон: 6-65-26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Весенний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Парковый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145 - 171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</w:t>
            </w:r>
            <w:r w:rsidR="00B2557F">
              <w:rPr>
                <w:sz w:val="28"/>
                <w:szCs w:val="28"/>
              </w:rPr>
              <w:t>18</w:t>
            </w:r>
            <w:r w:rsidRPr="00B123BE">
              <w:rPr>
                <w:sz w:val="28"/>
                <w:szCs w:val="28"/>
              </w:rPr>
              <w:t xml:space="preserve"> - 160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129 - 157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174 - 178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121 - 179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</w:t>
            </w:r>
            <w:r w:rsidR="00FF250A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- 182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F2BD0">
              <w:rPr>
                <w:sz w:val="28"/>
                <w:szCs w:val="28"/>
              </w:rPr>
              <w:t>нечетная: 133, 135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AA7414">
            <w:pPr>
              <w:rPr>
                <w:bCs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"Детский сад № 7", ул. Орджоникидзе</w:t>
            </w:r>
            <w:r w:rsidRPr="00B123BE">
              <w:rPr>
                <w:bCs/>
                <w:sz w:val="28"/>
                <w:szCs w:val="28"/>
              </w:rPr>
              <w:t xml:space="preserve">, 2а, </w:t>
            </w:r>
          </w:p>
          <w:p w:rsidR="00DF7CC9" w:rsidRPr="00AA7414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bCs/>
                <w:sz w:val="28"/>
                <w:szCs w:val="28"/>
              </w:rPr>
              <w:t>телефон: 2-17-57.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74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91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111, 111а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18</w:t>
            </w:r>
            <w:r w:rsidR="00F95145">
              <w:rPr>
                <w:sz w:val="28"/>
                <w:szCs w:val="28"/>
              </w:rPr>
              <w:t>0</w:t>
            </w:r>
            <w:r w:rsidRPr="00B123BE">
              <w:rPr>
                <w:sz w:val="28"/>
                <w:szCs w:val="28"/>
              </w:rPr>
              <w:t xml:space="preserve">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18</w:t>
            </w:r>
            <w:r w:rsidR="000229E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2б, 2г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«Многофункциональный центр», ул. Луначарского, 177, телефон: 2-</w:t>
            </w:r>
            <w:r w:rsidR="0090547D">
              <w:rPr>
                <w:sz w:val="28"/>
                <w:szCs w:val="28"/>
              </w:rPr>
              <w:t>11-11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74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</w:t>
            </w:r>
            <w:r w:rsidR="008D29B9">
              <w:rPr>
                <w:sz w:val="28"/>
                <w:szCs w:val="28"/>
              </w:rPr>
              <w:t>13</w:t>
            </w:r>
            <w:r w:rsidRPr="00B123BE">
              <w:rPr>
                <w:sz w:val="28"/>
                <w:szCs w:val="28"/>
              </w:rPr>
              <w:t xml:space="preserve"> </w:t>
            </w:r>
            <w:r w:rsidR="008D29B9" w:rsidRPr="00B123BE">
              <w:rPr>
                <w:sz w:val="28"/>
                <w:szCs w:val="28"/>
              </w:rPr>
              <w:t>до конца</w:t>
            </w: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 16, ул. </w:t>
            </w:r>
            <w:proofErr w:type="gramStart"/>
            <w:r w:rsidRPr="00B123BE">
              <w:rPr>
                <w:sz w:val="28"/>
                <w:szCs w:val="28"/>
              </w:rPr>
              <w:t>Октябрьская</w:t>
            </w:r>
            <w:proofErr w:type="gramEnd"/>
            <w:r w:rsidRPr="00B123BE">
              <w:rPr>
                <w:sz w:val="28"/>
                <w:szCs w:val="28"/>
              </w:rPr>
              <w:t>, 110, телефон: 7-44-91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Цветочная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75 </w:t>
            </w:r>
            <w:r w:rsidR="0052747C">
              <w:rPr>
                <w:sz w:val="28"/>
                <w:szCs w:val="28"/>
              </w:rPr>
              <w:t>– 109, 113 -</w:t>
            </w:r>
            <w:r w:rsidRPr="00B123BE">
              <w:rPr>
                <w:sz w:val="28"/>
                <w:szCs w:val="28"/>
              </w:rPr>
              <w:t xml:space="preserve"> 121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8E32AA">
              <w:rPr>
                <w:sz w:val="28"/>
                <w:szCs w:val="28"/>
              </w:rPr>
              <w:t>четная: 2, 2б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80 - 114, 120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117 - 139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 16, ул. </w:t>
            </w:r>
            <w:proofErr w:type="gramStart"/>
            <w:r w:rsidRPr="00B123BE">
              <w:rPr>
                <w:sz w:val="28"/>
                <w:szCs w:val="28"/>
              </w:rPr>
              <w:t>Октябрьская</w:t>
            </w:r>
            <w:proofErr w:type="gramEnd"/>
            <w:r w:rsidRPr="00B123BE">
              <w:rPr>
                <w:sz w:val="28"/>
                <w:szCs w:val="28"/>
              </w:rPr>
              <w:t>, 110, телефон: 7-44-91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Б.Хмельницкого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25371D" w:rsidRPr="00B123BE" w:rsidRDefault="0025371D" w:rsidP="0025371D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2 -8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80F9E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A3EB4">
              <w:rPr>
                <w:sz w:val="28"/>
                <w:szCs w:val="28"/>
              </w:rPr>
              <w:t xml:space="preserve">2, </w:t>
            </w:r>
            <w:r w:rsidRPr="00B123BE">
              <w:rPr>
                <w:sz w:val="28"/>
                <w:szCs w:val="28"/>
              </w:rPr>
              <w:t>8 - 22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34 - 50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126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117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149», ул. Гастелло, 2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7-47-71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Булгакова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Ромашковая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четная: 4, 4а, 4б</w:t>
            </w:r>
            <w:r w:rsidR="009A3EB4">
              <w:rPr>
                <w:sz w:val="28"/>
                <w:szCs w:val="28"/>
              </w:rPr>
              <w:t>, 6</w:t>
            </w:r>
            <w:r w:rsidRPr="00EF24BF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33 до конца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123 </w:t>
            </w:r>
            <w:r w:rsidR="00D709EA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65 -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7-00-92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4</w:t>
            </w:r>
            <w:r w:rsidR="00A81F13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CA30E4">
              <w:rPr>
                <w:sz w:val="28"/>
                <w:szCs w:val="28"/>
              </w:rPr>
              <w:t>четная</w:t>
            </w:r>
            <w:proofErr w:type="gramEnd"/>
            <w:r w:rsidRPr="00CA30E4">
              <w:rPr>
                <w:sz w:val="28"/>
                <w:szCs w:val="28"/>
              </w:rPr>
              <w:t>: 80 до конца</w:t>
            </w:r>
          </w:p>
          <w:p w:rsidR="00DF7CC9" w:rsidRPr="00CA30E4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CA30E4">
              <w:rPr>
                <w:sz w:val="28"/>
                <w:szCs w:val="28"/>
              </w:rPr>
              <w:t>нечетная</w:t>
            </w:r>
            <w:proofErr w:type="gramEnd"/>
            <w:r w:rsidRPr="00CA30E4">
              <w:rPr>
                <w:sz w:val="28"/>
                <w:szCs w:val="28"/>
              </w:rPr>
              <w:t xml:space="preserve">: 77 до конца   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172 до конца</w:t>
            </w:r>
          </w:p>
          <w:p w:rsidR="00B2557F" w:rsidRPr="00B123BE" w:rsidRDefault="00B2557F" w:rsidP="00626F0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</w:t>
            </w:r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17</w:t>
            </w:r>
            <w:r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AF255D">
              <w:rPr>
                <w:sz w:val="28"/>
                <w:szCs w:val="28"/>
              </w:rPr>
              <w:t>4 – 32, 52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322 - 354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7-48-86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Лазо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Стадионный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250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216 - 320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233 - 339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«Дом культуры РДВС», ул. Ленина, 170, телефон: 7-39-35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Вильямса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Мичурина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Школьный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2-й </w:t>
            </w:r>
            <w:proofErr w:type="gramStart"/>
            <w:r w:rsidRPr="00B123BE">
              <w:rPr>
                <w:sz w:val="28"/>
                <w:szCs w:val="28"/>
              </w:rPr>
              <w:t>Локомотивный</w:t>
            </w:r>
            <w:proofErr w:type="gram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166 - 174,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168 </w:t>
            </w:r>
            <w:r w:rsidR="007037D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185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Панфилова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422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351 до конца</w:t>
            </w: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Pr="00B123BE" w:rsidRDefault="001D6BB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250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BB2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D6BB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1D6BB2">
              <w:rPr>
                <w:sz w:val="28"/>
                <w:szCs w:val="28"/>
              </w:rPr>
              <w:t xml:space="preserve"> Д</w:t>
            </w:r>
            <w:r w:rsidRPr="00B123BE">
              <w:rPr>
                <w:sz w:val="28"/>
                <w:szCs w:val="28"/>
              </w:rPr>
              <w:t xml:space="preserve">ОУ </w:t>
            </w:r>
            <w:r w:rsidR="001D6BB2">
              <w:rPr>
                <w:sz w:val="28"/>
                <w:szCs w:val="28"/>
              </w:rPr>
              <w:t>ЦРР – детский сад №10</w:t>
            </w:r>
            <w:r w:rsidRPr="00B123BE">
              <w:rPr>
                <w:sz w:val="28"/>
                <w:szCs w:val="28"/>
              </w:rPr>
              <w:t xml:space="preserve">, </w:t>
            </w:r>
            <w:r w:rsidRPr="00A85DB0">
              <w:rPr>
                <w:sz w:val="28"/>
                <w:szCs w:val="28"/>
              </w:rPr>
              <w:t xml:space="preserve">ул. </w:t>
            </w:r>
            <w:r w:rsidR="001D6BB2">
              <w:rPr>
                <w:sz w:val="28"/>
                <w:szCs w:val="28"/>
              </w:rPr>
              <w:t>Энгельса, 412Б</w:t>
            </w:r>
            <w:r w:rsidRPr="00A85DB0">
              <w:rPr>
                <w:sz w:val="28"/>
                <w:szCs w:val="28"/>
              </w:rPr>
              <w:t>,</w:t>
            </w:r>
            <w:r w:rsidRPr="00B123BE">
              <w:rPr>
                <w:sz w:val="28"/>
                <w:szCs w:val="28"/>
              </w:rPr>
              <w:t xml:space="preserve"> </w:t>
            </w:r>
          </w:p>
          <w:p w:rsidR="00DF7CC9" w:rsidRPr="00B123BE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телефон: </w:t>
            </w:r>
            <w:r w:rsidRPr="00341DFF">
              <w:rPr>
                <w:sz w:val="28"/>
                <w:szCs w:val="28"/>
              </w:rPr>
              <w:t>7-0</w:t>
            </w:r>
            <w:r w:rsidR="001D6BB2">
              <w:rPr>
                <w:sz w:val="28"/>
                <w:szCs w:val="28"/>
              </w:rPr>
              <w:t>3</w:t>
            </w:r>
            <w:r w:rsidRPr="00341DFF">
              <w:rPr>
                <w:sz w:val="28"/>
                <w:szCs w:val="28"/>
              </w:rPr>
              <w:t>-</w:t>
            </w:r>
            <w:r w:rsidR="001D6BB2">
              <w:rPr>
                <w:sz w:val="28"/>
                <w:szCs w:val="28"/>
              </w:rPr>
              <w:t>80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Партизанский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Степной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AA7414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7CC9" w:rsidRPr="00B123BE">
              <w:rPr>
                <w:sz w:val="28"/>
                <w:szCs w:val="28"/>
              </w:rPr>
              <w:t>олностью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356 - 420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341 - 349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26», ул. К. Цеткин, 148,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2-38-32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Легендарная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24 </w:t>
            </w:r>
            <w:r>
              <w:rPr>
                <w:sz w:val="28"/>
                <w:szCs w:val="28"/>
              </w:rPr>
              <w:t>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69 </w:t>
            </w:r>
            <w:r>
              <w:rPr>
                <w:sz w:val="28"/>
                <w:szCs w:val="28"/>
              </w:rPr>
              <w:t>- 109</w:t>
            </w:r>
            <w:r w:rsidRPr="00B123BE">
              <w:rPr>
                <w:sz w:val="28"/>
                <w:szCs w:val="28"/>
              </w:rPr>
              <w:t xml:space="preserve">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24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35 до конца</w:t>
            </w: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Pr="00B123BE" w:rsidRDefault="006A3B9A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7-01-74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Проезд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Чехова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CA30E4">
              <w:rPr>
                <w:sz w:val="28"/>
                <w:szCs w:val="28"/>
              </w:rPr>
              <w:t>четная</w:t>
            </w:r>
            <w:proofErr w:type="gramEnd"/>
            <w:r w:rsidRPr="00CA30E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64 до конца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CA30E4">
              <w:rPr>
                <w:sz w:val="28"/>
                <w:szCs w:val="28"/>
              </w:rPr>
              <w:t>нечетная</w:t>
            </w:r>
            <w:proofErr w:type="gramEnd"/>
            <w:r w:rsidRPr="00CA30E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111 до конца</w:t>
            </w:r>
            <w:r w:rsidRPr="00B123BE">
              <w:rPr>
                <w:sz w:val="28"/>
                <w:szCs w:val="28"/>
              </w:rPr>
              <w:t xml:space="preserve">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72 - 98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108 - 164, 176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149 -155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Ломоносова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317A4">
              <w:rPr>
                <w:sz w:val="28"/>
                <w:szCs w:val="28"/>
              </w:rPr>
              <w:t>четная</w:t>
            </w:r>
            <w:proofErr w:type="gramEnd"/>
            <w:r w:rsidRPr="00B317A4">
              <w:rPr>
                <w:sz w:val="28"/>
                <w:szCs w:val="28"/>
              </w:rPr>
              <w:t>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317A4">
              <w:rPr>
                <w:sz w:val="28"/>
                <w:szCs w:val="28"/>
              </w:rPr>
              <w:t>нечетная</w:t>
            </w:r>
            <w:proofErr w:type="gramEnd"/>
            <w:r w:rsidRPr="00B317A4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EE1958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Павлова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317A4">
              <w:rPr>
                <w:sz w:val="28"/>
                <w:szCs w:val="28"/>
              </w:rPr>
              <w:t>четная</w:t>
            </w:r>
            <w:proofErr w:type="gramEnd"/>
            <w:r w:rsidRPr="00B317A4">
              <w:rPr>
                <w:sz w:val="28"/>
                <w:szCs w:val="28"/>
              </w:rPr>
              <w:t>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317A4">
              <w:rPr>
                <w:sz w:val="28"/>
                <w:szCs w:val="28"/>
              </w:rPr>
              <w:t>нечетная</w:t>
            </w:r>
            <w:proofErr w:type="gramEnd"/>
            <w:r w:rsidRPr="00B317A4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7-25-05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Бодрый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Дальний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Абрикосовая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Виноградная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Вишневая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Дубовая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"Лесная поляна" Кипарисовая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Ореховая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Тополиная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Яблоневая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Брусничная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Земляничная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Маслиновая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Рябиновая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Смородиновая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Черемуховая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Дубравная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Еловая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Индустриальная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Ключевая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Платановая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Пмс-141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Самарский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Промышленная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Ракитовая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Родниковая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Сосновая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Учебный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Ясеневая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1361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</w:t>
            </w:r>
            <w:r>
              <w:rPr>
                <w:sz w:val="28"/>
                <w:szCs w:val="28"/>
              </w:rPr>
              <w:t xml:space="preserve">6 </w:t>
            </w:r>
            <w:r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</w:t>
            </w:r>
            <w:r>
              <w:rPr>
                <w:sz w:val="28"/>
                <w:szCs w:val="28"/>
              </w:rPr>
              <w:t xml:space="preserve">3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122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254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Губкина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Космонавтов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Молодежная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Нефтегорская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Общежитие Смп-819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Полевая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Правды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разъезд </w:t>
            </w:r>
            <w:proofErr w:type="spellStart"/>
            <w:r w:rsidRPr="00B123BE">
              <w:rPr>
                <w:sz w:val="28"/>
                <w:szCs w:val="28"/>
              </w:rPr>
              <w:t>Койсуг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Светлая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Свободы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Уральская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Эстакадная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22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«Лицей № 10, ул. </w:t>
            </w:r>
            <w:proofErr w:type="gramStart"/>
            <w:r w:rsidRPr="00B123BE">
              <w:rPr>
                <w:sz w:val="28"/>
                <w:szCs w:val="28"/>
              </w:rPr>
              <w:t>Коммунистическая</w:t>
            </w:r>
            <w:proofErr w:type="gramEnd"/>
            <w:r w:rsidRPr="00B123BE">
              <w:rPr>
                <w:sz w:val="28"/>
                <w:szCs w:val="28"/>
              </w:rPr>
              <w:t>, 88 /ул. Дружбы, 20, телефоны: 4-25-44, 4-59-92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Братский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Восточное Шоссе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10-я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15-я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Улица: ДНТ "Гидромеханизатор" 5-я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7-я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8-я Улица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9-я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Лермонтова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Можайского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Некрасова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Осипенко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Пляжная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Семашко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Циолковского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3-я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2 </w:t>
            </w:r>
            <w:r w:rsidR="000E3757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256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«Лицей № 10, ул. </w:t>
            </w:r>
            <w:proofErr w:type="gramStart"/>
            <w:r w:rsidRPr="00B123BE">
              <w:rPr>
                <w:sz w:val="28"/>
                <w:szCs w:val="28"/>
              </w:rPr>
              <w:t>Коммунистическая</w:t>
            </w:r>
            <w:proofErr w:type="gramEnd"/>
            <w:r w:rsidRPr="00B123BE">
              <w:rPr>
                <w:sz w:val="28"/>
                <w:szCs w:val="28"/>
              </w:rPr>
              <w:t>, 88 /ул. Дружбы, 20, телефоны: 5-85-02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Гоголя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Дружбы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Иноземцева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Маяковского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Тургенева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2-я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2 - 68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53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EF3B48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90493F">
              <w:rPr>
                <w:sz w:val="28"/>
                <w:szCs w:val="28"/>
              </w:rPr>
              <w:t>четная</w:t>
            </w:r>
            <w:proofErr w:type="gramEnd"/>
            <w:r w:rsidRPr="0090493F">
              <w:rPr>
                <w:sz w:val="28"/>
                <w:szCs w:val="28"/>
              </w:rPr>
              <w:t>: 2</w:t>
            </w:r>
            <w:r w:rsidR="00E239D1">
              <w:rPr>
                <w:sz w:val="28"/>
                <w:szCs w:val="28"/>
              </w:rPr>
              <w:t>2</w:t>
            </w:r>
            <w:r w:rsidRPr="0090493F">
              <w:rPr>
                <w:sz w:val="28"/>
                <w:szCs w:val="28"/>
              </w:rPr>
              <w:t xml:space="preserve"> 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90493F">
              <w:rPr>
                <w:sz w:val="28"/>
                <w:szCs w:val="28"/>
              </w:rPr>
              <w:t>нечетная</w:t>
            </w:r>
            <w:proofErr w:type="gramEnd"/>
            <w:r w:rsidRPr="0090493F">
              <w:rPr>
                <w:sz w:val="28"/>
                <w:szCs w:val="28"/>
              </w:rPr>
              <w:t xml:space="preserve">: 23 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19 </w:t>
            </w:r>
            <w:r w:rsidR="000E3757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тупик Железнодорожный, 37, телефон: 5-84-41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Быстрый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Зеленая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Истомина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Ляпидевского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Мостовой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Островского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Фестивальная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131 - 193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70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55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815C47" w:rsidRPr="00B123BE" w:rsidRDefault="00815C47" w:rsidP="00815C47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14</w:t>
            </w:r>
            <w:r w:rsidRPr="0090493F">
              <w:rPr>
                <w:sz w:val="28"/>
                <w:szCs w:val="28"/>
              </w:rPr>
              <w:t xml:space="preserve"> до конца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90493F">
              <w:rPr>
                <w:sz w:val="28"/>
                <w:szCs w:val="28"/>
              </w:rPr>
              <w:t>нечетная</w:t>
            </w:r>
            <w:proofErr w:type="gramEnd"/>
            <w:r w:rsidRPr="0090493F">
              <w:rPr>
                <w:sz w:val="28"/>
                <w:szCs w:val="28"/>
              </w:rPr>
              <w:t>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2 - 20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1 – </w:t>
            </w:r>
            <w:r w:rsidR="00B00E90">
              <w:rPr>
                <w:sz w:val="28"/>
                <w:szCs w:val="28"/>
              </w:rPr>
              <w:t>21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258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22», ул. Воровского, 1 «а», 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9-44-62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Трудовой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99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Пролетарская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Горка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1,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– 8</w:t>
            </w:r>
            <w:r w:rsidRPr="00B123BE">
              <w:rPr>
                <w:sz w:val="28"/>
                <w:szCs w:val="28"/>
                <w:highlight w:val="yellow"/>
              </w:rPr>
              <w:t xml:space="preserve">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4B14CB">
              <w:rPr>
                <w:sz w:val="28"/>
                <w:szCs w:val="28"/>
              </w:rPr>
              <w:t>4</w:t>
            </w:r>
            <w:r w:rsidRPr="00B123BE">
              <w:rPr>
                <w:sz w:val="28"/>
                <w:szCs w:val="28"/>
              </w:rPr>
              <w:t xml:space="preserve"> - 96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Халтурина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«Начальная школа № 1», ул. Воровского, 69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2-38-28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48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106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Тельмана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ЦППРК «Выбор», ул. Воровского, 21, телефон: 9-41-91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 xml:space="preserve">: 21 </w:t>
            </w:r>
            <w:r w:rsidR="004E4EE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50 - 80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49 </w:t>
            </w:r>
            <w:r w:rsidR="00A2479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79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</w:t>
            </w:r>
            <w:r w:rsidR="00F82DCA">
              <w:rPr>
                <w:sz w:val="28"/>
                <w:szCs w:val="28"/>
              </w:rPr>
              <w:t>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38 - 80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 12 (Здание №2), ул. Комарова,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9-42-82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4-я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5-я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6-я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7-я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8-я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9-я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Локомот</w:t>
            </w:r>
            <w:proofErr w:type="gramStart"/>
            <w:r w:rsidRPr="00B123BE">
              <w:rPr>
                <w:sz w:val="28"/>
                <w:szCs w:val="28"/>
              </w:rPr>
              <w:t>.Д</w:t>
            </w:r>
            <w:proofErr w:type="gramEnd"/>
            <w:r w:rsidRPr="00B123BE">
              <w:rPr>
                <w:sz w:val="28"/>
                <w:szCs w:val="28"/>
              </w:rPr>
              <w:t>епо</w:t>
            </w:r>
            <w:proofErr w:type="spellEnd"/>
            <w:r w:rsidRPr="00B123BE">
              <w:rPr>
                <w:sz w:val="28"/>
                <w:szCs w:val="28"/>
              </w:rPr>
              <w:t xml:space="preserve"> "Юг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14км Подстан</w:t>
            </w:r>
            <w:proofErr w:type="gramStart"/>
            <w:r w:rsidRPr="00B123BE">
              <w:rPr>
                <w:sz w:val="28"/>
                <w:szCs w:val="28"/>
              </w:rPr>
              <w:t>.Б</w:t>
            </w:r>
            <w:proofErr w:type="gramEnd"/>
            <w:r w:rsidRPr="00B123BE">
              <w:rPr>
                <w:sz w:val="28"/>
                <w:szCs w:val="28"/>
              </w:rPr>
              <w:t xml:space="preserve">т-2 </w:t>
            </w:r>
            <w:proofErr w:type="spellStart"/>
            <w:r w:rsidRPr="00B123BE">
              <w:rPr>
                <w:sz w:val="28"/>
                <w:szCs w:val="28"/>
              </w:rPr>
              <w:t>Цх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262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12, ул. Тельмана, 154, телефоны: 4-53-84, 9-42-87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Строительный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82 - 92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49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121A10">
              <w:rPr>
                <w:sz w:val="28"/>
                <w:szCs w:val="28"/>
              </w:rPr>
              <w:t>четная</w:t>
            </w:r>
            <w:proofErr w:type="gramEnd"/>
            <w:r w:rsidRPr="00121A10">
              <w:rPr>
                <w:sz w:val="28"/>
                <w:szCs w:val="28"/>
              </w:rPr>
              <w:t xml:space="preserve">: 10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98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102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Щорса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«Гимназия № 21», Авиагородок, 34 «а», телефон: 5-41-97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Багратиона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Благодатная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Ватутина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Донской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Есенина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Жуковского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Изумрудная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Купеческая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Кутузова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Лазурная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Летняя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</w:t>
            </w:r>
            <w:r>
              <w:rPr>
                <w:sz w:val="28"/>
                <w:szCs w:val="28"/>
              </w:rPr>
              <w:t>аресьева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Олимпийское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Орбитальная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Приозерный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Казачий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Прохладная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Тихая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Радужная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Суворова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Усадебная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Черняховского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Янтарная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60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91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264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5-49-91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Васильковая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Жасминовая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Каштановая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Липовая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Малиновая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Персиковая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Плодовая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Сливовая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Урожайная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Нахимова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Терешковой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18, 20, 24, 28</w:t>
            </w:r>
            <w:r w:rsidR="00AA7414">
              <w:rPr>
                <w:sz w:val="28"/>
                <w:szCs w:val="28"/>
              </w:rPr>
              <w:t>, 46в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17, 21, 23,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94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12 - 28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36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35 до конца</w:t>
            </w: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Pr="00B123BE" w:rsidRDefault="006A3B9A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265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5-36-52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11879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150 ПП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18207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21856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21930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32825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33730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33929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44528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51515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55441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55602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62262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</w:t>
            </w:r>
            <w:proofErr w:type="gramStart"/>
            <w:r w:rsidRPr="00B123BE">
              <w:rPr>
                <w:sz w:val="28"/>
                <w:szCs w:val="28"/>
              </w:rPr>
              <w:t>ч</w:t>
            </w:r>
            <w:proofErr w:type="gramEnd"/>
            <w:r w:rsidRPr="00B123BE">
              <w:rPr>
                <w:sz w:val="28"/>
                <w:szCs w:val="28"/>
              </w:rPr>
              <w:t xml:space="preserve"> 77911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16, 22, 26, 34, 38, 38а, 396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19, 27, 33, 345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266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№14», Авиагородок, 10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5-37-61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121A10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121A10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– 14, 30, 40</w:t>
            </w:r>
          </w:p>
          <w:p w:rsidR="00DF7CC9" w:rsidRPr="00121A10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3 – 15, 31, 41, 43</w:t>
            </w:r>
            <w:r w:rsidR="00AA7414">
              <w:rPr>
                <w:sz w:val="28"/>
                <w:szCs w:val="28"/>
              </w:rPr>
              <w:t>, 91, 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121A10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121A10" w:rsidRDefault="00DF7CC9" w:rsidP="00626F0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четная</w:t>
            </w:r>
            <w:proofErr w:type="gramEnd"/>
            <w:r>
              <w:rPr>
                <w:sz w:val="28"/>
                <w:szCs w:val="28"/>
              </w:rPr>
              <w:t>: 30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267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– МБ ДОУ «Детский сад №19», Авиагородок, 29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5-37-59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Лесозащитный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Механизаторов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Производственная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Скво</w:t>
            </w:r>
            <w:proofErr w:type="spellEnd"/>
            <w:r w:rsidRPr="00B123BE">
              <w:rPr>
                <w:sz w:val="28"/>
                <w:szCs w:val="28"/>
              </w:rPr>
              <w:t xml:space="preserve"> </w:t>
            </w:r>
            <w:proofErr w:type="spellStart"/>
            <w:r w:rsidRPr="00B123BE">
              <w:rPr>
                <w:sz w:val="28"/>
                <w:szCs w:val="28"/>
              </w:rPr>
              <w:t>Батайский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Смп-859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Совхозный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Тенистая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Центральная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1-й </w:t>
            </w:r>
            <w:proofErr w:type="gramStart"/>
            <w:r w:rsidRPr="00B123BE">
              <w:rPr>
                <w:sz w:val="28"/>
                <w:szCs w:val="28"/>
              </w:rPr>
              <w:t>Локомотивный</w:t>
            </w:r>
            <w:proofErr w:type="gram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32, 36, 42, 44, 44а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29, 35, 37,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четная</w:t>
            </w:r>
            <w:proofErr w:type="gramEnd"/>
            <w:r w:rsidRPr="00B123BE">
              <w:rPr>
                <w:sz w:val="28"/>
                <w:szCs w:val="28"/>
              </w:rPr>
              <w:t>: 204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proofErr w:type="gramStart"/>
            <w:r w:rsidRPr="00B123BE">
              <w:rPr>
                <w:sz w:val="28"/>
                <w:szCs w:val="28"/>
              </w:rPr>
              <w:t>нечетная</w:t>
            </w:r>
            <w:proofErr w:type="gramEnd"/>
            <w:r w:rsidRPr="00B123BE">
              <w:rPr>
                <w:sz w:val="28"/>
                <w:szCs w:val="28"/>
              </w:rPr>
              <w:t>: 179 до конца</w:t>
            </w:r>
          </w:p>
        </w:tc>
      </w:tr>
      <w:tr w:rsidR="00DF7CC9" w:rsidRPr="00B123BE" w:rsidTr="00626F03">
        <w:tc>
          <w:tcPr>
            <w:tcW w:w="9855" w:type="dxa"/>
            <w:gridSpan w:val="4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c>
          <w:tcPr>
            <w:tcW w:w="9855" w:type="dxa"/>
            <w:gridSpan w:val="4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Проспект Дружбы народов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"Весна" Проезд 33-й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Барбарисовая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Ивовая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Калиновая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Кедровая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Кизиловая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Кленовая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Лиственная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Ольховая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Осиновая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Тенистая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14-я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15-я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16-я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17-я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18-я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19-я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Залесье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Оросительный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Маковая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Розовая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Сиреневая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9 км </w:t>
            </w:r>
            <w:proofErr w:type="spellStart"/>
            <w:r w:rsidRPr="00B123BE">
              <w:rPr>
                <w:sz w:val="28"/>
                <w:szCs w:val="28"/>
              </w:rPr>
              <w:t>Сальской</w:t>
            </w:r>
            <w:proofErr w:type="spellEnd"/>
            <w:r w:rsidRPr="00B123BE">
              <w:rPr>
                <w:sz w:val="28"/>
                <w:szCs w:val="28"/>
              </w:rPr>
              <w:t xml:space="preserve">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c>
          <w:tcPr>
            <w:tcW w:w="4932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18 км главной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</w:tbl>
    <w:p w:rsidR="00DF7CC9" w:rsidRPr="00341DFF" w:rsidRDefault="00DF7CC9" w:rsidP="00DF7CC9">
      <w:pPr>
        <w:rPr>
          <w:sz w:val="28"/>
          <w:szCs w:val="28"/>
          <w:lang w:val="en-US"/>
        </w:rPr>
      </w:pPr>
    </w:p>
    <w:p w:rsidR="000954A7" w:rsidRPr="00341DFF" w:rsidRDefault="000954A7" w:rsidP="000954A7">
      <w:pPr>
        <w:rPr>
          <w:sz w:val="28"/>
          <w:szCs w:val="28"/>
        </w:rPr>
      </w:pP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 xml:space="preserve">Начальник общего отдела </w:t>
      </w: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>Администрации города Батайска</w:t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  <w:t xml:space="preserve">  </w:t>
      </w:r>
      <w:r w:rsidR="00341DFF">
        <w:rPr>
          <w:sz w:val="28"/>
          <w:szCs w:val="28"/>
        </w:rPr>
        <w:t xml:space="preserve"> </w:t>
      </w:r>
      <w:r w:rsidRPr="001219E5">
        <w:rPr>
          <w:sz w:val="28"/>
          <w:szCs w:val="28"/>
        </w:rPr>
        <w:t xml:space="preserve">В.С. </w:t>
      </w:r>
      <w:proofErr w:type="spellStart"/>
      <w:r w:rsidRPr="001219E5">
        <w:rPr>
          <w:sz w:val="28"/>
          <w:szCs w:val="28"/>
        </w:rPr>
        <w:t>Мирошникова</w:t>
      </w:r>
      <w:proofErr w:type="spellEnd"/>
    </w:p>
    <w:sectPr w:rsidR="001219E5" w:rsidRPr="001219E5" w:rsidSect="00E4120F">
      <w:pgSz w:w="11907" w:h="16840"/>
      <w:pgMar w:top="1134" w:right="567" w:bottom="1134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5E" w:rsidRDefault="00DC305E">
      <w:r>
        <w:separator/>
      </w:r>
    </w:p>
  </w:endnote>
  <w:endnote w:type="continuationSeparator" w:id="0">
    <w:p w:rsidR="00DC305E" w:rsidRDefault="00DC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5E" w:rsidRDefault="00DC305E">
      <w:r>
        <w:separator/>
      </w:r>
    </w:p>
  </w:footnote>
  <w:footnote w:type="continuationSeparator" w:id="0">
    <w:p w:rsidR="00DC305E" w:rsidRDefault="00DC3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B2" w:rsidRDefault="00DC305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5CE">
      <w:rPr>
        <w:noProof/>
      </w:rPr>
      <w:t>33</w:t>
    </w:r>
    <w:r>
      <w:rPr>
        <w:noProof/>
      </w:rPr>
      <w:fldChar w:fldCharType="end"/>
    </w:r>
  </w:p>
  <w:p w:rsidR="001D6BB2" w:rsidRDefault="001D6B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F17C0"/>
    <w:multiLevelType w:val="hybridMultilevel"/>
    <w:tmpl w:val="698A60A8"/>
    <w:lvl w:ilvl="0" w:tplc="8A2405E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A6"/>
    <w:rsid w:val="00000829"/>
    <w:rsid w:val="00002FA3"/>
    <w:rsid w:val="000031D8"/>
    <w:rsid w:val="00003B6E"/>
    <w:rsid w:val="00004C36"/>
    <w:rsid w:val="00006230"/>
    <w:rsid w:val="00006BE1"/>
    <w:rsid w:val="00007826"/>
    <w:rsid w:val="0001025D"/>
    <w:rsid w:val="000103E3"/>
    <w:rsid w:val="0001648C"/>
    <w:rsid w:val="00020BBF"/>
    <w:rsid w:val="0002280F"/>
    <w:rsid w:val="000229E7"/>
    <w:rsid w:val="00022B03"/>
    <w:rsid w:val="00030199"/>
    <w:rsid w:val="0003600D"/>
    <w:rsid w:val="00042312"/>
    <w:rsid w:val="000445AD"/>
    <w:rsid w:val="0004527A"/>
    <w:rsid w:val="00046029"/>
    <w:rsid w:val="00051464"/>
    <w:rsid w:val="0005767A"/>
    <w:rsid w:val="00057B41"/>
    <w:rsid w:val="00060F21"/>
    <w:rsid w:val="000611EE"/>
    <w:rsid w:val="0006611F"/>
    <w:rsid w:val="00067C71"/>
    <w:rsid w:val="00070712"/>
    <w:rsid w:val="000713C2"/>
    <w:rsid w:val="00071864"/>
    <w:rsid w:val="00072591"/>
    <w:rsid w:val="00074A7D"/>
    <w:rsid w:val="0007542D"/>
    <w:rsid w:val="00075DFC"/>
    <w:rsid w:val="000774D1"/>
    <w:rsid w:val="00091CD8"/>
    <w:rsid w:val="000954A7"/>
    <w:rsid w:val="000A20BD"/>
    <w:rsid w:val="000A39F8"/>
    <w:rsid w:val="000A62FA"/>
    <w:rsid w:val="000A7758"/>
    <w:rsid w:val="000B2CAF"/>
    <w:rsid w:val="000B39F3"/>
    <w:rsid w:val="000D205B"/>
    <w:rsid w:val="000D5047"/>
    <w:rsid w:val="000D7148"/>
    <w:rsid w:val="000E31BE"/>
    <w:rsid w:val="000E3757"/>
    <w:rsid w:val="000F23F8"/>
    <w:rsid w:val="000F3832"/>
    <w:rsid w:val="00102715"/>
    <w:rsid w:val="00105432"/>
    <w:rsid w:val="0010572F"/>
    <w:rsid w:val="00115DD1"/>
    <w:rsid w:val="001219E5"/>
    <w:rsid w:val="00121A10"/>
    <w:rsid w:val="0012263C"/>
    <w:rsid w:val="00122C7A"/>
    <w:rsid w:val="00125996"/>
    <w:rsid w:val="00131CD2"/>
    <w:rsid w:val="00132336"/>
    <w:rsid w:val="001439A1"/>
    <w:rsid w:val="00145341"/>
    <w:rsid w:val="00146748"/>
    <w:rsid w:val="00146E80"/>
    <w:rsid w:val="00150156"/>
    <w:rsid w:val="001512B6"/>
    <w:rsid w:val="00157880"/>
    <w:rsid w:val="001663A9"/>
    <w:rsid w:val="00171497"/>
    <w:rsid w:val="001742B9"/>
    <w:rsid w:val="001742E2"/>
    <w:rsid w:val="001743C0"/>
    <w:rsid w:val="00183CF4"/>
    <w:rsid w:val="001844F7"/>
    <w:rsid w:val="0018764E"/>
    <w:rsid w:val="001924F2"/>
    <w:rsid w:val="0019302D"/>
    <w:rsid w:val="001936D3"/>
    <w:rsid w:val="0019505F"/>
    <w:rsid w:val="001A0D16"/>
    <w:rsid w:val="001A3D01"/>
    <w:rsid w:val="001B3718"/>
    <w:rsid w:val="001B5450"/>
    <w:rsid w:val="001B5E80"/>
    <w:rsid w:val="001C0C1E"/>
    <w:rsid w:val="001C2EBE"/>
    <w:rsid w:val="001C7BF6"/>
    <w:rsid w:val="001D0051"/>
    <w:rsid w:val="001D1641"/>
    <w:rsid w:val="001D1707"/>
    <w:rsid w:val="001D607F"/>
    <w:rsid w:val="001D632C"/>
    <w:rsid w:val="001D6BB2"/>
    <w:rsid w:val="001E00A6"/>
    <w:rsid w:val="001E159E"/>
    <w:rsid w:val="001E1F58"/>
    <w:rsid w:val="001E33F9"/>
    <w:rsid w:val="001E48D1"/>
    <w:rsid w:val="001E60B9"/>
    <w:rsid w:val="001F3960"/>
    <w:rsid w:val="00207F81"/>
    <w:rsid w:val="00214A7C"/>
    <w:rsid w:val="002164EE"/>
    <w:rsid w:val="0022102B"/>
    <w:rsid w:val="002322CD"/>
    <w:rsid w:val="00233ADD"/>
    <w:rsid w:val="00234607"/>
    <w:rsid w:val="00234CD4"/>
    <w:rsid w:val="0024322C"/>
    <w:rsid w:val="002435F8"/>
    <w:rsid w:val="00252339"/>
    <w:rsid w:val="0025371D"/>
    <w:rsid w:val="00254C2A"/>
    <w:rsid w:val="0025504F"/>
    <w:rsid w:val="002563FC"/>
    <w:rsid w:val="0025697E"/>
    <w:rsid w:val="00260780"/>
    <w:rsid w:val="002628A1"/>
    <w:rsid w:val="00270463"/>
    <w:rsid w:val="002732CC"/>
    <w:rsid w:val="0027406C"/>
    <w:rsid w:val="0027498B"/>
    <w:rsid w:val="0027538D"/>
    <w:rsid w:val="00280F9E"/>
    <w:rsid w:val="002866EF"/>
    <w:rsid w:val="00287B6A"/>
    <w:rsid w:val="002950E7"/>
    <w:rsid w:val="002B23BB"/>
    <w:rsid w:val="002B7AD1"/>
    <w:rsid w:val="002B7EA4"/>
    <w:rsid w:val="002C025E"/>
    <w:rsid w:val="002C197C"/>
    <w:rsid w:val="002C64B0"/>
    <w:rsid w:val="002C6F4F"/>
    <w:rsid w:val="002E1E53"/>
    <w:rsid w:val="002E403D"/>
    <w:rsid w:val="002E5913"/>
    <w:rsid w:val="002E7ACB"/>
    <w:rsid w:val="002F3F74"/>
    <w:rsid w:val="00301463"/>
    <w:rsid w:val="003028E7"/>
    <w:rsid w:val="003069D7"/>
    <w:rsid w:val="00307CC3"/>
    <w:rsid w:val="00312C31"/>
    <w:rsid w:val="0032359A"/>
    <w:rsid w:val="00331745"/>
    <w:rsid w:val="00336C83"/>
    <w:rsid w:val="00337994"/>
    <w:rsid w:val="00341DFF"/>
    <w:rsid w:val="0034389B"/>
    <w:rsid w:val="00350F79"/>
    <w:rsid w:val="0036184C"/>
    <w:rsid w:val="00363150"/>
    <w:rsid w:val="00364A81"/>
    <w:rsid w:val="00375C91"/>
    <w:rsid w:val="003821F6"/>
    <w:rsid w:val="00390156"/>
    <w:rsid w:val="0039056B"/>
    <w:rsid w:val="00391EBC"/>
    <w:rsid w:val="00395A66"/>
    <w:rsid w:val="003A20AD"/>
    <w:rsid w:val="003A5A8B"/>
    <w:rsid w:val="003A6DF2"/>
    <w:rsid w:val="003A7547"/>
    <w:rsid w:val="003C09A9"/>
    <w:rsid w:val="003C0EDF"/>
    <w:rsid w:val="003C0F17"/>
    <w:rsid w:val="003C1133"/>
    <w:rsid w:val="003C337E"/>
    <w:rsid w:val="003D19AE"/>
    <w:rsid w:val="003D61AB"/>
    <w:rsid w:val="003E183B"/>
    <w:rsid w:val="003E31B2"/>
    <w:rsid w:val="003E4952"/>
    <w:rsid w:val="003E57DA"/>
    <w:rsid w:val="003E6822"/>
    <w:rsid w:val="003E7604"/>
    <w:rsid w:val="003F0637"/>
    <w:rsid w:val="003F3DF1"/>
    <w:rsid w:val="003F4C23"/>
    <w:rsid w:val="003F6C10"/>
    <w:rsid w:val="003F7982"/>
    <w:rsid w:val="0040269F"/>
    <w:rsid w:val="00404C95"/>
    <w:rsid w:val="00406CEC"/>
    <w:rsid w:val="00410E06"/>
    <w:rsid w:val="004139D7"/>
    <w:rsid w:val="00423E6A"/>
    <w:rsid w:val="00427871"/>
    <w:rsid w:val="00427C28"/>
    <w:rsid w:val="0043185E"/>
    <w:rsid w:val="00432F6E"/>
    <w:rsid w:val="004356F9"/>
    <w:rsid w:val="0043667D"/>
    <w:rsid w:val="00436A15"/>
    <w:rsid w:val="004402B8"/>
    <w:rsid w:val="00441DB4"/>
    <w:rsid w:val="004543F4"/>
    <w:rsid w:val="00467990"/>
    <w:rsid w:val="00481C42"/>
    <w:rsid w:val="004844F7"/>
    <w:rsid w:val="00484BED"/>
    <w:rsid w:val="004939D4"/>
    <w:rsid w:val="004953BF"/>
    <w:rsid w:val="004A4EEF"/>
    <w:rsid w:val="004A6F51"/>
    <w:rsid w:val="004B14CB"/>
    <w:rsid w:val="004B186E"/>
    <w:rsid w:val="004C0F56"/>
    <w:rsid w:val="004C3B1C"/>
    <w:rsid w:val="004C60EA"/>
    <w:rsid w:val="004C7481"/>
    <w:rsid w:val="004D2AA6"/>
    <w:rsid w:val="004E11E9"/>
    <w:rsid w:val="004E47B9"/>
    <w:rsid w:val="004E485C"/>
    <w:rsid w:val="004E4EE1"/>
    <w:rsid w:val="004F5C5E"/>
    <w:rsid w:val="00501269"/>
    <w:rsid w:val="00506D40"/>
    <w:rsid w:val="005129F7"/>
    <w:rsid w:val="00513FFD"/>
    <w:rsid w:val="005165F1"/>
    <w:rsid w:val="00517F68"/>
    <w:rsid w:val="00524C78"/>
    <w:rsid w:val="00525CD6"/>
    <w:rsid w:val="005262BE"/>
    <w:rsid w:val="0052747C"/>
    <w:rsid w:val="00536B06"/>
    <w:rsid w:val="00543C8D"/>
    <w:rsid w:val="005529CC"/>
    <w:rsid w:val="005535DB"/>
    <w:rsid w:val="0055511C"/>
    <w:rsid w:val="005616CB"/>
    <w:rsid w:val="00566BB4"/>
    <w:rsid w:val="005719E3"/>
    <w:rsid w:val="00572DAF"/>
    <w:rsid w:val="00574148"/>
    <w:rsid w:val="00580DE9"/>
    <w:rsid w:val="00583B62"/>
    <w:rsid w:val="00584269"/>
    <w:rsid w:val="00584B9D"/>
    <w:rsid w:val="0058664D"/>
    <w:rsid w:val="00594A03"/>
    <w:rsid w:val="005A2859"/>
    <w:rsid w:val="005A423E"/>
    <w:rsid w:val="005B4574"/>
    <w:rsid w:val="005C448A"/>
    <w:rsid w:val="005C4E0C"/>
    <w:rsid w:val="005C6FAD"/>
    <w:rsid w:val="005D3672"/>
    <w:rsid w:val="005F153C"/>
    <w:rsid w:val="005F37FD"/>
    <w:rsid w:val="006052F0"/>
    <w:rsid w:val="00613B8B"/>
    <w:rsid w:val="0061644A"/>
    <w:rsid w:val="006229B8"/>
    <w:rsid w:val="006259B6"/>
    <w:rsid w:val="00626F03"/>
    <w:rsid w:val="00630C90"/>
    <w:rsid w:val="00637391"/>
    <w:rsid w:val="00641D01"/>
    <w:rsid w:val="006453B0"/>
    <w:rsid w:val="00645EE7"/>
    <w:rsid w:val="00650311"/>
    <w:rsid w:val="0065047F"/>
    <w:rsid w:val="0066414C"/>
    <w:rsid w:val="00664231"/>
    <w:rsid w:val="00673562"/>
    <w:rsid w:val="00675981"/>
    <w:rsid w:val="006764EE"/>
    <w:rsid w:val="0068759C"/>
    <w:rsid w:val="00693444"/>
    <w:rsid w:val="00693E06"/>
    <w:rsid w:val="006A0C08"/>
    <w:rsid w:val="006A3B9A"/>
    <w:rsid w:val="006A7949"/>
    <w:rsid w:val="006B008B"/>
    <w:rsid w:val="006B5AFF"/>
    <w:rsid w:val="006B62E7"/>
    <w:rsid w:val="006B75DE"/>
    <w:rsid w:val="006B7663"/>
    <w:rsid w:val="006B7A56"/>
    <w:rsid w:val="006C2F03"/>
    <w:rsid w:val="006C42C3"/>
    <w:rsid w:val="006D2C35"/>
    <w:rsid w:val="006D5918"/>
    <w:rsid w:val="006E0F5A"/>
    <w:rsid w:val="006F1F0D"/>
    <w:rsid w:val="006F2C15"/>
    <w:rsid w:val="006F31C8"/>
    <w:rsid w:val="00701889"/>
    <w:rsid w:val="00702D16"/>
    <w:rsid w:val="007037D3"/>
    <w:rsid w:val="00706506"/>
    <w:rsid w:val="00713E71"/>
    <w:rsid w:val="007171AC"/>
    <w:rsid w:val="00724728"/>
    <w:rsid w:val="00727757"/>
    <w:rsid w:val="00727B26"/>
    <w:rsid w:val="00727BB1"/>
    <w:rsid w:val="007315CC"/>
    <w:rsid w:val="00732393"/>
    <w:rsid w:val="007340E7"/>
    <w:rsid w:val="00735E50"/>
    <w:rsid w:val="00743600"/>
    <w:rsid w:val="007509FB"/>
    <w:rsid w:val="00752D79"/>
    <w:rsid w:val="00762C76"/>
    <w:rsid w:val="00765FFA"/>
    <w:rsid w:val="007723DD"/>
    <w:rsid w:val="007723FD"/>
    <w:rsid w:val="007724ED"/>
    <w:rsid w:val="00777D3B"/>
    <w:rsid w:val="00782020"/>
    <w:rsid w:val="00785876"/>
    <w:rsid w:val="0079051C"/>
    <w:rsid w:val="00795D5F"/>
    <w:rsid w:val="007A3A80"/>
    <w:rsid w:val="007A5E23"/>
    <w:rsid w:val="007B27E8"/>
    <w:rsid w:val="007B3CF8"/>
    <w:rsid w:val="007B65E1"/>
    <w:rsid w:val="007C1400"/>
    <w:rsid w:val="007C2D3E"/>
    <w:rsid w:val="007D09FF"/>
    <w:rsid w:val="007D2B85"/>
    <w:rsid w:val="007D5650"/>
    <w:rsid w:val="007D63DF"/>
    <w:rsid w:val="007D7958"/>
    <w:rsid w:val="007E6960"/>
    <w:rsid w:val="007E6989"/>
    <w:rsid w:val="007F1B27"/>
    <w:rsid w:val="00800B6C"/>
    <w:rsid w:val="00810D85"/>
    <w:rsid w:val="0081403A"/>
    <w:rsid w:val="00815C47"/>
    <w:rsid w:val="00816987"/>
    <w:rsid w:val="0081743D"/>
    <w:rsid w:val="00821F55"/>
    <w:rsid w:val="008308CC"/>
    <w:rsid w:val="008321D6"/>
    <w:rsid w:val="00841D74"/>
    <w:rsid w:val="00846724"/>
    <w:rsid w:val="008474D2"/>
    <w:rsid w:val="00847B43"/>
    <w:rsid w:val="00855DB2"/>
    <w:rsid w:val="0087066A"/>
    <w:rsid w:val="008707C3"/>
    <w:rsid w:val="0087182E"/>
    <w:rsid w:val="00872950"/>
    <w:rsid w:val="008738C8"/>
    <w:rsid w:val="008814CC"/>
    <w:rsid w:val="00881896"/>
    <w:rsid w:val="00881B3D"/>
    <w:rsid w:val="008839B8"/>
    <w:rsid w:val="00884C8C"/>
    <w:rsid w:val="008911F7"/>
    <w:rsid w:val="008926D8"/>
    <w:rsid w:val="00895EB9"/>
    <w:rsid w:val="008A43A3"/>
    <w:rsid w:val="008A4A7B"/>
    <w:rsid w:val="008B42AF"/>
    <w:rsid w:val="008B4473"/>
    <w:rsid w:val="008B7F44"/>
    <w:rsid w:val="008D043C"/>
    <w:rsid w:val="008D29B9"/>
    <w:rsid w:val="008D54C1"/>
    <w:rsid w:val="008D61F3"/>
    <w:rsid w:val="008E32AA"/>
    <w:rsid w:val="008E4110"/>
    <w:rsid w:val="008E5A10"/>
    <w:rsid w:val="008F0C16"/>
    <w:rsid w:val="008F195D"/>
    <w:rsid w:val="008F5012"/>
    <w:rsid w:val="008F525E"/>
    <w:rsid w:val="0090425A"/>
    <w:rsid w:val="0090493F"/>
    <w:rsid w:val="0090547D"/>
    <w:rsid w:val="00907433"/>
    <w:rsid w:val="00907E4E"/>
    <w:rsid w:val="009111ED"/>
    <w:rsid w:val="00921F6C"/>
    <w:rsid w:val="00922130"/>
    <w:rsid w:val="00922BB0"/>
    <w:rsid w:val="00924641"/>
    <w:rsid w:val="00931D27"/>
    <w:rsid w:val="00934587"/>
    <w:rsid w:val="0094321D"/>
    <w:rsid w:val="00943592"/>
    <w:rsid w:val="0094786B"/>
    <w:rsid w:val="0095085E"/>
    <w:rsid w:val="00956574"/>
    <w:rsid w:val="00972780"/>
    <w:rsid w:val="0098000B"/>
    <w:rsid w:val="009807C9"/>
    <w:rsid w:val="0098268B"/>
    <w:rsid w:val="00983466"/>
    <w:rsid w:val="00983D82"/>
    <w:rsid w:val="00985E74"/>
    <w:rsid w:val="009A2785"/>
    <w:rsid w:val="009A3EB4"/>
    <w:rsid w:val="009A52AE"/>
    <w:rsid w:val="009B216C"/>
    <w:rsid w:val="009B3F37"/>
    <w:rsid w:val="009B5CF5"/>
    <w:rsid w:val="009B6EFF"/>
    <w:rsid w:val="009B7D1A"/>
    <w:rsid w:val="009C1D8E"/>
    <w:rsid w:val="009C2571"/>
    <w:rsid w:val="009C2EE8"/>
    <w:rsid w:val="009C4529"/>
    <w:rsid w:val="009E4246"/>
    <w:rsid w:val="009E7BD2"/>
    <w:rsid w:val="00A00652"/>
    <w:rsid w:val="00A04DA3"/>
    <w:rsid w:val="00A15323"/>
    <w:rsid w:val="00A20A39"/>
    <w:rsid w:val="00A20B72"/>
    <w:rsid w:val="00A241B5"/>
    <w:rsid w:val="00A24794"/>
    <w:rsid w:val="00A24DC2"/>
    <w:rsid w:val="00A403FF"/>
    <w:rsid w:val="00A42B8D"/>
    <w:rsid w:val="00A478E6"/>
    <w:rsid w:val="00A57F7C"/>
    <w:rsid w:val="00A7031A"/>
    <w:rsid w:val="00A7452B"/>
    <w:rsid w:val="00A74F29"/>
    <w:rsid w:val="00A81F13"/>
    <w:rsid w:val="00A85455"/>
    <w:rsid w:val="00A85DB0"/>
    <w:rsid w:val="00A90332"/>
    <w:rsid w:val="00AA4DA7"/>
    <w:rsid w:val="00AA7414"/>
    <w:rsid w:val="00AB5A52"/>
    <w:rsid w:val="00AC1DFA"/>
    <w:rsid w:val="00AC33DE"/>
    <w:rsid w:val="00AC45E6"/>
    <w:rsid w:val="00AC6542"/>
    <w:rsid w:val="00AC7C6A"/>
    <w:rsid w:val="00AD1017"/>
    <w:rsid w:val="00AD287C"/>
    <w:rsid w:val="00AD58D8"/>
    <w:rsid w:val="00AE18B8"/>
    <w:rsid w:val="00AE1EAF"/>
    <w:rsid w:val="00AE245F"/>
    <w:rsid w:val="00AE677A"/>
    <w:rsid w:val="00AE7D3C"/>
    <w:rsid w:val="00AF0A9C"/>
    <w:rsid w:val="00AF0F6D"/>
    <w:rsid w:val="00AF255D"/>
    <w:rsid w:val="00AF4ADF"/>
    <w:rsid w:val="00AF4F20"/>
    <w:rsid w:val="00B00E90"/>
    <w:rsid w:val="00B01CD9"/>
    <w:rsid w:val="00B05285"/>
    <w:rsid w:val="00B06370"/>
    <w:rsid w:val="00B114B6"/>
    <w:rsid w:val="00B11B1F"/>
    <w:rsid w:val="00B123BE"/>
    <w:rsid w:val="00B12610"/>
    <w:rsid w:val="00B12AC8"/>
    <w:rsid w:val="00B12D59"/>
    <w:rsid w:val="00B12F61"/>
    <w:rsid w:val="00B2075D"/>
    <w:rsid w:val="00B2557F"/>
    <w:rsid w:val="00B26B70"/>
    <w:rsid w:val="00B30215"/>
    <w:rsid w:val="00B30C5E"/>
    <w:rsid w:val="00B31714"/>
    <w:rsid w:val="00B317A4"/>
    <w:rsid w:val="00B3268D"/>
    <w:rsid w:val="00B34789"/>
    <w:rsid w:val="00B42752"/>
    <w:rsid w:val="00B433EB"/>
    <w:rsid w:val="00B45490"/>
    <w:rsid w:val="00B621BE"/>
    <w:rsid w:val="00B704F2"/>
    <w:rsid w:val="00B7693A"/>
    <w:rsid w:val="00B91AD0"/>
    <w:rsid w:val="00B927E7"/>
    <w:rsid w:val="00B96E45"/>
    <w:rsid w:val="00BA0554"/>
    <w:rsid w:val="00BB749C"/>
    <w:rsid w:val="00BB74A4"/>
    <w:rsid w:val="00BC1141"/>
    <w:rsid w:val="00BC482B"/>
    <w:rsid w:val="00BC6D41"/>
    <w:rsid w:val="00BD1177"/>
    <w:rsid w:val="00BD40C1"/>
    <w:rsid w:val="00BD685D"/>
    <w:rsid w:val="00BF0E90"/>
    <w:rsid w:val="00BF619B"/>
    <w:rsid w:val="00BF7E2B"/>
    <w:rsid w:val="00C013FF"/>
    <w:rsid w:val="00C0335E"/>
    <w:rsid w:val="00C033E6"/>
    <w:rsid w:val="00C11749"/>
    <w:rsid w:val="00C11F60"/>
    <w:rsid w:val="00C134A1"/>
    <w:rsid w:val="00C14532"/>
    <w:rsid w:val="00C42A80"/>
    <w:rsid w:val="00C45B85"/>
    <w:rsid w:val="00C46CD9"/>
    <w:rsid w:val="00C53A15"/>
    <w:rsid w:val="00C57200"/>
    <w:rsid w:val="00C6427B"/>
    <w:rsid w:val="00C9301B"/>
    <w:rsid w:val="00C95E10"/>
    <w:rsid w:val="00C97F30"/>
    <w:rsid w:val="00CA2FB4"/>
    <w:rsid w:val="00CA30E4"/>
    <w:rsid w:val="00CA4AA2"/>
    <w:rsid w:val="00CB071F"/>
    <w:rsid w:val="00CB48C7"/>
    <w:rsid w:val="00CD14C0"/>
    <w:rsid w:val="00CD6DB7"/>
    <w:rsid w:val="00CD7478"/>
    <w:rsid w:val="00CD7C66"/>
    <w:rsid w:val="00CE2511"/>
    <w:rsid w:val="00CE5221"/>
    <w:rsid w:val="00CF06B7"/>
    <w:rsid w:val="00D02290"/>
    <w:rsid w:val="00D0234F"/>
    <w:rsid w:val="00D05540"/>
    <w:rsid w:val="00D1017B"/>
    <w:rsid w:val="00D118DC"/>
    <w:rsid w:val="00D119B3"/>
    <w:rsid w:val="00D16D38"/>
    <w:rsid w:val="00D27BBD"/>
    <w:rsid w:val="00D30777"/>
    <w:rsid w:val="00D3362D"/>
    <w:rsid w:val="00D34412"/>
    <w:rsid w:val="00D422DC"/>
    <w:rsid w:val="00D43309"/>
    <w:rsid w:val="00D43DFB"/>
    <w:rsid w:val="00D44A63"/>
    <w:rsid w:val="00D44DFA"/>
    <w:rsid w:val="00D525FD"/>
    <w:rsid w:val="00D6042F"/>
    <w:rsid w:val="00D612AE"/>
    <w:rsid w:val="00D61BD0"/>
    <w:rsid w:val="00D6235F"/>
    <w:rsid w:val="00D62F78"/>
    <w:rsid w:val="00D64DD4"/>
    <w:rsid w:val="00D70260"/>
    <w:rsid w:val="00D709EA"/>
    <w:rsid w:val="00D85C80"/>
    <w:rsid w:val="00D91083"/>
    <w:rsid w:val="00D97E34"/>
    <w:rsid w:val="00DA3C95"/>
    <w:rsid w:val="00DA6641"/>
    <w:rsid w:val="00DB2C5D"/>
    <w:rsid w:val="00DC305E"/>
    <w:rsid w:val="00DD1C41"/>
    <w:rsid w:val="00DD7BB8"/>
    <w:rsid w:val="00DE06A6"/>
    <w:rsid w:val="00DF2BD0"/>
    <w:rsid w:val="00DF45C6"/>
    <w:rsid w:val="00DF7CC9"/>
    <w:rsid w:val="00E06A14"/>
    <w:rsid w:val="00E1046A"/>
    <w:rsid w:val="00E1178C"/>
    <w:rsid w:val="00E128B5"/>
    <w:rsid w:val="00E2038D"/>
    <w:rsid w:val="00E2088F"/>
    <w:rsid w:val="00E216F5"/>
    <w:rsid w:val="00E239D1"/>
    <w:rsid w:val="00E34AF9"/>
    <w:rsid w:val="00E36116"/>
    <w:rsid w:val="00E4120F"/>
    <w:rsid w:val="00E4232B"/>
    <w:rsid w:val="00E438F2"/>
    <w:rsid w:val="00E51DE4"/>
    <w:rsid w:val="00E617DA"/>
    <w:rsid w:val="00E67479"/>
    <w:rsid w:val="00E72CB6"/>
    <w:rsid w:val="00E741C9"/>
    <w:rsid w:val="00E75843"/>
    <w:rsid w:val="00E76695"/>
    <w:rsid w:val="00E864EA"/>
    <w:rsid w:val="00E87BEE"/>
    <w:rsid w:val="00EA0BBA"/>
    <w:rsid w:val="00EA4CD7"/>
    <w:rsid w:val="00EA76AC"/>
    <w:rsid w:val="00EB0A4F"/>
    <w:rsid w:val="00EB4D4E"/>
    <w:rsid w:val="00EB5AB5"/>
    <w:rsid w:val="00EB5F01"/>
    <w:rsid w:val="00EB7BA1"/>
    <w:rsid w:val="00EC22A0"/>
    <w:rsid w:val="00EC2A62"/>
    <w:rsid w:val="00ED455B"/>
    <w:rsid w:val="00EE1958"/>
    <w:rsid w:val="00EE1EA7"/>
    <w:rsid w:val="00EE2C43"/>
    <w:rsid w:val="00EE4589"/>
    <w:rsid w:val="00EE58E4"/>
    <w:rsid w:val="00EF24BF"/>
    <w:rsid w:val="00EF3B48"/>
    <w:rsid w:val="00EF416D"/>
    <w:rsid w:val="00F02078"/>
    <w:rsid w:val="00F04451"/>
    <w:rsid w:val="00F10C89"/>
    <w:rsid w:val="00F1302B"/>
    <w:rsid w:val="00F148B2"/>
    <w:rsid w:val="00F16341"/>
    <w:rsid w:val="00F17AAF"/>
    <w:rsid w:val="00F205CE"/>
    <w:rsid w:val="00F2338C"/>
    <w:rsid w:val="00F23A0A"/>
    <w:rsid w:val="00F354DF"/>
    <w:rsid w:val="00F35812"/>
    <w:rsid w:val="00F47DB4"/>
    <w:rsid w:val="00F601BD"/>
    <w:rsid w:val="00F647C5"/>
    <w:rsid w:val="00F712C6"/>
    <w:rsid w:val="00F82DCA"/>
    <w:rsid w:val="00F8706C"/>
    <w:rsid w:val="00F87642"/>
    <w:rsid w:val="00F87DF2"/>
    <w:rsid w:val="00F95145"/>
    <w:rsid w:val="00F95302"/>
    <w:rsid w:val="00F9532C"/>
    <w:rsid w:val="00F978CF"/>
    <w:rsid w:val="00FA0932"/>
    <w:rsid w:val="00FA0FA5"/>
    <w:rsid w:val="00FB09A6"/>
    <w:rsid w:val="00FB170E"/>
    <w:rsid w:val="00FB20AA"/>
    <w:rsid w:val="00FC258D"/>
    <w:rsid w:val="00FC58F5"/>
    <w:rsid w:val="00FD3A19"/>
    <w:rsid w:val="00FD402D"/>
    <w:rsid w:val="00FD4A5A"/>
    <w:rsid w:val="00FE0428"/>
    <w:rsid w:val="00FE48FF"/>
    <w:rsid w:val="00FE7786"/>
    <w:rsid w:val="00FE7CEB"/>
    <w:rsid w:val="00FF099E"/>
    <w:rsid w:val="00FF250A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02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014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27D1-1D7A-465D-A632-BA97515A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6628</Words>
  <Characters>37785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44325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Оксана</dc:creator>
  <cp:keywords>бланк</cp:keywords>
  <cp:lastModifiedBy>Boiko</cp:lastModifiedBy>
  <cp:revision>2</cp:revision>
  <cp:lastPrinted>2021-02-26T09:34:00Z</cp:lastPrinted>
  <dcterms:created xsi:type="dcterms:W3CDTF">2025-03-26T13:23:00Z</dcterms:created>
  <dcterms:modified xsi:type="dcterms:W3CDTF">2025-03-26T13:23:00Z</dcterms:modified>
</cp:coreProperties>
</file>