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9C7F35" w:rsidRDefault="00C50293" w:rsidP="009C7F35">
      <w:pPr>
        <w:ind w:right="33"/>
        <w:rPr>
          <w:rFonts w:ascii="Times New Roman" w:hAnsi="Times New Roman"/>
          <w:sz w:val="24"/>
          <w:szCs w:val="24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860617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86061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860617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2026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14.09</w:t>
      </w:r>
      <w:r w:rsidR="00E0220A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860617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EB7473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B67AC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063A20" w:rsidRPr="0086061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743F9" w:rsidRPr="00860617">
        <w:rPr>
          <w:rFonts w:ascii="Times New Roman" w:hAnsi="Times New Roman"/>
          <w:sz w:val="24"/>
          <w:szCs w:val="24"/>
          <w:u w:val="single"/>
        </w:rPr>
        <w:t xml:space="preserve">О </w:t>
      </w:r>
      <w:r w:rsidR="00C743F9" w:rsidRPr="00412129">
        <w:rPr>
          <w:rFonts w:ascii="Times New Roman" w:hAnsi="Times New Roman"/>
          <w:sz w:val="24"/>
          <w:szCs w:val="24"/>
          <w:u w:val="single"/>
        </w:rPr>
        <w:t>проведении общественных обсуждений по</w:t>
      </w:r>
      <w:r w:rsidR="00FB6B1F" w:rsidRPr="0041212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C7F35" w:rsidRPr="009C7F35">
        <w:rPr>
          <w:rFonts w:ascii="Times New Roman" w:hAnsi="Times New Roman"/>
          <w:sz w:val="24"/>
          <w:szCs w:val="24"/>
          <w:u w:val="single"/>
        </w:rPr>
        <w:t>проекту межевания территории по ул. Минской и ул. Белорусской</w:t>
      </w:r>
      <w:r w:rsidR="00720BB6" w:rsidRPr="009C7F35">
        <w:rPr>
          <w:rFonts w:ascii="Times New Roman" w:hAnsi="Times New Roman"/>
          <w:sz w:val="24"/>
          <w:szCs w:val="24"/>
          <w:u w:val="single"/>
        </w:rPr>
        <w:t>"</w:t>
      </w:r>
      <w:r w:rsidR="00860617" w:rsidRPr="009C7F35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BB34EE" w:rsidRDefault="00BB34EE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BB34EE">
        <w:rPr>
          <w:rFonts w:ascii="Times New Roman" w:hAnsi="Times New Roman"/>
          <w:sz w:val="24"/>
          <w:szCs w:val="24"/>
          <w:u w:val="single"/>
        </w:rPr>
        <w:t>проект межевания территории по ул. Минской (от ул. Артемовской до ул. Украинской) и по ул. Белорусской (от ул. Минской до ул. Саратовской)</w:t>
      </w:r>
      <w:r w:rsidR="004964A3" w:rsidRPr="00BB34EE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A836F7">
        <w:rPr>
          <w:rFonts w:ascii="Times New Roman" w:hAnsi="Times New Roman"/>
          <w:sz w:val="24"/>
          <w:szCs w:val="24"/>
          <w:u w:val="single"/>
        </w:rPr>
        <w:t>2</w:t>
      </w:r>
      <w:r w:rsidR="00FE4558">
        <w:rPr>
          <w:rFonts w:ascii="Times New Roman" w:hAnsi="Times New Roman"/>
          <w:sz w:val="24"/>
          <w:szCs w:val="24"/>
          <w:u w:val="single"/>
        </w:rPr>
        <w:t>7</w:t>
      </w:r>
      <w:r w:rsidR="00FB7369">
        <w:rPr>
          <w:rFonts w:ascii="Times New Roman" w:hAnsi="Times New Roman"/>
          <w:sz w:val="24"/>
          <w:szCs w:val="24"/>
          <w:u w:val="single"/>
        </w:rPr>
        <w:t>.09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A836F7">
        <w:rPr>
          <w:rFonts w:ascii="Times New Roman" w:hAnsi="Times New Roman"/>
          <w:sz w:val="24"/>
          <w:szCs w:val="24"/>
          <w:u w:val="single"/>
        </w:rPr>
        <w:t>1</w:t>
      </w:r>
      <w:r w:rsidR="00FE4558">
        <w:rPr>
          <w:rFonts w:ascii="Times New Roman" w:hAnsi="Times New Roman"/>
          <w:sz w:val="24"/>
          <w:szCs w:val="24"/>
          <w:u w:val="single"/>
        </w:rPr>
        <w:t>8</w:t>
      </w:r>
      <w:r w:rsidR="00FB7369">
        <w:rPr>
          <w:rFonts w:ascii="Times New Roman" w:hAnsi="Times New Roman"/>
          <w:sz w:val="24"/>
          <w:szCs w:val="24"/>
          <w:u w:val="single"/>
        </w:rPr>
        <w:t>.10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 xml:space="preserve">27.09.2021 по 18.10.2021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02026"/>
    <w:rsid w:val="00124789"/>
    <w:rsid w:val="00127474"/>
    <w:rsid w:val="00147DE3"/>
    <w:rsid w:val="00167C28"/>
    <w:rsid w:val="00176E9B"/>
    <w:rsid w:val="00183211"/>
    <w:rsid w:val="001B42F5"/>
    <w:rsid w:val="001B5071"/>
    <w:rsid w:val="001D78D5"/>
    <w:rsid w:val="001F640D"/>
    <w:rsid w:val="002055E2"/>
    <w:rsid w:val="00207F9D"/>
    <w:rsid w:val="00226DAA"/>
    <w:rsid w:val="00233352"/>
    <w:rsid w:val="00250937"/>
    <w:rsid w:val="00290279"/>
    <w:rsid w:val="00296C17"/>
    <w:rsid w:val="002B11B4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3F2F40"/>
    <w:rsid w:val="00410A2B"/>
    <w:rsid w:val="00412129"/>
    <w:rsid w:val="004139BC"/>
    <w:rsid w:val="004403B5"/>
    <w:rsid w:val="00440DC0"/>
    <w:rsid w:val="00446840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91504"/>
    <w:rsid w:val="005C0D77"/>
    <w:rsid w:val="005D30C1"/>
    <w:rsid w:val="005F06FB"/>
    <w:rsid w:val="0060302E"/>
    <w:rsid w:val="006169A3"/>
    <w:rsid w:val="00655DA5"/>
    <w:rsid w:val="00671D1E"/>
    <w:rsid w:val="006827C3"/>
    <w:rsid w:val="00682911"/>
    <w:rsid w:val="00682932"/>
    <w:rsid w:val="00694A4D"/>
    <w:rsid w:val="006C4BC5"/>
    <w:rsid w:val="00720BB6"/>
    <w:rsid w:val="00781F28"/>
    <w:rsid w:val="007A4C33"/>
    <w:rsid w:val="007D0392"/>
    <w:rsid w:val="00825BB5"/>
    <w:rsid w:val="008334D8"/>
    <w:rsid w:val="00835EDD"/>
    <w:rsid w:val="00836D86"/>
    <w:rsid w:val="008602E0"/>
    <w:rsid w:val="00860617"/>
    <w:rsid w:val="008A16AD"/>
    <w:rsid w:val="008E18FD"/>
    <w:rsid w:val="00931B5C"/>
    <w:rsid w:val="00974DB0"/>
    <w:rsid w:val="009C7F35"/>
    <w:rsid w:val="009E5DB7"/>
    <w:rsid w:val="00A21064"/>
    <w:rsid w:val="00A43FD0"/>
    <w:rsid w:val="00A517EC"/>
    <w:rsid w:val="00A526E0"/>
    <w:rsid w:val="00A836F7"/>
    <w:rsid w:val="00AD2BF7"/>
    <w:rsid w:val="00B04B27"/>
    <w:rsid w:val="00B20611"/>
    <w:rsid w:val="00B43D3F"/>
    <w:rsid w:val="00B55C63"/>
    <w:rsid w:val="00B650C6"/>
    <w:rsid w:val="00B67ACB"/>
    <w:rsid w:val="00B70C62"/>
    <w:rsid w:val="00B710A4"/>
    <w:rsid w:val="00B80B58"/>
    <w:rsid w:val="00B8456F"/>
    <w:rsid w:val="00B93E52"/>
    <w:rsid w:val="00BA706F"/>
    <w:rsid w:val="00BB34EE"/>
    <w:rsid w:val="00BE0F67"/>
    <w:rsid w:val="00BE5527"/>
    <w:rsid w:val="00C0335E"/>
    <w:rsid w:val="00C378FB"/>
    <w:rsid w:val="00C50293"/>
    <w:rsid w:val="00C54E9A"/>
    <w:rsid w:val="00C743F9"/>
    <w:rsid w:val="00CD639E"/>
    <w:rsid w:val="00D01589"/>
    <w:rsid w:val="00D52B21"/>
    <w:rsid w:val="00D765EC"/>
    <w:rsid w:val="00D901DD"/>
    <w:rsid w:val="00D94771"/>
    <w:rsid w:val="00DB295B"/>
    <w:rsid w:val="00DB773F"/>
    <w:rsid w:val="00DC1705"/>
    <w:rsid w:val="00DD14D8"/>
    <w:rsid w:val="00E0220A"/>
    <w:rsid w:val="00E061C3"/>
    <w:rsid w:val="00E13C17"/>
    <w:rsid w:val="00E629CA"/>
    <w:rsid w:val="00E8058A"/>
    <w:rsid w:val="00EB7473"/>
    <w:rsid w:val="00EC48D0"/>
    <w:rsid w:val="00F06EAB"/>
    <w:rsid w:val="00F3144D"/>
    <w:rsid w:val="00F359E3"/>
    <w:rsid w:val="00F515E6"/>
    <w:rsid w:val="00F57DE7"/>
    <w:rsid w:val="00F953E6"/>
    <w:rsid w:val="00FB6B1F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cp:lastPrinted>2019-05-27T09:54:00Z</cp:lastPrinted>
  <dcterms:created xsi:type="dcterms:W3CDTF">2019-05-27T07:59:00Z</dcterms:created>
  <dcterms:modified xsi:type="dcterms:W3CDTF">2021-09-14T14:17:00Z</dcterms:modified>
</cp:coreProperties>
</file>