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3040D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040D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19:00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</w:t>
      </w:r>
      <w:r w:rsidR="002810D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Виктора Горбатко, 35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810D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810D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10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2810D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810D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2C0C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52BF4"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F476C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2160C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4C54" w:rsidRDefault="002810DE" w:rsidP="00334C5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Дмитрий Николаевич -</w:t>
            </w:r>
            <w:r w:rsidR="00334C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собственник земельного участка по ул. Виктора Горбатко, 35:</w:t>
            </w:r>
          </w:p>
          <w:p w:rsidR="00EA0565" w:rsidRPr="005856DB" w:rsidRDefault="002810DE" w:rsidP="00334C5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34C54">
              <w:rPr>
                <w:rFonts w:ascii="Times New Roman" w:hAnsi="Times New Roman"/>
                <w:sz w:val="24"/>
                <w:szCs w:val="24"/>
                <w:lang w:eastAsia="ru-RU"/>
              </w:rPr>
              <w:t>с целью соблюдения противопожарных мероприятий вместо 1 метра отступа от границы с земельным участком по ул. Виктора Горбатко, 33, хочу отступить 1,5 метра. Мероприятия по соблюдению пожарной безопасности  указаны в архитектурном проекте.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1553DE" w:rsidP="004E5F17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 w:rsidR="00DB3E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</w:t>
            </w:r>
            <w:r w:rsidR="001D7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РО: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е жило</w:t>
            </w:r>
            <w:r w:rsidR="001D7F9D">
              <w:rPr>
                <w:rFonts w:ascii="Times New Roman" w:hAnsi="Times New Roman"/>
                <w:sz w:val="24"/>
                <w:szCs w:val="24"/>
                <w:lang w:eastAsia="ru-RU"/>
              </w:rPr>
              <w:t>го дома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r w:rsidR="00334C54">
              <w:rPr>
                <w:rFonts w:ascii="Times New Roman" w:hAnsi="Times New Roman"/>
                <w:sz w:val="24"/>
                <w:szCs w:val="24"/>
                <w:lang w:eastAsia="ru-RU"/>
              </w:rPr>
              <w:t>ул. Виктора Горбатко, 35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расстоянии 1 метра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1,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метров от границ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земельным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ами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по ул. Виктора Горбатко, 33 и ул.Николая Кулиша, 34,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соответственно,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 выполнить противопожарные мероприятия.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5F17" w:rsidRDefault="00B56878" w:rsidP="00F476C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 строительстве жилого дома в по        ул. 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Виктора Горбатко, 35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необходимо выполнить противопожарные 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75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тразить 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их в </w:t>
            </w:r>
            <w:r w:rsidR="004758DF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проектном предложении</w:t>
            </w:r>
            <w:r w:rsidR="004E5F1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476C3" w:rsidRDefault="00F476C3" w:rsidP="00F476C3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проекте постановления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города Батайска "</w:t>
            </w:r>
            <w:r w:rsidRPr="00F476C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 предоставлении разрешения на отклонение от предельных параметров разрешенного строительства объекта капитального строительства по адресу: г.Батайск, ул. Виктора Горбатко, 35"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внести изменения в части отступа от границы с </w:t>
            </w:r>
          </w:p>
          <w:p w:rsidR="003533CF" w:rsidRPr="005856DB" w:rsidRDefault="00F476C3" w:rsidP="00F476C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земельным участком по                  ул. Виктора Горбатко, 33, с 1 метра на 1,5 метра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56878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B568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</w:t>
      </w:r>
      <w:r w:rsidR="004E5F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Виктора Горбатко, 35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D7F9D" w:rsidRDefault="001D7F9D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D2EE0" w:rsidRDefault="006D2EE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1E69"/>
    <w:rsid w:val="00052BF4"/>
    <w:rsid w:val="001206B6"/>
    <w:rsid w:val="00137327"/>
    <w:rsid w:val="001553DE"/>
    <w:rsid w:val="001D7F9D"/>
    <w:rsid w:val="002160C6"/>
    <w:rsid w:val="002810DE"/>
    <w:rsid w:val="00293BAB"/>
    <w:rsid w:val="002A1779"/>
    <w:rsid w:val="002C0CD8"/>
    <w:rsid w:val="002D2091"/>
    <w:rsid w:val="002D5E68"/>
    <w:rsid w:val="002D6C94"/>
    <w:rsid w:val="003040D3"/>
    <w:rsid w:val="00334C54"/>
    <w:rsid w:val="003533CF"/>
    <w:rsid w:val="00355E41"/>
    <w:rsid w:val="0037799D"/>
    <w:rsid w:val="003D4A9B"/>
    <w:rsid w:val="004758DF"/>
    <w:rsid w:val="00475DB8"/>
    <w:rsid w:val="004A3BE3"/>
    <w:rsid w:val="004E5F17"/>
    <w:rsid w:val="00526E20"/>
    <w:rsid w:val="00622E13"/>
    <w:rsid w:val="006769BD"/>
    <w:rsid w:val="00687ED7"/>
    <w:rsid w:val="006D2EE0"/>
    <w:rsid w:val="00732924"/>
    <w:rsid w:val="00781F28"/>
    <w:rsid w:val="007D0392"/>
    <w:rsid w:val="007D32B0"/>
    <w:rsid w:val="007E20AA"/>
    <w:rsid w:val="0087797E"/>
    <w:rsid w:val="008E18FD"/>
    <w:rsid w:val="00930DF8"/>
    <w:rsid w:val="00935D2D"/>
    <w:rsid w:val="009D6A84"/>
    <w:rsid w:val="00A44D50"/>
    <w:rsid w:val="00A62550"/>
    <w:rsid w:val="00A62B0A"/>
    <w:rsid w:val="00A70BEB"/>
    <w:rsid w:val="00A71F1D"/>
    <w:rsid w:val="00B549E9"/>
    <w:rsid w:val="00B56878"/>
    <w:rsid w:val="00BC212C"/>
    <w:rsid w:val="00BD5A28"/>
    <w:rsid w:val="00C9766A"/>
    <w:rsid w:val="00D15750"/>
    <w:rsid w:val="00D724FE"/>
    <w:rsid w:val="00DB3EB2"/>
    <w:rsid w:val="00DC5B23"/>
    <w:rsid w:val="00E50CF1"/>
    <w:rsid w:val="00EA0565"/>
    <w:rsid w:val="00ED4737"/>
    <w:rsid w:val="00ED7250"/>
    <w:rsid w:val="00F125AF"/>
    <w:rsid w:val="00F22FF7"/>
    <w:rsid w:val="00F33A20"/>
    <w:rsid w:val="00F476C3"/>
    <w:rsid w:val="00F506EC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2019-01-14T09:39:00Z</cp:lastPrinted>
  <dcterms:created xsi:type="dcterms:W3CDTF">2019-01-09T08:20:00Z</dcterms:created>
  <dcterms:modified xsi:type="dcterms:W3CDTF">2019-01-14T09:43:00Z</dcterms:modified>
</cp:coreProperties>
</file>