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9164AB" w:rsidP="005B6C59">
      <w:pPr>
        <w:rPr>
          <w:sz w:val="28"/>
          <w:szCs w:val="28"/>
        </w:rPr>
      </w:pPr>
      <w:r w:rsidRPr="00996BA8">
        <w:rPr>
          <w:sz w:val="28"/>
          <w:szCs w:val="28"/>
        </w:rPr>
        <w:t xml:space="preserve">                                                                                        </w:t>
      </w:r>
      <w:r w:rsidR="007533F8">
        <w:rPr>
          <w:sz w:val="28"/>
          <w:szCs w:val="28"/>
        </w:rPr>
        <w:t xml:space="preserve">      </w:t>
      </w:r>
      <w:r w:rsidR="003765E0" w:rsidRPr="00996BA8">
        <w:rPr>
          <w:sz w:val="28"/>
          <w:szCs w:val="28"/>
        </w:rPr>
        <w:t>от</w:t>
      </w:r>
      <w:r w:rsidR="007533F8">
        <w:rPr>
          <w:sz w:val="28"/>
          <w:szCs w:val="28"/>
        </w:rPr>
        <w:t xml:space="preserve"> </w:t>
      </w:r>
      <w:bookmarkStart w:id="0" w:name="_GoBack"/>
      <w:bookmarkEnd w:id="0"/>
      <w:r w:rsidR="007533F8">
        <w:rPr>
          <w:sz w:val="28"/>
          <w:szCs w:val="28"/>
          <w:u w:val="single"/>
        </w:rPr>
        <w:t xml:space="preserve">22.04.2022 </w:t>
      </w:r>
      <w:r w:rsidR="003765E0" w:rsidRPr="00996BA8">
        <w:rPr>
          <w:sz w:val="28"/>
          <w:szCs w:val="28"/>
        </w:rPr>
        <w:t xml:space="preserve">№ </w:t>
      </w:r>
      <w:r w:rsidR="007533F8">
        <w:rPr>
          <w:sz w:val="28"/>
          <w:szCs w:val="28"/>
          <w:u w:val="single"/>
        </w:rPr>
        <w:t>1016</w:t>
      </w:r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572DA4">
        <w:rPr>
          <w:rFonts w:ascii="Times New Roman" w:hAnsi="Times New Roman" w:cs="Times New Roman"/>
          <w:sz w:val="28"/>
          <w:szCs w:val="28"/>
        </w:rPr>
        <w:t>25 569 563,6</w:t>
      </w:r>
      <w:r w:rsidR="00A36C25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72DA4">
        <w:rPr>
          <w:rFonts w:ascii="Times New Roman" w:hAnsi="Times New Roman" w:cs="Times New Roman"/>
          <w:sz w:val="28"/>
          <w:szCs w:val="28"/>
        </w:rPr>
        <w:t>432 694,2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572DA4">
        <w:rPr>
          <w:rFonts w:ascii="Times New Roman" w:hAnsi="Times New Roman" w:cs="Times New Roman"/>
          <w:sz w:val="28"/>
          <w:szCs w:val="28"/>
        </w:rPr>
        <w:t>15 484 337,9</w:t>
      </w:r>
      <w:r w:rsidR="0025278C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572DA4">
        <w:rPr>
          <w:rFonts w:ascii="Times New Roman" w:hAnsi="Times New Roman" w:cs="Times New Roman"/>
          <w:sz w:val="28"/>
          <w:szCs w:val="28"/>
        </w:rPr>
        <w:t>6 573 484,3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572DA4">
        <w:rPr>
          <w:rFonts w:ascii="Times New Roman" w:hAnsi="Times New Roman" w:cs="Times New Roman"/>
          <w:sz w:val="28"/>
          <w:szCs w:val="28"/>
        </w:rPr>
        <w:t>3 079 047,2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2 328 056,1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AC606C" w:rsidP="00A166EB">
            <w:r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2 382 231,5</w:t>
            </w:r>
          </w:p>
        </w:tc>
        <w:tc>
          <w:tcPr>
            <w:tcW w:w="180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1 431 036,3</w:t>
            </w:r>
          </w:p>
        </w:tc>
        <w:tc>
          <w:tcPr>
            <w:tcW w:w="1407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586 852,2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2 123 327,0</w:t>
            </w:r>
          </w:p>
        </w:tc>
        <w:tc>
          <w:tcPr>
            <w:tcW w:w="180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1 203 720,8</w:t>
            </w:r>
          </w:p>
        </w:tc>
        <w:tc>
          <w:tcPr>
            <w:tcW w:w="1407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552 606,3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Default="00AC606C" w:rsidP="00AC606C">
            <w:r w:rsidRPr="00A15463">
              <w:rPr>
                <w:sz w:val="28"/>
                <w:szCs w:val="28"/>
              </w:rPr>
              <w:t>260 021,6</w:t>
            </w:r>
          </w:p>
        </w:tc>
      </w:tr>
      <w:tr w:rsidR="00AC606C" w:rsidRPr="00996BA8" w:rsidTr="00F570D6">
        <w:tc>
          <w:tcPr>
            <w:tcW w:w="998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AC606C" w:rsidRDefault="00AC606C" w:rsidP="00AC606C">
            <w:r w:rsidRPr="00D96892">
              <w:rPr>
                <w:sz w:val="28"/>
                <w:szCs w:val="28"/>
              </w:rPr>
              <w:t>2 072 596,1</w:t>
            </w:r>
          </w:p>
        </w:tc>
        <w:tc>
          <w:tcPr>
            <w:tcW w:w="1808" w:type="dxa"/>
          </w:tcPr>
          <w:p w:rsidR="00AC606C" w:rsidRDefault="00AC606C" w:rsidP="00AC606C">
            <w:r w:rsidRPr="00FD3870">
              <w:rPr>
                <w:sz w:val="28"/>
                <w:szCs w:val="28"/>
              </w:rPr>
              <w:t>0,0</w:t>
            </w:r>
          </w:p>
        </w:tc>
        <w:tc>
          <w:tcPr>
            <w:tcW w:w="1561" w:type="dxa"/>
          </w:tcPr>
          <w:p w:rsidR="00AC606C" w:rsidRPr="00996BA8" w:rsidRDefault="00AC606C" w:rsidP="00AC606C">
            <w:r>
              <w:rPr>
                <w:sz w:val="28"/>
                <w:szCs w:val="28"/>
              </w:rPr>
              <w:t>1 260 906,9</w:t>
            </w:r>
          </w:p>
        </w:tc>
        <w:tc>
          <w:tcPr>
            <w:tcW w:w="1407" w:type="dxa"/>
          </w:tcPr>
          <w:p w:rsidR="00AC606C" w:rsidRDefault="00AC606C" w:rsidP="00AC606C">
            <w:r w:rsidRPr="00105EDB">
              <w:rPr>
                <w:sz w:val="28"/>
                <w:szCs w:val="28"/>
              </w:rPr>
              <w:t>551 667,6</w:t>
            </w:r>
          </w:p>
        </w:tc>
        <w:tc>
          <w:tcPr>
            <w:tcW w:w="2019" w:type="dxa"/>
          </w:tcPr>
          <w:p w:rsidR="00AC606C" w:rsidRPr="00996BA8" w:rsidRDefault="00AC606C" w:rsidP="00AC6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260 021,6</w:t>
            </w:r>
            <w:r w:rsidRPr="00996BA8">
              <w:rPr>
                <w:sz w:val="28"/>
                <w:szCs w:val="28"/>
              </w:rPr>
              <w:t>».</w:t>
            </w:r>
          </w:p>
          <w:p w:rsidR="00AC606C" w:rsidRPr="00996BA8" w:rsidRDefault="00AC606C" w:rsidP="00AC606C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572DA4">
        <w:rPr>
          <w:sz w:val="28"/>
          <w:szCs w:val="28"/>
          <w:lang w:eastAsia="en-US"/>
        </w:rPr>
        <w:t>24 937 170,2</w:t>
      </w:r>
      <w:r w:rsidR="003853DB" w:rsidRPr="00996BA8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72DA4">
        <w:rPr>
          <w:sz w:val="28"/>
          <w:szCs w:val="28"/>
          <w:lang w:eastAsia="en-US"/>
        </w:rPr>
        <w:t>426 682,9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572DA4">
        <w:rPr>
          <w:sz w:val="28"/>
          <w:szCs w:val="28"/>
        </w:rPr>
        <w:t>15 021 198,5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572DA4">
        <w:rPr>
          <w:sz w:val="28"/>
          <w:szCs w:val="28"/>
        </w:rPr>
        <w:t>6 418 221,7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572DA4">
        <w:rPr>
          <w:sz w:val="28"/>
          <w:szCs w:val="28"/>
        </w:rPr>
        <w:t>3 071 067,1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996BA8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23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2 272 636,3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8A1E96" w:rsidP="001006AC">
            <w:r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2 329 152,5</w:t>
            </w:r>
          </w:p>
        </w:tc>
        <w:tc>
          <w:tcPr>
            <w:tcW w:w="1808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1 393 454,9</w:t>
            </w:r>
          </w:p>
        </w:tc>
        <w:tc>
          <w:tcPr>
            <w:tcW w:w="1409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573 301,8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2 068 740,7</w:t>
            </w:r>
          </w:p>
        </w:tc>
        <w:tc>
          <w:tcPr>
            <w:tcW w:w="1808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A1E96" w:rsidRPr="00996BA8" w:rsidRDefault="008A1E96" w:rsidP="008A1E96">
            <w:r>
              <w:rPr>
                <w:sz w:val="28"/>
                <w:szCs w:val="28"/>
              </w:rPr>
              <w:t>1 164 494,3</w:t>
            </w:r>
          </w:p>
        </w:tc>
        <w:tc>
          <w:tcPr>
            <w:tcW w:w="1409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539 440,1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8A1E96" w:rsidRPr="00996BA8" w:rsidRDefault="008A1E96" w:rsidP="008A1E96">
            <w:r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Pr="00996BA8" w:rsidRDefault="008A1E96" w:rsidP="008A1E96">
            <w:r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Pr="00996BA8" w:rsidRDefault="008A1E96" w:rsidP="008A1E96">
            <w:r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Default="008A1E96" w:rsidP="008A1E96">
            <w:r w:rsidRPr="00BE21CF">
              <w:rPr>
                <w:sz w:val="28"/>
                <w:szCs w:val="28"/>
              </w:rPr>
              <w:t>259 383,6</w:t>
            </w:r>
          </w:p>
        </w:tc>
      </w:tr>
      <w:tr w:rsidR="008A1E96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A1E96" w:rsidRDefault="008A1E96" w:rsidP="008A1E96">
            <w:r w:rsidRPr="004B2BB3">
              <w:rPr>
                <w:sz w:val="28"/>
                <w:szCs w:val="28"/>
              </w:rPr>
              <w:t>2 018 562,3</w:t>
            </w:r>
          </w:p>
        </w:tc>
        <w:tc>
          <w:tcPr>
            <w:tcW w:w="1808" w:type="dxa"/>
          </w:tcPr>
          <w:p w:rsidR="008A1E96" w:rsidRDefault="008A1E96" w:rsidP="008A1E96">
            <w:r w:rsidRPr="00D615D3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8A1E96" w:rsidRDefault="008A1E96" w:rsidP="008A1E96">
            <w:r w:rsidRPr="00426542">
              <w:rPr>
                <w:sz w:val="28"/>
                <w:szCs w:val="28"/>
              </w:rPr>
              <w:t>1 220 450,7</w:t>
            </w:r>
          </w:p>
        </w:tc>
        <w:tc>
          <w:tcPr>
            <w:tcW w:w="1409" w:type="dxa"/>
          </w:tcPr>
          <w:p w:rsidR="008A1E96" w:rsidRDefault="008A1E96" w:rsidP="008A1E96">
            <w:r w:rsidRPr="00A85C15">
              <w:rPr>
                <w:sz w:val="28"/>
                <w:szCs w:val="28"/>
              </w:rPr>
              <w:t>538 728,0</w:t>
            </w:r>
          </w:p>
        </w:tc>
        <w:tc>
          <w:tcPr>
            <w:tcW w:w="2019" w:type="dxa"/>
          </w:tcPr>
          <w:p w:rsidR="008A1E96" w:rsidRPr="00996BA8" w:rsidRDefault="008A1E96" w:rsidP="008A1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259 383,6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3B2FCF">
        <w:rPr>
          <w:sz w:val="28"/>
          <w:szCs w:val="28"/>
        </w:rPr>
        <w:t>163 229,7</w:t>
      </w:r>
      <w:r w:rsidR="001006AC" w:rsidRPr="00996BA8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областной бюджет – 47,0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155 202,6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3B2FCF">
        <w:rPr>
          <w:sz w:val="28"/>
          <w:szCs w:val="28"/>
        </w:rPr>
        <w:t>7 980,1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996BA8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14 167,8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13 529,8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A53113" w:rsidRPr="00996BA8" w:rsidRDefault="00A53113" w:rsidP="00A53113">
            <w:r>
              <w:rPr>
                <w:sz w:val="28"/>
                <w:szCs w:val="28"/>
              </w:rPr>
              <w:t>13 804,2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A53113">
            <w:r>
              <w:rPr>
                <w:sz w:val="28"/>
                <w:szCs w:val="28"/>
              </w:rPr>
              <w:t>13 166,2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A53113" w:rsidRPr="00996BA8" w:rsidRDefault="00A53113" w:rsidP="00A53113">
            <w:r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A53113">
            <w:r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Default="00A53113" w:rsidP="00A53113">
            <w:r w:rsidRPr="003A77F5">
              <w:rPr>
                <w:sz w:val="28"/>
                <w:szCs w:val="28"/>
              </w:rPr>
              <w:t>638,0</w:t>
            </w:r>
          </w:p>
        </w:tc>
      </w:tr>
      <w:tr w:rsidR="00A53113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A53113" w:rsidRDefault="00A53113" w:rsidP="00A53113">
            <w:r w:rsidRPr="006F537D">
              <w:rPr>
                <w:sz w:val="28"/>
                <w:szCs w:val="28"/>
              </w:rPr>
              <w:t>13 577,6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Default="00A53113" w:rsidP="00A53113">
            <w:r w:rsidRPr="00AF6CF1">
              <w:rPr>
                <w:sz w:val="28"/>
                <w:szCs w:val="28"/>
              </w:rPr>
              <w:t>12 939,6</w:t>
            </w:r>
          </w:p>
        </w:tc>
        <w:tc>
          <w:tcPr>
            <w:tcW w:w="2019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638,0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44793A">
        <w:rPr>
          <w:sz w:val="28"/>
          <w:szCs w:val="28"/>
        </w:rPr>
        <w:t>469 163,7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44793A">
        <w:rPr>
          <w:sz w:val="28"/>
          <w:szCs w:val="28"/>
        </w:rPr>
        <w:t>6 011,3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44793A">
        <w:rPr>
          <w:sz w:val="28"/>
          <w:szCs w:val="28"/>
        </w:rPr>
        <w:t>463 092,4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44793A">
        <w:rPr>
          <w:sz w:val="28"/>
          <w:szCs w:val="28"/>
        </w:rPr>
        <w:t>60,0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44793A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38 911,2</w:t>
            </w:r>
          </w:p>
        </w:tc>
        <w:tc>
          <w:tcPr>
            <w:tcW w:w="1808" w:type="dxa"/>
          </w:tcPr>
          <w:p w:rsidR="00312EE4" w:rsidRPr="00996BA8" w:rsidRDefault="0093341F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37 581,4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44793A" w:rsidP="00623EB4">
            <w:r>
              <w:rPr>
                <w:sz w:val="28"/>
                <w:szCs w:val="28"/>
              </w:rPr>
              <w:t>40 782,1</w:t>
            </w:r>
          </w:p>
        </w:tc>
        <w:tc>
          <w:tcPr>
            <w:tcW w:w="1808" w:type="dxa"/>
          </w:tcPr>
          <w:p w:rsidR="00222802" w:rsidRPr="00996BA8" w:rsidRDefault="0093341F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996BA8" w:rsidRDefault="0044793A" w:rsidP="00623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39 226,5</w:t>
            </w:r>
          </w:p>
        </w:tc>
        <w:tc>
          <w:tcPr>
            <w:tcW w:w="1432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623EB4" w:rsidRDefault="0044793A" w:rsidP="00623EB4">
            <w:r>
              <w:rPr>
                <w:sz w:val="28"/>
                <w:szCs w:val="28"/>
              </w:rPr>
              <w:t>40 456,2</w:t>
            </w:r>
          </w:p>
        </w:tc>
        <w:tc>
          <w:tcPr>
            <w:tcW w:w="1808" w:type="dxa"/>
          </w:tcPr>
          <w:p w:rsidR="00623EB4" w:rsidRPr="00996BA8" w:rsidRDefault="0044793A" w:rsidP="00623EB4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623EB4" w:rsidRDefault="0044793A" w:rsidP="00623EB4">
            <w:r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44793A" w:rsidRPr="00996BA8" w:rsidTr="008679DC">
        <w:tc>
          <w:tcPr>
            <w:tcW w:w="1181" w:type="dxa"/>
          </w:tcPr>
          <w:p w:rsidR="0044793A" w:rsidRPr="00996BA8" w:rsidRDefault="0044793A" w:rsidP="0044793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44793A" w:rsidRDefault="0044793A" w:rsidP="0044793A">
            <w:r w:rsidRPr="00E460D6">
              <w:rPr>
                <w:sz w:val="28"/>
                <w:szCs w:val="28"/>
              </w:rPr>
              <w:t>40 456,2</w:t>
            </w:r>
          </w:p>
        </w:tc>
        <w:tc>
          <w:tcPr>
            <w:tcW w:w="1808" w:type="dxa"/>
          </w:tcPr>
          <w:p w:rsidR="0044793A" w:rsidRDefault="0044793A" w:rsidP="0044793A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44793A" w:rsidRDefault="0044793A" w:rsidP="0044793A">
            <w:r w:rsidRPr="00F81FBD"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44793A" w:rsidRPr="00996BA8" w:rsidTr="008679DC">
        <w:tc>
          <w:tcPr>
            <w:tcW w:w="1181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44793A" w:rsidRDefault="0044793A" w:rsidP="0044793A">
            <w:r w:rsidRPr="00E460D6">
              <w:rPr>
                <w:sz w:val="28"/>
                <w:szCs w:val="28"/>
              </w:rPr>
              <w:t>40 456,2</w:t>
            </w:r>
          </w:p>
        </w:tc>
        <w:tc>
          <w:tcPr>
            <w:tcW w:w="1808" w:type="dxa"/>
          </w:tcPr>
          <w:p w:rsidR="0044793A" w:rsidRDefault="0044793A" w:rsidP="0044793A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44793A" w:rsidRDefault="0044793A" w:rsidP="0044793A">
            <w:r w:rsidRPr="00F81FBD"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44793A" w:rsidRPr="00996BA8" w:rsidTr="008679DC">
        <w:tc>
          <w:tcPr>
            <w:tcW w:w="1181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44793A" w:rsidRDefault="0044793A" w:rsidP="0044793A">
            <w:r w:rsidRPr="00E460D6">
              <w:rPr>
                <w:sz w:val="28"/>
                <w:szCs w:val="28"/>
              </w:rPr>
              <w:t>40 456,2</w:t>
            </w:r>
          </w:p>
        </w:tc>
        <w:tc>
          <w:tcPr>
            <w:tcW w:w="1808" w:type="dxa"/>
          </w:tcPr>
          <w:p w:rsidR="0044793A" w:rsidRDefault="0044793A" w:rsidP="0044793A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44793A" w:rsidRDefault="0044793A" w:rsidP="0044793A">
            <w:r w:rsidRPr="00F81FBD"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44793A" w:rsidRPr="00996BA8" w:rsidTr="008679DC">
        <w:tc>
          <w:tcPr>
            <w:tcW w:w="1181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44793A" w:rsidRDefault="0044793A" w:rsidP="0044793A">
            <w:r w:rsidRPr="00E460D6">
              <w:rPr>
                <w:sz w:val="28"/>
                <w:szCs w:val="28"/>
              </w:rPr>
              <w:t>40 456,2</w:t>
            </w:r>
          </w:p>
        </w:tc>
        <w:tc>
          <w:tcPr>
            <w:tcW w:w="1808" w:type="dxa"/>
          </w:tcPr>
          <w:p w:rsidR="0044793A" w:rsidRDefault="0044793A" w:rsidP="0044793A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44793A" w:rsidRDefault="0044793A" w:rsidP="0044793A">
            <w:r w:rsidRPr="00F81FBD"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44793A" w:rsidRPr="00996BA8" w:rsidTr="008679DC">
        <w:tc>
          <w:tcPr>
            <w:tcW w:w="1181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383" w:type="dxa"/>
          </w:tcPr>
          <w:p w:rsidR="0044793A" w:rsidRDefault="0044793A" w:rsidP="0044793A">
            <w:r w:rsidRPr="00E460D6">
              <w:rPr>
                <w:sz w:val="28"/>
                <w:szCs w:val="28"/>
              </w:rPr>
              <w:t>40 456,2</w:t>
            </w:r>
          </w:p>
          <w:p w:rsidR="0044793A" w:rsidRPr="0044793A" w:rsidRDefault="0044793A" w:rsidP="0044793A">
            <w:pPr>
              <w:rPr>
                <w:sz w:val="28"/>
                <w:szCs w:val="28"/>
              </w:rPr>
            </w:pPr>
            <w:r w:rsidRPr="0044793A">
              <w:rPr>
                <w:sz w:val="28"/>
                <w:szCs w:val="28"/>
              </w:rPr>
              <w:t>40 456,2</w:t>
            </w:r>
          </w:p>
          <w:p w:rsidR="0044793A" w:rsidRPr="0044793A" w:rsidRDefault="0044793A" w:rsidP="0044793A">
            <w:pPr>
              <w:jc w:val="center"/>
            </w:pPr>
          </w:p>
        </w:tc>
        <w:tc>
          <w:tcPr>
            <w:tcW w:w="1808" w:type="dxa"/>
          </w:tcPr>
          <w:p w:rsidR="0044793A" w:rsidRDefault="0044793A" w:rsidP="0044793A">
            <w:r w:rsidRPr="00403E4B">
              <w:rPr>
                <w:sz w:val="28"/>
                <w:szCs w:val="28"/>
              </w:rPr>
              <w:t>0,0</w:t>
            </w:r>
          </w:p>
          <w:p w:rsidR="0044793A" w:rsidRPr="0044793A" w:rsidRDefault="0044793A" w:rsidP="0044793A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44793A" w:rsidRDefault="0044793A" w:rsidP="0044793A">
            <w:r w:rsidRPr="00F81FBD">
              <w:rPr>
                <w:sz w:val="28"/>
                <w:szCs w:val="28"/>
              </w:rPr>
              <w:t>40 456,2</w:t>
            </w:r>
          </w:p>
          <w:p w:rsidR="0044793A" w:rsidRPr="0044793A" w:rsidRDefault="0044793A" w:rsidP="0044793A">
            <w:r w:rsidRPr="0044793A">
              <w:rPr>
                <w:sz w:val="28"/>
                <w:szCs w:val="28"/>
              </w:rPr>
              <w:t>40 456,2</w:t>
            </w:r>
          </w:p>
        </w:tc>
        <w:tc>
          <w:tcPr>
            <w:tcW w:w="1432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44793A" w:rsidRPr="00996BA8" w:rsidRDefault="0044793A" w:rsidP="0044793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44793A" w:rsidRPr="00996BA8" w:rsidRDefault="0044793A" w:rsidP="0044793A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2B0391" w:rsidP="009B560E">
      <w:pPr>
        <w:tabs>
          <w:tab w:val="left" w:pos="0"/>
        </w:tabs>
        <w:rPr>
          <w:sz w:val="28"/>
          <w:szCs w:val="28"/>
        </w:rPr>
      </w:pPr>
      <w:r w:rsidRPr="00996BA8">
        <w:rPr>
          <w:sz w:val="28"/>
          <w:szCs w:val="28"/>
        </w:rPr>
        <w:t xml:space="preserve">Начальник общего отдела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  <w:t xml:space="preserve">      </w:t>
      </w:r>
      <w:r w:rsidR="009B560E" w:rsidRPr="00996BA8">
        <w:rPr>
          <w:sz w:val="28"/>
          <w:szCs w:val="28"/>
        </w:rPr>
        <w:t xml:space="preserve">          </w:t>
      </w:r>
      <w:r w:rsidRPr="00996BA8">
        <w:rPr>
          <w:sz w:val="28"/>
          <w:szCs w:val="28"/>
        </w:rPr>
        <w:t xml:space="preserve">   </w:t>
      </w:r>
      <w:r w:rsidR="00996BA8" w:rsidRPr="00996BA8">
        <w:rPr>
          <w:sz w:val="28"/>
          <w:szCs w:val="28"/>
        </w:rPr>
        <w:t>В.С. Мирошникова</w:t>
      </w: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287"/>
        <w:gridCol w:w="539"/>
        <w:gridCol w:w="619"/>
        <w:gridCol w:w="245"/>
        <w:gridCol w:w="996"/>
        <w:gridCol w:w="1321"/>
        <w:gridCol w:w="1028"/>
        <w:gridCol w:w="1176"/>
      </w:tblGrid>
      <w:tr w:rsidR="00116BE3" w:rsidRPr="00FE11C4" w:rsidTr="00673843">
        <w:trPr>
          <w:trHeight w:val="253"/>
          <w:jc w:val="center"/>
        </w:trPr>
        <w:tc>
          <w:tcPr>
            <w:tcW w:w="16302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673843">
        <w:trPr>
          <w:trHeight w:val="612"/>
          <w:jc w:val="center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3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673843">
        <w:trPr>
          <w:trHeight w:val="1013"/>
          <w:jc w:val="center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673843">
        <w:trPr>
          <w:trHeight w:val="253"/>
          <w:jc w:val="center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673843">
        <w:trPr>
          <w:trHeight w:val="253"/>
          <w:jc w:val="center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1 157 596,0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7C6F42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274 890,5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673843">
        <w:trPr>
          <w:trHeight w:val="351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108 628,1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  <w:r w:rsidR="00116BE3" w:rsidRPr="00FD780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7C6F42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12 366,0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673843">
        <w:trPr>
          <w:trHeight w:val="358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990 626,9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7C6F42" w:rsidP="007C6F4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262 524,5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FD780B">
        <w:trPr>
          <w:trHeight w:val="358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F35C72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</w:t>
            </w:r>
            <w:r w:rsidR="00F35C72">
              <w:rPr>
                <w:sz w:val="18"/>
                <w:szCs w:val="18"/>
                <w:lang w:eastAsia="en-US"/>
              </w:rPr>
              <w:t xml:space="preserve"> </w:t>
            </w:r>
            <w:r w:rsidRPr="00FD780B">
              <w:rPr>
                <w:sz w:val="18"/>
                <w:szCs w:val="18"/>
                <w:lang w:eastAsia="en-US"/>
              </w:rPr>
              <w:t>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253"/>
          <w:jc w:val="center"/>
        </w:trPr>
        <w:tc>
          <w:tcPr>
            <w:tcW w:w="1630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673843">
        <w:trPr>
          <w:trHeight w:val="289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</w:t>
            </w:r>
            <w:r w:rsidR="00FD780B" w:rsidRPr="007C6F42">
              <w:rPr>
                <w:sz w:val="18"/>
                <w:szCs w:val="18"/>
                <w:lang w:eastAsia="en-US"/>
              </w:rPr>
              <w:t>5</w:t>
            </w:r>
            <w:r w:rsidRPr="007C6F42">
              <w:rPr>
                <w:sz w:val="18"/>
                <w:szCs w:val="18"/>
                <w:lang w:eastAsia="en-US"/>
              </w:rPr>
              <w:t>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6A21CB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252 366,0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3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6A21CB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12 366,0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16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6A21CB" w:rsidP="006A21C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240 000,0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142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16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16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90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 xml:space="preserve">Капитальный ремонт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10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D04444">
        <w:trPr>
          <w:trHeight w:val="739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7522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388"/>
          <w:jc w:val="center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73 274,1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73843" w:rsidRPr="007522A1" w:rsidTr="00673843">
        <w:trPr>
          <w:trHeight w:val="427"/>
          <w:jc w:val="center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D04444" w:rsidP="00F35C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70 644,</w:t>
            </w:r>
            <w:r w:rsidR="00F35C72">
              <w:rPr>
                <w:sz w:val="18"/>
                <w:szCs w:val="18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6227DF" w:rsidRDefault="0067384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FD780B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FD780B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22 524,5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7384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6227DF" w:rsidRDefault="0067384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73843" w:rsidRPr="007522A1" w:rsidTr="00D04444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D04444" w:rsidP="00F35C7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70 644,</w:t>
            </w:r>
            <w:r w:rsidR="00F35C72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6227DF" w:rsidRDefault="0067384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22 524,5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7384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43" w:rsidRPr="007522A1" w:rsidRDefault="0067384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026136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6227DF" w:rsidRDefault="0067384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3843" w:rsidRPr="007C6F42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843" w:rsidRPr="007522A1" w:rsidRDefault="0067384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04444" w:rsidRPr="007522A1" w:rsidTr="00673843">
        <w:trPr>
          <w:trHeight w:val="427"/>
          <w:jc w:val="center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D04444" w:rsidRPr="007522A1" w:rsidRDefault="00D04444" w:rsidP="00D04444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04444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04444" w:rsidRPr="007522A1" w:rsidTr="00673843">
        <w:trPr>
          <w:trHeight w:val="427"/>
          <w:jc w:val="center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44" w:rsidRPr="007522A1" w:rsidRDefault="00D04444" w:rsidP="00D04444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6227DF" w:rsidRDefault="00E561F7" w:rsidP="00D04444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444" w:rsidRPr="007522A1" w:rsidRDefault="00D04444" w:rsidP="00D0444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CE6570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F7054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25 569 563,6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2 382 231,5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2 123 327,0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2 072 596,1</w:t>
            </w:r>
          </w:p>
        </w:tc>
      </w:tr>
      <w:tr w:rsidR="00F7054B" w:rsidRPr="00F7054B" w:rsidTr="0066402A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432 694,2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104 321,4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106 978,3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15 484 337,9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1 431 036,3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1 203 720,8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1 260 906,9</w:t>
            </w:r>
          </w:p>
        </w:tc>
      </w:tr>
      <w:tr w:rsidR="00F7054B" w:rsidRPr="00F7054B" w:rsidTr="0066402A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6 573 484,3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586 852,2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552 606,3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551 667,6</w:t>
            </w:r>
          </w:p>
        </w:tc>
      </w:tr>
      <w:tr w:rsidR="00F7054B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3 079 047,2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260 021,6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260 021,6</w:t>
            </w:r>
          </w:p>
        </w:tc>
      </w:tr>
      <w:tr w:rsidR="00F7054B" w:rsidRPr="00F7054B" w:rsidTr="0066402A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24 937 170,2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2 329 152,5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2 068 740,7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2 018 562,3</w:t>
            </w:r>
          </w:p>
        </w:tc>
      </w:tr>
      <w:tr w:rsidR="00F7054B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426 682,9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103 012,2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105 422,7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15 021 198,5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1 393 454,9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1 164 494,3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1 220 450,7</w:t>
            </w:r>
          </w:p>
        </w:tc>
      </w:tr>
      <w:tr w:rsidR="00F7054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6 418 221,7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573 301,8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539 440,1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538 728,0</w:t>
            </w:r>
          </w:p>
        </w:tc>
      </w:tr>
      <w:tr w:rsidR="00F7054B" w:rsidRPr="00F7054B" w:rsidTr="0066402A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3 071 067,1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259 383,6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259 383,6</w:t>
            </w:r>
          </w:p>
        </w:tc>
      </w:tr>
      <w:tr w:rsidR="00F7054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163 229,7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14 167,8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13 577,6</w:t>
            </w:r>
          </w:p>
        </w:tc>
      </w:tr>
      <w:tr w:rsidR="00F7054B" w:rsidRPr="00F7054B" w:rsidTr="0066402A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155 202,6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13 529,8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13 166,2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12 939,6</w:t>
            </w:r>
          </w:p>
        </w:tc>
      </w:tr>
      <w:tr w:rsidR="00F7054B" w:rsidRPr="00F7054B" w:rsidTr="0066402A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7 980,1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638,0</w:t>
            </w:r>
          </w:p>
        </w:tc>
      </w:tr>
      <w:tr w:rsidR="00F7054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469 163,7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38 911,2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40 782,1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40 456,2</w:t>
            </w:r>
          </w:p>
        </w:tc>
      </w:tr>
      <w:tr w:rsidR="00F7054B" w:rsidRPr="00F7054B" w:rsidTr="0066402A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6 011,3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1 309,2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463 092,4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37 581,4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39 226,5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40 456,2</w:t>
            </w:r>
          </w:p>
        </w:tc>
      </w:tr>
      <w:tr w:rsidR="00F7054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  <w:tr w:rsidR="00F7054B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CE6570" w:rsidRDefault="00F7054B" w:rsidP="00F7054B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4B" w:rsidRPr="00F7054B" w:rsidRDefault="00F7054B" w:rsidP="00F7054B">
            <w:pPr>
              <w:jc w:val="right"/>
              <w:rPr>
                <w:sz w:val="22"/>
                <w:szCs w:val="22"/>
              </w:rPr>
            </w:pPr>
            <w:r w:rsidRPr="00F7054B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CE2F29" w:rsidRPr="00CE6570" w:rsidTr="0066402A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2 072 596,1</w:t>
            </w:r>
          </w:p>
        </w:tc>
      </w:tr>
      <w:tr w:rsidR="00CE2F29" w:rsidRPr="00CE6570" w:rsidTr="0066402A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1 260 906,9</w:t>
            </w:r>
          </w:p>
        </w:tc>
      </w:tr>
      <w:tr w:rsidR="00CE2F29" w:rsidRPr="00CE6570" w:rsidTr="0066402A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551 667,6</w:t>
            </w:r>
          </w:p>
        </w:tc>
      </w:tr>
      <w:tr w:rsidR="00CE2F29" w:rsidRPr="00CE6570" w:rsidTr="0066402A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260 021,6</w:t>
            </w:r>
          </w:p>
        </w:tc>
      </w:tr>
      <w:tr w:rsidR="00CE2F29" w:rsidRPr="00CE6570" w:rsidTr="0066402A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2 018 562,3</w:t>
            </w:r>
          </w:p>
        </w:tc>
      </w:tr>
      <w:tr w:rsidR="00CE2F29" w:rsidRPr="00CE6570" w:rsidTr="0066402A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1 220 450,7</w:t>
            </w:r>
          </w:p>
        </w:tc>
      </w:tr>
      <w:tr w:rsidR="00CE2F29" w:rsidRPr="00CE6570" w:rsidTr="0066402A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538 728,0</w:t>
            </w:r>
          </w:p>
        </w:tc>
      </w:tr>
      <w:tr w:rsidR="00CE2F29" w:rsidRPr="00CE6570" w:rsidTr="0066402A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259 383,6</w:t>
            </w:r>
          </w:p>
        </w:tc>
      </w:tr>
      <w:tr w:rsidR="00CE2F29" w:rsidRPr="00CE6570" w:rsidTr="0066402A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13 577,6</w:t>
            </w:r>
          </w:p>
        </w:tc>
      </w:tr>
      <w:tr w:rsidR="00CE2F29" w:rsidRPr="00CE6570" w:rsidTr="0066402A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12 939,6</w:t>
            </w:r>
          </w:p>
        </w:tc>
      </w:tr>
      <w:tr w:rsidR="00CE2F29" w:rsidRPr="00CE6570" w:rsidTr="0066402A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638,0</w:t>
            </w:r>
          </w:p>
        </w:tc>
      </w:tr>
      <w:tr w:rsidR="00CE2F29" w:rsidRPr="00CE6570" w:rsidTr="0066402A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</w:tr>
      <w:tr w:rsidR="00CE2F29" w:rsidRPr="00CE6570" w:rsidTr="0066402A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40 456,2</w:t>
            </w:r>
          </w:p>
        </w:tc>
      </w:tr>
      <w:tr w:rsidR="00CE2F29" w:rsidRPr="00CE6570" w:rsidTr="0066402A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  <w:tr w:rsidR="00CE2F29" w:rsidRPr="00CE6570" w:rsidTr="0066402A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6570" w:rsidRDefault="00CE2F29" w:rsidP="00CE2F29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29" w:rsidRPr="00CE2F29" w:rsidRDefault="00CE2F29" w:rsidP="00CE2F29">
            <w:pPr>
              <w:jc w:val="right"/>
              <w:rPr>
                <w:sz w:val="22"/>
                <w:szCs w:val="22"/>
              </w:rPr>
            </w:pPr>
            <w:r w:rsidRPr="00CE2F29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9A1259" w:rsidRDefault="009A125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614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560"/>
        <w:gridCol w:w="567"/>
        <w:gridCol w:w="695"/>
        <w:gridCol w:w="1353"/>
        <w:gridCol w:w="546"/>
        <w:gridCol w:w="1486"/>
        <w:gridCol w:w="1373"/>
        <w:gridCol w:w="1373"/>
        <w:gridCol w:w="1381"/>
        <w:gridCol w:w="1276"/>
        <w:gridCol w:w="1276"/>
        <w:gridCol w:w="1268"/>
        <w:gridCol w:w="7"/>
      </w:tblGrid>
      <w:tr w:rsidR="0042133C" w:rsidRPr="007E6C77" w:rsidTr="0042133C">
        <w:trPr>
          <w:gridAfter w:val="1"/>
          <w:wAfter w:w="7" w:type="dxa"/>
          <w:trHeight w:val="7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7E6C77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79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3C" w:rsidRPr="007E6C77" w:rsidRDefault="00AF6AD5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7E6C77" w:rsidRPr="007E6C77" w:rsidTr="00937BBA">
        <w:trPr>
          <w:trHeight w:val="4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РзПр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ВР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2024</w:t>
            </w:r>
          </w:p>
        </w:tc>
      </w:tr>
      <w:tr w:rsidR="00E50867" w:rsidRPr="007E6C77" w:rsidTr="0066402A">
        <w:trPr>
          <w:trHeight w:val="45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22 490 516,4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1 791 651,5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1 957 293,6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2 068 034,5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2 122 209,9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1 863 305,4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1 812 574,5  </w:t>
            </w:r>
          </w:p>
        </w:tc>
      </w:tr>
      <w:tr w:rsidR="00E50867" w:rsidRPr="007E6C77" w:rsidTr="0066402A">
        <w:trPr>
          <w:trHeight w:val="7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21 417 509,5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1 559 366,5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1 659 654,3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1 873 952,6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1 839 882,4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1 854 175,0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1 804 354,1  </w:t>
            </w:r>
          </w:p>
        </w:tc>
      </w:tr>
      <w:tr w:rsidR="00E50867" w:rsidRPr="007E6C77" w:rsidTr="0066402A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1 073 006,9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194 081,9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282 327,5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9 130,4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8 220,4  </w:t>
            </w:r>
          </w:p>
        </w:tc>
      </w:tr>
      <w:tr w:rsidR="00E50867" w:rsidRPr="007E6C77" w:rsidTr="0066402A">
        <w:trPr>
          <w:trHeight w:val="4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21 866 103,1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1 748 278,0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1 911 195,5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2 013 252,7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2 069 768,9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1 809 357,1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1 759 178,7  </w:t>
            </w:r>
          </w:p>
        </w:tc>
      </w:tr>
      <w:tr w:rsidR="00E50867" w:rsidRPr="007E6C77" w:rsidTr="0066402A">
        <w:trPr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20 793 096,2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1 515 993,0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1 613 556,2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1 819 170,8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1 787 441,4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1 800 226,7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1 750 958,3  </w:t>
            </w:r>
          </w:p>
        </w:tc>
      </w:tr>
      <w:tr w:rsidR="00E50867" w:rsidRPr="007E6C77" w:rsidTr="0066402A">
        <w:trPr>
          <w:trHeight w:val="9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1 073 006,9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194 081,9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282 327,5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9 130,4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8 220,4  </w:t>
            </w:r>
          </w:p>
        </w:tc>
      </w:tr>
      <w:tr w:rsidR="007E6C77" w:rsidRPr="007E6C77" w:rsidTr="00937BBA">
        <w:trPr>
          <w:trHeight w:val="18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10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AF6AD5">
        <w:trPr>
          <w:trHeight w:val="62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E50867" w:rsidRPr="007E6C77" w:rsidTr="00116BE3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</w:t>
            </w:r>
            <w:r w:rsidRPr="007E6C77">
              <w:rPr>
                <w:sz w:val="22"/>
                <w:szCs w:val="22"/>
              </w:rPr>
              <w:lastRenderedPageBreak/>
              <w:t>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6 405 620,3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489 210,6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509 708,1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550 486,8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579 634,1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610 940,1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2 512 211,8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180 162,4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161 287,3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187 269,3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220 216,2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217 391,7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220 840,7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1 116,6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103,0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301,8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711,8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522 815,3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39 489,5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40 679,1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41 156,7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44 610,0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3 512,5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333,9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3 121,0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141 835,7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13 875,2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0,0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5 832 200,5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484 073,8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500 662,8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515 759,0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520 066,3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544 519,8  </w:t>
            </w:r>
          </w:p>
        </w:tc>
      </w:tr>
      <w:tr w:rsidR="00E50867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0867" w:rsidRPr="007E6C77" w:rsidRDefault="00E50867" w:rsidP="00E508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0867" w:rsidRPr="007E6C77" w:rsidRDefault="00E50867" w:rsidP="00E5086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1 977,7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436,5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170,3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 xml:space="preserve">1 370,9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867" w:rsidRPr="00E50867" w:rsidRDefault="00E50867" w:rsidP="00E50867">
            <w:pPr>
              <w:jc w:val="right"/>
              <w:rPr>
                <w:sz w:val="22"/>
                <w:szCs w:val="22"/>
              </w:rPr>
            </w:pPr>
            <w:r w:rsidRPr="00E50867">
              <w:rPr>
                <w:sz w:val="22"/>
                <w:szCs w:val="22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50 007,4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2 674,8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4 530,6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4 712,5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4 900,4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635 892,7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48 739,2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44 301,8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53 099,1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50 313,3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54 545,0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54 984,9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12 343,0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2 922,7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9 420,3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339 251,4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27 517,4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23 086,2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25 494,1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29 239,3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14 246,8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398,2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13 848,6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2 785,0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960,2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692,8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1 132,0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1 308 521,8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94 262,7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102 419,7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116 455,6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115 885,3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112 731,8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109 538,1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43 291,1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3 829,2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4 497,2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3 517,0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2C" w:rsidRPr="00FC6C2C" w:rsidRDefault="00FC6C2C" w:rsidP="00FC6C2C">
            <w:pPr>
              <w:jc w:val="center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2C" w:rsidRPr="00FC6C2C" w:rsidRDefault="00FC6C2C" w:rsidP="00FC6C2C">
            <w:pPr>
              <w:jc w:val="center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2C" w:rsidRPr="00FC6C2C" w:rsidRDefault="00FC6C2C" w:rsidP="00FC6C2C">
            <w:pPr>
              <w:jc w:val="center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2C" w:rsidRPr="00FC6C2C" w:rsidRDefault="00FC6C2C" w:rsidP="00FC6C2C">
            <w:pPr>
              <w:jc w:val="center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114,0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114,0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1 543,8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788,0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755,8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0,0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545 981,2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38 607,4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37 030,5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45 885,3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47 162,0  </w:t>
            </w:r>
          </w:p>
        </w:tc>
      </w:tr>
      <w:tr w:rsidR="00FC6C2C" w:rsidRPr="007E6C77" w:rsidTr="00116BE3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C2C" w:rsidRPr="007E6C77" w:rsidRDefault="00FC6C2C" w:rsidP="00FC6C2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C2C" w:rsidRPr="007E6C77" w:rsidRDefault="00FC6C2C" w:rsidP="00FC6C2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Pr="00FC6C2C" w:rsidRDefault="00FC6C2C" w:rsidP="00FC6C2C">
            <w:pPr>
              <w:jc w:val="right"/>
              <w:rPr>
                <w:sz w:val="22"/>
                <w:szCs w:val="22"/>
              </w:rPr>
            </w:pPr>
            <w:r w:rsidRPr="00FC6C2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2C" w:rsidRDefault="00FC6C2C" w:rsidP="00FC6C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826F8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26F8" w:rsidRPr="007E6C77" w:rsidRDefault="007826F8" w:rsidP="007826F8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26F8" w:rsidRPr="007E6C77" w:rsidRDefault="007826F8" w:rsidP="007826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19 312 849,1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1 350 065,3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1 422 026,5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1 568 355,0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1 624 373,0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1 656 263,2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6F8" w:rsidRPr="007826F8" w:rsidRDefault="007826F8" w:rsidP="007826F8">
            <w:pPr>
              <w:jc w:val="right"/>
              <w:rPr>
                <w:sz w:val="22"/>
                <w:szCs w:val="22"/>
              </w:rPr>
            </w:pPr>
            <w:r w:rsidRPr="007826F8">
              <w:rPr>
                <w:sz w:val="22"/>
                <w:szCs w:val="22"/>
              </w:rPr>
              <w:t xml:space="preserve">1 670 252,3  </w:t>
            </w:r>
          </w:p>
        </w:tc>
      </w:tr>
      <w:tr w:rsidR="00B91505" w:rsidRPr="007E6C77" w:rsidTr="00116BE3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1.3  Организация и проведение мероприятий с обучающимися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221,4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154,6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66,8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</w:tr>
      <w:tr w:rsidR="00B91505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298,1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159,1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139,0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</w:tr>
      <w:tr w:rsidR="00B91505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3 564,0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75,8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133,0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372,8  </w:t>
            </w:r>
          </w:p>
        </w:tc>
      </w:tr>
      <w:tr w:rsidR="00B91505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</w:tr>
      <w:tr w:rsidR="00B91505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725,6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73,0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63,0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72,0  </w:t>
            </w:r>
          </w:p>
        </w:tc>
      </w:tr>
      <w:tr w:rsidR="00B91505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104,8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50,3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</w:tr>
      <w:tr w:rsidR="00B91505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4 996,9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527,0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205,8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268,9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445,8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435,8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444,8  </w:t>
            </w:r>
          </w:p>
        </w:tc>
      </w:tr>
      <w:tr w:rsidR="00B91505" w:rsidRPr="007E6C77" w:rsidTr="00116BE3">
        <w:trPr>
          <w:trHeight w:val="78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1.4    Организация и </w:t>
            </w:r>
            <w:r w:rsidRPr="007E6C77">
              <w:rPr>
                <w:sz w:val="22"/>
                <w:szCs w:val="22"/>
              </w:rPr>
              <w:lastRenderedPageBreak/>
              <w:t xml:space="preserve">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города </w:t>
            </w:r>
            <w:r w:rsidRPr="007E6C77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244,0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244,0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</w:tr>
      <w:tr w:rsidR="00B91505" w:rsidRPr="007E6C77" w:rsidTr="00116BE3">
        <w:trPr>
          <w:trHeight w:val="9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</w:tr>
      <w:tr w:rsidR="00B91505" w:rsidRPr="007E6C77" w:rsidTr="00116BE3">
        <w:trPr>
          <w:trHeight w:val="6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3 500,0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350,0  </w:t>
            </w:r>
          </w:p>
        </w:tc>
      </w:tr>
      <w:tr w:rsidR="00B91505" w:rsidRPr="007E6C77" w:rsidTr="00116BE3">
        <w:trPr>
          <w:trHeight w:val="39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88 224,9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3 058,2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2 712,1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5 207,3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8 564,8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8 833,9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8 549,8  </w:t>
            </w:r>
          </w:p>
        </w:tc>
      </w:tr>
      <w:tr w:rsidR="00B91505" w:rsidRPr="007E6C77" w:rsidTr="00116BE3">
        <w:trPr>
          <w:trHeight w:val="32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377,8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31,6  </w:t>
            </w:r>
          </w:p>
        </w:tc>
      </w:tr>
      <w:tr w:rsidR="00B91505" w:rsidRPr="007E6C77" w:rsidTr="00116BE3">
        <w:trPr>
          <w:trHeight w:val="2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313,2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174,3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0,0  </w:t>
            </w:r>
          </w:p>
        </w:tc>
      </w:tr>
      <w:tr w:rsidR="00B91505" w:rsidRPr="007E6C77" w:rsidTr="00116BE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505" w:rsidRPr="007E6C77" w:rsidRDefault="00B91505" w:rsidP="00B91505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1505" w:rsidRPr="007E6C77" w:rsidRDefault="00B91505" w:rsidP="00B9150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92 764,9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3 613,6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2 882,7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5 586,9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8 946,4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9 215,5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05" w:rsidRPr="00B91505" w:rsidRDefault="00B91505" w:rsidP="00B91505">
            <w:pPr>
              <w:jc w:val="right"/>
              <w:rPr>
                <w:sz w:val="22"/>
                <w:szCs w:val="22"/>
              </w:rPr>
            </w:pPr>
            <w:r w:rsidRPr="00B91505">
              <w:rPr>
                <w:sz w:val="22"/>
                <w:szCs w:val="22"/>
              </w:rPr>
              <w:t xml:space="preserve">8 931,4  </w:t>
            </w:r>
          </w:p>
        </w:tc>
      </w:tr>
      <w:tr w:rsidR="007E6C77" w:rsidRPr="007E6C77" w:rsidTr="00EB4A8E">
        <w:trPr>
          <w:trHeight w:val="144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D41884" w:rsidRPr="007E6C77" w:rsidTr="00116BE3">
        <w:trPr>
          <w:trHeight w:val="7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1 159,6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389,7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41884" w:rsidRPr="007E6C77" w:rsidTr="00116BE3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5 835,1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4 490,0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954,0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391,1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41884" w:rsidRPr="007E6C77" w:rsidTr="00116BE3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8 941,3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748,5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7 798,8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41884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41884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27 750,0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41884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884" w:rsidRPr="007E6C77" w:rsidRDefault="00D41884" w:rsidP="00D4188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884" w:rsidRPr="007E6C77" w:rsidRDefault="00D41884" w:rsidP="00D4188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Pr="00D41884" w:rsidRDefault="00D41884" w:rsidP="00D41884">
            <w:pPr>
              <w:jc w:val="right"/>
              <w:rPr>
                <w:sz w:val="22"/>
                <w:szCs w:val="22"/>
              </w:rPr>
            </w:pPr>
            <w:r w:rsidRPr="00D4188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884" w:rsidRDefault="00D41884" w:rsidP="00D41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8D7BFA" w:rsidRPr="007E6C77" w:rsidTr="00116BE3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BFA" w:rsidRPr="007E6C77" w:rsidRDefault="008D7BFA" w:rsidP="008D7BFA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7BFA" w:rsidRPr="007E6C77" w:rsidRDefault="008D7BFA" w:rsidP="008D7BF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57 486,0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19 059,9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29 098,0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1 139,6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8 188,5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BFA" w:rsidRPr="008D7BFA" w:rsidRDefault="008D7BFA" w:rsidP="008D7BFA">
            <w:pPr>
              <w:jc w:val="right"/>
              <w:rPr>
                <w:sz w:val="22"/>
                <w:szCs w:val="22"/>
              </w:rPr>
            </w:pPr>
            <w:r w:rsidRPr="008D7BFA">
              <w:rPr>
                <w:sz w:val="22"/>
                <w:szCs w:val="22"/>
              </w:rPr>
              <w:t xml:space="preserve">0,0  </w:t>
            </w:r>
          </w:p>
        </w:tc>
      </w:tr>
      <w:tr w:rsidR="00E17AA1" w:rsidRPr="007E6C77" w:rsidTr="00116BE3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1.7 Строительство, капитальный </w:t>
            </w:r>
            <w:r w:rsidRPr="007E6C77">
              <w:rPr>
                <w:sz w:val="22"/>
                <w:szCs w:val="22"/>
              </w:rPr>
              <w:lastRenderedPageBreak/>
              <w:t>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70 644,5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48 120,0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22 524,5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4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947,2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450,0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497,2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1 342,9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550,0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585,9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207,0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E17AA1" w:rsidRPr="007E6C77" w:rsidTr="00116BE3">
        <w:trPr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AA1" w:rsidRPr="007E6C77" w:rsidRDefault="00E17AA1" w:rsidP="00E17AA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AA1" w:rsidRPr="007E6C77" w:rsidRDefault="00E17AA1" w:rsidP="00E17AA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AA1" w:rsidRPr="00E17AA1" w:rsidRDefault="00E17AA1" w:rsidP="00E17AA1">
            <w:pPr>
              <w:jc w:val="right"/>
              <w:rPr>
                <w:sz w:val="22"/>
                <w:szCs w:val="22"/>
              </w:rPr>
            </w:pPr>
            <w:r w:rsidRPr="00E17AA1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212 581,0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179 505,9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33 075,1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6 963,4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2 128,8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1 426,6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426,0  </w:t>
            </w:r>
          </w:p>
        </w:tc>
      </w:tr>
      <w:tr w:rsidR="003B126C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377 492,5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125 126,5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252 366,0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2 362,4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</w:tr>
      <w:tr w:rsidR="003B126C" w:rsidRPr="007E6C77" w:rsidTr="00116BE3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95 209,0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11 207,7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20 736,1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8 704,4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7 794,4  </w:t>
            </w:r>
          </w:p>
        </w:tc>
      </w:tr>
      <w:tr w:rsidR="003B126C" w:rsidRPr="007E6C77" w:rsidTr="00116BE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26C" w:rsidRPr="007E6C77" w:rsidRDefault="003B126C" w:rsidP="003B126C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126C" w:rsidRPr="007E6C77" w:rsidRDefault="003B126C" w:rsidP="003B12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1 263 089,5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325 612,1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329 833,0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243 918,0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297 053,2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9 130,4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26C" w:rsidRPr="003B126C" w:rsidRDefault="003B126C" w:rsidP="003B126C">
            <w:pPr>
              <w:jc w:val="right"/>
              <w:rPr>
                <w:sz w:val="22"/>
                <w:szCs w:val="22"/>
              </w:rPr>
            </w:pPr>
            <w:r w:rsidRPr="003B126C">
              <w:rPr>
                <w:sz w:val="22"/>
                <w:szCs w:val="22"/>
              </w:rPr>
              <w:t xml:space="preserve">8 220,4  </w:t>
            </w:r>
          </w:p>
        </w:tc>
      </w:tr>
      <w:tr w:rsidR="007E6C77" w:rsidRPr="007E6C77" w:rsidTr="00EB4A8E">
        <w:trPr>
          <w:trHeight w:val="271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3B126C">
            <w:pPr>
              <w:jc w:val="right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DD0217" w:rsidRPr="007E6C77" w:rsidTr="00116BE3">
        <w:trPr>
          <w:trHeight w:val="66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130 635,8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9 125,2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11 520,0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11 330,2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10 778,0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10 985,3  </w:t>
            </w:r>
          </w:p>
        </w:tc>
      </w:tr>
      <w:tr w:rsidR="00DD0217" w:rsidRPr="007E6C77" w:rsidTr="00116BE3">
        <w:trPr>
          <w:trHeight w:val="57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33 342,4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260,0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207,3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1 709,4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3 653,9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3 417,1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3 442,1  </w:t>
            </w:r>
          </w:p>
        </w:tc>
      </w:tr>
      <w:tr w:rsidR="00DD0217" w:rsidRPr="007E6C77" w:rsidTr="00116BE3">
        <w:trPr>
          <w:trHeight w:val="5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212 554,2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22 335,3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20 346,4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17 425,0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16 905,6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16 935,6  </w:t>
            </w:r>
          </w:p>
        </w:tc>
      </w:tr>
      <w:tr w:rsidR="00DD0217" w:rsidRPr="007E6C77" w:rsidTr="00116BE3">
        <w:trPr>
          <w:trHeight w:val="26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4 108,8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1 222,4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590,1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629,5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185,2  </w:t>
            </w:r>
          </w:p>
        </w:tc>
      </w:tr>
      <w:tr w:rsidR="00DD0217" w:rsidRPr="007E6C77" w:rsidTr="00116BE3">
        <w:trPr>
          <w:trHeight w:val="4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744,7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193,5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206,1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345,1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0,0  </w:t>
            </w:r>
          </w:p>
        </w:tc>
      </w:tr>
      <w:tr w:rsidR="00DD0217" w:rsidRPr="007E6C77" w:rsidTr="00116BE3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17" w:rsidRPr="007E6C77" w:rsidRDefault="00DD0217" w:rsidP="00DD021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0217" w:rsidRPr="007E6C77" w:rsidRDefault="00DD0217" w:rsidP="00DD021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381 385,9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33 136,4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32 869,9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31 439,2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31 609,8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31 493,2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17" w:rsidRPr="00DD0217" w:rsidRDefault="00DD0217" w:rsidP="00DD0217">
            <w:pPr>
              <w:jc w:val="right"/>
              <w:rPr>
                <w:sz w:val="22"/>
                <w:szCs w:val="22"/>
              </w:rPr>
            </w:pPr>
            <w:r w:rsidRPr="00DD0217">
              <w:rPr>
                <w:sz w:val="22"/>
                <w:szCs w:val="22"/>
              </w:rPr>
              <w:t xml:space="preserve">31 548,2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1.10 Реализация проекта </w:t>
            </w:r>
            <w:r w:rsidRPr="007E6C77">
              <w:rPr>
                <w:sz w:val="22"/>
                <w:szCs w:val="22"/>
              </w:rPr>
              <w:lastRenderedPageBreak/>
              <w:t>"Здоровьесбережение в сфере образования", в т. ч. реализация проекта "Всеобуч по плаванию"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187 278,9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14 313,1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28 512,2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13 655,7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</w:tr>
      <w:tr w:rsidR="00F1782A" w:rsidRPr="007E6C77" w:rsidTr="00116BE3">
        <w:trPr>
          <w:trHeight w:val="42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162,2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181,1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10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181,2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95,4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133,3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133,3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179,7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94,6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71,6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37,7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162,0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85,2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157,0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133,4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157,3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51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157,3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0,0  </w:t>
            </w:r>
          </w:p>
        </w:tc>
      </w:tr>
      <w:tr w:rsidR="00F1782A" w:rsidRPr="007E6C77" w:rsidTr="00116BE3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</w:tr>
      <w:tr w:rsidR="00F1782A" w:rsidRPr="007E6C77" w:rsidTr="00116BE3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> </w:t>
            </w:r>
          </w:p>
        </w:tc>
      </w:tr>
      <w:tr w:rsidR="00F1782A" w:rsidRPr="007E6C77" w:rsidTr="00116BE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82A" w:rsidRPr="007E6C77" w:rsidRDefault="00F1782A" w:rsidP="00F1782A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782A" w:rsidRPr="007E6C77" w:rsidRDefault="00F1782A" w:rsidP="00F1782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194 349,9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15 265,4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33 773,8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14 512,8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82A" w:rsidRPr="00F1782A" w:rsidRDefault="00F1782A" w:rsidP="00F1782A">
            <w:pPr>
              <w:jc w:val="right"/>
              <w:rPr>
                <w:sz w:val="22"/>
                <w:szCs w:val="22"/>
              </w:rPr>
            </w:pPr>
            <w:r w:rsidRPr="00F1782A">
              <w:rPr>
                <w:sz w:val="22"/>
                <w:szCs w:val="22"/>
              </w:rPr>
              <w:t xml:space="preserve">14 533,1  </w:t>
            </w:r>
          </w:p>
        </w:tc>
      </w:tr>
      <w:tr w:rsidR="007E6C77" w:rsidRPr="007E6C77" w:rsidTr="00937BBA">
        <w:trPr>
          <w:trHeight w:val="156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1.11 Осуществлен</w:t>
            </w:r>
            <w:r w:rsidR="00937BBA">
              <w:rPr>
                <w:sz w:val="22"/>
                <w:szCs w:val="22"/>
              </w:rPr>
              <w:t>ие транспортной доступности обще</w:t>
            </w:r>
            <w:r w:rsidRPr="007E6C77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EB4A8E">
        <w:trPr>
          <w:trHeight w:val="193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BB16CF" w:rsidRPr="007E6C77" w:rsidTr="00116BE3">
        <w:trPr>
          <w:trHeight w:val="5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81 997,6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165,4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1 032,3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3 533,9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5 361,0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11 007,1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8 699,7  </w:t>
            </w:r>
          </w:p>
        </w:tc>
      </w:tr>
      <w:tr w:rsidR="00BB16CF" w:rsidRPr="007E6C77" w:rsidTr="00116BE3">
        <w:trPr>
          <w:trHeight w:val="5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25 325,0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488,9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1 294,6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3 671,3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2 160,3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828,0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2 411,7  </w:t>
            </w:r>
          </w:p>
        </w:tc>
      </w:tr>
      <w:tr w:rsidR="00BB16CF" w:rsidRPr="007E6C77" w:rsidTr="002C09D6">
        <w:trPr>
          <w:trHeight w:val="3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9 961,7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227,5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474,4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1 792,4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545,1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988,9  </w:t>
            </w:r>
          </w:p>
        </w:tc>
      </w:tr>
      <w:tr w:rsidR="00BB16CF" w:rsidRPr="007E6C77" w:rsidTr="00116BE3">
        <w:trPr>
          <w:trHeight w:val="5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1 210,3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62,5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138,4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144,2  </w:t>
            </w:r>
          </w:p>
        </w:tc>
      </w:tr>
      <w:tr w:rsidR="00BB16CF" w:rsidRPr="007E6C77" w:rsidTr="00116BE3">
        <w:trPr>
          <w:trHeight w:val="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1 456,9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54,0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59,5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114,0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141,7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147,6  </w:t>
            </w:r>
          </w:p>
        </w:tc>
      </w:tr>
      <w:tr w:rsidR="00BB16CF" w:rsidRPr="007E6C77" w:rsidTr="00116BE3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6CF" w:rsidRPr="007E6C77" w:rsidRDefault="00BB16CF" w:rsidP="00BB16CF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16CF" w:rsidRPr="007E6C77" w:rsidRDefault="00BB16CF" w:rsidP="00BB16CF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119 951,5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998,3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2 386,4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7 734,1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9 427,7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12 660,3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CF" w:rsidRPr="00BB16CF" w:rsidRDefault="00BB16CF" w:rsidP="00BB16CF">
            <w:pPr>
              <w:jc w:val="right"/>
              <w:rPr>
                <w:sz w:val="22"/>
                <w:szCs w:val="22"/>
              </w:rPr>
            </w:pPr>
            <w:r w:rsidRPr="00BB16CF">
              <w:rPr>
                <w:sz w:val="22"/>
                <w:szCs w:val="22"/>
              </w:rPr>
              <w:t xml:space="preserve">12 392,1  </w:t>
            </w:r>
          </w:p>
        </w:tc>
      </w:tr>
      <w:tr w:rsidR="007E6C77" w:rsidRPr="007E6C77" w:rsidTr="00937BBA">
        <w:trPr>
          <w:trHeight w:val="312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225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2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8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84025D" w:rsidRPr="007E6C77" w:rsidTr="00116BE3">
        <w:trPr>
          <w:trHeight w:val="10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2 690,7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2 643,7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47,0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0,0  </w:t>
            </w:r>
          </w:p>
        </w:tc>
      </w:tr>
      <w:tr w:rsidR="0084025D" w:rsidRPr="007E6C77" w:rsidTr="00116BE3">
        <w:trPr>
          <w:trHeight w:val="10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</w:tr>
      <w:tr w:rsidR="0084025D" w:rsidRPr="007E6C77" w:rsidTr="00116BE3">
        <w:trPr>
          <w:trHeight w:val="71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326 629,4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23 094,5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65 193,2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12 856,4  </w:t>
            </w:r>
          </w:p>
        </w:tc>
      </w:tr>
      <w:tr w:rsidR="0084025D" w:rsidRPr="007E6C77" w:rsidTr="00116BE3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025D" w:rsidRPr="007E6C77" w:rsidRDefault="0084025D" w:rsidP="0084025D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025D" w:rsidRPr="007E6C77" w:rsidRDefault="0084025D" w:rsidP="0084025D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334 300,9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30 719,0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65 240,2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72 721,3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25D" w:rsidRPr="0084025D" w:rsidRDefault="0084025D" w:rsidP="0084025D">
            <w:pPr>
              <w:jc w:val="center"/>
              <w:rPr>
                <w:sz w:val="22"/>
                <w:szCs w:val="22"/>
              </w:rPr>
            </w:pPr>
            <w:r w:rsidRPr="0084025D">
              <w:rPr>
                <w:sz w:val="22"/>
                <w:szCs w:val="22"/>
              </w:rPr>
              <w:t xml:space="preserve">12 856,4  </w:t>
            </w:r>
          </w:p>
        </w:tc>
      </w:tr>
      <w:tr w:rsidR="007E6C77" w:rsidRPr="007E6C77" w:rsidTr="00937BBA">
        <w:trPr>
          <w:trHeight w:val="139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BA4475" w:rsidRPr="007E6C77" w:rsidTr="00116BE3">
        <w:trPr>
          <w:trHeight w:val="100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75" w:rsidRPr="007E6C77" w:rsidRDefault="00BA4475" w:rsidP="00BA4475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1.19 Реализация инициативных проектов.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75" w:rsidRPr="007E6C77" w:rsidRDefault="00BA4475" w:rsidP="00BA4475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3 761,6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2 470,1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Default="00BA4475" w:rsidP="00BA44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Default="00BA4475" w:rsidP="00BA44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BA4475" w:rsidRPr="007E6C77" w:rsidTr="00116BE3">
        <w:trPr>
          <w:trHeight w:val="18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475" w:rsidRPr="007E6C77" w:rsidRDefault="00BA4475" w:rsidP="00BA4475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3 761,6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75" w:rsidRPr="00BA4475" w:rsidRDefault="00BA4475" w:rsidP="00BA4475">
            <w:pPr>
              <w:jc w:val="center"/>
              <w:rPr>
                <w:sz w:val="22"/>
                <w:szCs w:val="22"/>
              </w:rPr>
            </w:pPr>
            <w:r w:rsidRPr="00BA4475">
              <w:rPr>
                <w:sz w:val="22"/>
                <w:szCs w:val="22"/>
              </w:rPr>
              <w:t xml:space="preserve">2 470,1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475" w:rsidRPr="007E6C77" w:rsidRDefault="00BA4475" w:rsidP="00BA4475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A255F8" w:rsidRPr="007E6C77" w:rsidTr="00116BE3">
        <w:trPr>
          <w:trHeight w:val="87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155 249,6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12 023,4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11 736,9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14 216,1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13 529,8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13 166,2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12 939,6  </w:t>
            </w:r>
          </w:p>
        </w:tc>
      </w:tr>
      <w:tr w:rsidR="00A255F8" w:rsidRPr="007E6C77" w:rsidTr="00116BE3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2.2  </w:t>
            </w:r>
            <w:r w:rsidRPr="007E6C77">
              <w:rPr>
                <w:sz w:val="22"/>
                <w:szCs w:val="22"/>
              </w:rPr>
              <w:lastRenderedPageBreak/>
              <w:t xml:space="preserve">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</w:t>
            </w:r>
            <w:r w:rsidRPr="007E6C77">
              <w:rPr>
                <w:sz w:val="22"/>
                <w:szCs w:val="22"/>
              </w:rPr>
              <w:lastRenderedPageBreak/>
              <w:t>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150 824,5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11 588,5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11 555,4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13 824,2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12 872,2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12 530,1  </w:t>
            </w:r>
          </w:p>
        </w:tc>
      </w:tr>
      <w:tr w:rsidR="00A255F8" w:rsidRPr="007E6C77" w:rsidTr="00116BE3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47,0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22,0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> </w:t>
            </w:r>
          </w:p>
        </w:tc>
      </w:tr>
      <w:tr w:rsidR="00A255F8" w:rsidRPr="007E6C77" w:rsidTr="00116BE3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1 563,0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179,2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153,8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121,1  </w:t>
            </w:r>
          </w:p>
        </w:tc>
      </w:tr>
      <w:tr w:rsidR="00A255F8" w:rsidRPr="007E6C77" w:rsidTr="00116BE3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F8" w:rsidRPr="007E6C77" w:rsidRDefault="00A255F8" w:rsidP="00A255F8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255F8" w:rsidRPr="007E6C77" w:rsidRDefault="00A255F8" w:rsidP="00A255F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152 434,5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11 789,7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11 734,2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13 964,3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13 394,6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12 993,3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8" w:rsidRPr="00A255F8" w:rsidRDefault="00A255F8" w:rsidP="00A255F8">
            <w:pPr>
              <w:jc w:val="center"/>
              <w:rPr>
                <w:sz w:val="22"/>
                <w:szCs w:val="22"/>
              </w:rPr>
            </w:pPr>
            <w:r w:rsidRPr="00A255F8">
              <w:rPr>
                <w:sz w:val="22"/>
                <w:szCs w:val="22"/>
              </w:rPr>
              <w:t xml:space="preserve">12 651,2  </w:t>
            </w:r>
          </w:p>
        </w:tc>
      </w:tr>
      <w:tr w:rsidR="009B3E6C" w:rsidRPr="007E6C77" w:rsidTr="00116BE3">
        <w:trPr>
          <w:trHeight w:val="19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E6C" w:rsidRPr="007E6C77" w:rsidRDefault="009B3E6C" w:rsidP="009B3E6C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E6C" w:rsidRPr="007E6C77" w:rsidRDefault="009B3E6C" w:rsidP="009B3E6C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E6C" w:rsidRPr="007E6C77" w:rsidRDefault="009B3E6C" w:rsidP="009B3E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E6C" w:rsidRPr="007E6C77" w:rsidRDefault="009B3E6C" w:rsidP="009B3E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E6C" w:rsidRPr="007E6C77" w:rsidRDefault="009B3E6C" w:rsidP="009B3E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E6C" w:rsidRPr="007E6C77" w:rsidRDefault="009B3E6C" w:rsidP="009B3E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2 815,1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135,2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172,9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288,4  </w:t>
            </w:r>
          </w:p>
        </w:tc>
      </w:tr>
      <w:tr w:rsidR="009B3E6C" w:rsidRPr="007E6C77" w:rsidTr="00116BE3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E6C" w:rsidRPr="007E6C77" w:rsidRDefault="009B3E6C" w:rsidP="009B3E6C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3E6C" w:rsidRPr="007E6C77" w:rsidRDefault="009B3E6C" w:rsidP="009B3E6C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2 815,1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135,2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172,9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6C" w:rsidRPr="009B3E6C" w:rsidRDefault="009B3E6C" w:rsidP="009B3E6C">
            <w:pPr>
              <w:jc w:val="center"/>
              <w:rPr>
                <w:sz w:val="22"/>
                <w:szCs w:val="22"/>
              </w:rPr>
            </w:pPr>
            <w:r w:rsidRPr="009B3E6C">
              <w:rPr>
                <w:sz w:val="22"/>
                <w:szCs w:val="22"/>
              </w:rPr>
              <w:t xml:space="preserve">288,4  </w:t>
            </w:r>
          </w:p>
        </w:tc>
      </w:tr>
      <w:tr w:rsidR="00DF35E4" w:rsidRPr="007E6C77" w:rsidTr="00116BE3">
        <w:trPr>
          <w:trHeight w:val="170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469 163,7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31 350,1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34 361,2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40 565,7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38 911,2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40 782,1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40 456,2  </w:t>
            </w:r>
          </w:p>
        </w:tc>
      </w:tr>
      <w:tr w:rsidR="00DF35E4" w:rsidRPr="007E6C77" w:rsidTr="00116BE3">
        <w:trPr>
          <w:trHeight w:val="571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60,0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18,8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0,0  </w:t>
            </w:r>
          </w:p>
        </w:tc>
      </w:tr>
      <w:tr w:rsidR="00DF35E4" w:rsidRPr="007E6C77" w:rsidTr="00116BE3">
        <w:trPr>
          <w:trHeight w:val="10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6 011,3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877,5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1 279,2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989,8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0,0  </w:t>
            </w:r>
          </w:p>
        </w:tc>
      </w:tr>
      <w:tr w:rsidR="00DF35E4" w:rsidRPr="007E6C77" w:rsidTr="00116BE3">
        <w:trPr>
          <w:trHeight w:val="9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3 870,0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360,0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330,0  </w:t>
            </w:r>
          </w:p>
        </w:tc>
      </w:tr>
      <w:tr w:rsidR="00DF35E4" w:rsidRPr="007E6C77" w:rsidTr="00116BE3">
        <w:trPr>
          <w:trHeight w:val="10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AD07D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</w:t>
            </w:r>
            <w:r w:rsidR="00AD07DA">
              <w:rPr>
                <w:sz w:val="22"/>
                <w:szCs w:val="22"/>
              </w:rPr>
              <w:t>42</w:t>
            </w:r>
            <w:r w:rsidRPr="007E6C77">
              <w:rPr>
                <w:sz w:val="22"/>
                <w:szCs w:val="22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405 726,6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26 436,1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28 922,6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35 399,0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32 885,6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34 335,1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35 392,6  </w:t>
            </w:r>
          </w:p>
        </w:tc>
      </w:tr>
      <w:tr w:rsidR="00DF35E4" w:rsidRPr="007E6C77" w:rsidTr="00116BE3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415 667,9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27 692,4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30 501,8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36 679,4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34 515,4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36 220,7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35 722,6  </w:t>
            </w:r>
          </w:p>
        </w:tc>
      </w:tr>
      <w:tr w:rsidR="00DF35E4" w:rsidRPr="007E6C77" w:rsidTr="00116BE3">
        <w:trPr>
          <w:trHeight w:val="214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516EB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</w:t>
            </w:r>
            <w:r w:rsidR="00516EB4">
              <w:rPr>
                <w:sz w:val="22"/>
                <w:szCs w:val="22"/>
              </w:rPr>
              <w:t>04</w:t>
            </w:r>
            <w:r w:rsidRPr="007E6C77">
              <w:rPr>
                <w:sz w:val="22"/>
                <w:szCs w:val="22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50 045,8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3 427,2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3 563,0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4 099,4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4 264,4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4 435,6  </w:t>
            </w:r>
          </w:p>
        </w:tc>
      </w:tr>
      <w:tr w:rsidR="00DF35E4" w:rsidRPr="007E6C77" w:rsidTr="00116BE3">
        <w:trPr>
          <w:trHeight w:val="24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516EB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</w:t>
            </w:r>
            <w:r w:rsidR="00516EB4">
              <w:rPr>
                <w:sz w:val="22"/>
                <w:szCs w:val="22"/>
              </w:rPr>
              <w:t>04</w:t>
            </w:r>
            <w:r w:rsidRPr="007E6C77">
              <w:rPr>
                <w:sz w:val="22"/>
                <w:szCs w:val="22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3 450,0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230,5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297,0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298,0  </w:t>
            </w:r>
          </w:p>
        </w:tc>
      </w:tr>
      <w:tr w:rsidR="00DF35E4" w:rsidRPr="007E6C77" w:rsidTr="00116BE3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35E4" w:rsidRPr="007E6C77" w:rsidRDefault="00DF35E4" w:rsidP="00DF35E4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35E4" w:rsidRPr="007E6C77" w:rsidRDefault="00DF35E4" w:rsidP="00DF35E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53 495,8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3 657,7 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3 859,4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3 886,3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4 395,8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4 561,4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5E4" w:rsidRPr="00DF35E4" w:rsidRDefault="00DF35E4" w:rsidP="00DF35E4">
            <w:pPr>
              <w:jc w:val="center"/>
              <w:rPr>
                <w:sz w:val="22"/>
                <w:szCs w:val="22"/>
              </w:rPr>
            </w:pPr>
            <w:r w:rsidRPr="00DF35E4">
              <w:rPr>
                <w:sz w:val="22"/>
                <w:szCs w:val="22"/>
              </w:rPr>
              <w:t xml:space="preserve">4 733,6  </w:t>
            </w:r>
          </w:p>
        </w:tc>
      </w:tr>
    </w:tbl>
    <w:p w:rsidR="007E6C77" w:rsidRPr="00996BA8" w:rsidRDefault="007E6C77" w:rsidP="00370756">
      <w:pPr>
        <w:jc w:val="center"/>
        <w:rPr>
          <w:sz w:val="28"/>
          <w:szCs w:val="28"/>
        </w:rPr>
      </w:pPr>
    </w:p>
    <w:p w:rsidR="00996BA8" w:rsidRPr="00996BA8" w:rsidRDefault="00996BA8" w:rsidP="00370756">
      <w:pPr>
        <w:jc w:val="center"/>
        <w:rPr>
          <w:sz w:val="28"/>
          <w:szCs w:val="28"/>
        </w:rPr>
      </w:pPr>
    </w:p>
    <w:p w:rsidR="00D716FF" w:rsidRDefault="00D716FF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Pr="00996BA8" w:rsidRDefault="00A11E7A" w:rsidP="00370756">
      <w:pPr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452" w:type="dxa"/>
        <w:tblInd w:w="-431" w:type="dxa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53"/>
        <w:gridCol w:w="546"/>
        <w:gridCol w:w="1328"/>
        <w:gridCol w:w="1276"/>
        <w:gridCol w:w="1276"/>
        <w:gridCol w:w="1275"/>
        <w:gridCol w:w="1276"/>
        <w:gridCol w:w="1276"/>
      </w:tblGrid>
      <w:tr w:rsidR="0042133C" w:rsidRPr="007E6C77" w:rsidTr="00D8117B">
        <w:trPr>
          <w:trHeight w:val="735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7E6C77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77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3C" w:rsidRPr="007E6C77" w:rsidRDefault="00AF6AD5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7E6C77" w:rsidRPr="007E6C77" w:rsidTr="007E6C77">
        <w:trPr>
          <w:trHeight w:val="465"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РзПр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2030</w:t>
            </w:r>
          </w:p>
        </w:tc>
      </w:tr>
      <w:tr w:rsidR="00D8117B" w:rsidRPr="007E6C77" w:rsidTr="00116BE3">
        <w:trPr>
          <w:trHeight w:val="45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1 812 574,5  </w:t>
            </w:r>
          </w:p>
        </w:tc>
      </w:tr>
      <w:tr w:rsidR="00D8117B" w:rsidRPr="007E6C77" w:rsidTr="00116BE3">
        <w:trPr>
          <w:trHeight w:val="7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1 804 354,1  </w:t>
            </w:r>
          </w:p>
        </w:tc>
      </w:tr>
      <w:tr w:rsidR="00D8117B" w:rsidRPr="007E6C77" w:rsidTr="00116BE3">
        <w:trPr>
          <w:trHeight w:val="9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</w:tr>
      <w:tr w:rsidR="00D8117B" w:rsidRPr="007E6C77" w:rsidTr="00116BE3">
        <w:trPr>
          <w:trHeight w:val="399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1 759 178,7  </w:t>
            </w:r>
          </w:p>
        </w:tc>
      </w:tr>
      <w:tr w:rsidR="00D8117B" w:rsidRPr="007E6C77" w:rsidTr="00116BE3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1 750 958,3  </w:t>
            </w:r>
          </w:p>
        </w:tc>
      </w:tr>
      <w:tr w:rsidR="00D8117B" w:rsidRPr="007E6C77" w:rsidTr="00116BE3">
        <w:trPr>
          <w:trHeight w:val="9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8 220,4  </w:t>
            </w:r>
          </w:p>
        </w:tc>
      </w:tr>
      <w:tr w:rsidR="007E6C77" w:rsidRPr="007E6C77" w:rsidTr="00937BBA">
        <w:trPr>
          <w:trHeight w:val="109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</w:t>
            </w:r>
            <w:r w:rsidRPr="007E6C77">
              <w:rPr>
                <w:sz w:val="22"/>
                <w:szCs w:val="22"/>
              </w:rPr>
              <w:lastRenderedPageBreak/>
              <w:t>дошкольного  образования в муниципальных дошкольных 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11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D8117B" w:rsidRPr="007E6C77" w:rsidTr="00116BE3">
        <w:trPr>
          <w:trHeight w:val="31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Default="00D8117B" w:rsidP="00D81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610 940,1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220 840,7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44 610,0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0,0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544 519,8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4 900,4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54 984,9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29 239,3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109 538,1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3 517,0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0B44E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47 162,0  </w:t>
            </w:r>
          </w:p>
        </w:tc>
      </w:tr>
      <w:tr w:rsidR="00D8117B" w:rsidRPr="007E6C77" w:rsidTr="00116BE3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> </w:t>
            </w:r>
          </w:p>
        </w:tc>
      </w:tr>
      <w:tr w:rsidR="00D8117B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17B" w:rsidRPr="007E6C77" w:rsidRDefault="00D8117B" w:rsidP="00D8117B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117B" w:rsidRPr="007E6C77" w:rsidRDefault="00D8117B" w:rsidP="00D8117B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7B" w:rsidRPr="00D8117B" w:rsidRDefault="00D8117B" w:rsidP="00D8117B">
            <w:pPr>
              <w:jc w:val="center"/>
              <w:rPr>
                <w:sz w:val="22"/>
                <w:szCs w:val="22"/>
              </w:rPr>
            </w:pPr>
            <w:r w:rsidRPr="00D8117B">
              <w:rPr>
                <w:sz w:val="22"/>
                <w:szCs w:val="22"/>
              </w:rPr>
              <w:t xml:space="preserve">1 670 252,3  </w:t>
            </w:r>
          </w:p>
        </w:tc>
      </w:tr>
      <w:tr w:rsidR="000B44E7" w:rsidRPr="007E6C77" w:rsidTr="00116BE3">
        <w:trPr>
          <w:trHeight w:val="3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1.3  Организация и проведение мероприятий с обучающимися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</w:tr>
      <w:tr w:rsidR="000B44E7" w:rsidRPr="007E6C77" w:rsidTr="00116BE3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0,0  </w:t>
            </w:r>
          </w:p>
        </w:tc>
      </w:tr>
      <w:tr w:rsidR="000B44E7" w:rsidRPr="007E6C77" w:rsidTr="00116BE3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372,8  </w:t>
            </w:r>
          </w:p>
        </w:tc>
      </w:tr>
      <w:tr w:rsidR="000B44E7" w:rsidRPr="007E6C77" w:rsidTr="00116BE3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</w:tr>
      <w:tr w:rsidR="000B44E7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72,0  </w:t>
            </w:r>
          </w:p>
        </w:tc>
      </w:tr>
      <w:tr w:rsidR="000B44E7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> </w:t>
            </w:r>
          </w:p>
        </w:tc>
      </w:tr>
      <w:tr w:rsidR="000B44E7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E7" w:rsidRPr="007E6C77" w:rsidRDefault="000B44E7" w:rsidP="000B44E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44E7" w:rsidRPr="007E6C77" w:rsidRDefault="000B44E7" w:rsidP="000B44E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4E7" w:rsidRPr="000B44E7" w:rsidRDefault="000B44E7" w:rsidP="000B44E7">
            <w:pPr>
              <w:jc w:val="center"/>
              <w:rPr>
                <w:sz w:val="22"/>
                <w:szCs w:val="22"/>
              </w:rPr>
            </w:pPr>
            <w:r w:rsidRPr="000B44E7">
              <w:rPr>
                <w:sz w:val="22"/>
                <w:szCs w:val="22"/>
              </w:rPr>
              <w:t xml:space="preserve">444,8  </w:t>
            </w:r>
          </w:p>
        </w:tc>
      </w:tr>
      <w:tr w:rsidR="00777E70" w:rsidRPr="007E6C77" w:rsidTr="00116BE3">
        <w:trPr>
          <w:trHeight w:val="78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9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4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350,0  </w:t>
            </w:r>
          </w:p>
        </w:tc>
      </w:tr>
      <w:tr w:rsidR="00777E70" w:rsidRPr="007E6C77" w:rsidTr="00116BE3">
        <w:trPr>
          <w:trHeight w:val="24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8 549,8  </w:t>
            </w:r>
          </w:p>
        </w:tc>
      </w:tr>
      <w:tr w:rsidR="00777E70" w:rsidRPr="007E6C77" w:rsidTr="00116BE3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31,6  </w:t>
            </w:r>
          </w:p>
        </w:tc>
      </w:tr>
      <w:tr w:rsidR="00777E70" w:rsidRPr="007E6C77" w:rsidTr="00116BE3">
        <w:trPr>
          <w:trHeight w:val="21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0,0  </w:t>
            </w:r>
          </w:p>
        </w:tc>
      </w:tr>
      <w:tr w:rsidR="00777E70" w:rsidRPr="007E6C77" w:rsidTr="00116BE3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8 931,4  </w:t>
            </w:r>
          </w:p>
        </w:tc>
      </w:tr>
      <w:tr w:rsidR="007E6C77" w:rsidRPr="007E6C77" w:rsidTr="00937BBA">
        <w:trPr>
          <w:trHeight w:val="1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7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1.7 Строительство, капитальный 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426,0  </w:t>
            </w:r>
          </w:p>
        </w:tc>
      </w:tr>
      <w:tr w:rsidR="00777E70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116BE3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> </w:t>
            </w:r>
          </w:p>
        </w:tc>
      </w:tr>
      <w:tr w:rsidR="00777E70" w:rsidRPr="007E6C77" w:rsidTr="00777E70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7 794,4  </w:t>
            </w:r>
          </w:p>
        </w:tc>
      </w:tr>
      <w:tr w:rsidR="00777E70" w:rsidRPr="007E6C77" w:rsidTr="00116BE3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7E70" w:rsidRPr="007E6C77" w:rsidRDefault="00777E70" w:rsidP="00777E70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7E70" w:rsidRPr="007E6C77" w:rsidRDefault="00777E70" w:rsidP="00777E70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E70" w:rsidRPr="00777E70" w:rsidRDefault="00777E70" w:rsidP="00777E70">
            <w:pPr>
              <w:jc w:val="center"/>
              <w:rPr>
                <w:sz w:val="22"/>
                <w:szCs w:val="22"/>
              </w:rPr>
            </w:pPr>
            <w:r w:rsidRPr="00777E70">
              <w:rPr>
                <w:sz w:val="22"/>
                <w:szCs w:val="22"/>
              </w:rPr>
              <w:t xml:space="preserve">8 220,4  </w:t>
            </w:r>
          </w:p>
        </w:tc>
      </w:tr>
      <w:tr w:rsidR="007E6C77" w:rsidRPr="007E6C77" w:rsidTr="00937BBA">
        <w:trPr>
          <w:trHeight w:val="191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180F47" w:rsidRPr="007E6C77" w:rsidTr="00116BE3">
        <w:trPr>
          <w:trHeight w:val="66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10 985,3  </w:t>
            </w:r>
          </w:p>
        </w:tc>
      </w:tr>
      <w:tr w:rsidR="00180F47" w:rsidRPr="007E6C77" w:rsidTr="00116BE3">
        <w:trPr>
          <w:trHeight w:val="57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3 442,1  </w:t>
            </w:r>
          </w:p>
        </w:tc>
      </w:tr>
      <w:tr w:rsidR="00180F47" w:rsidRPr="007E6C77" w:rsidTr="00116BE3">
        <w:trPr>
          <w:trHeight w:val="55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16 935,6  </w:t>
            </w:r>
          </w:p>
        </w:tc>
      </w:tr>
      <w:tr w:rsidR="00180F47" w:rsidRPr="007E6C77" w:rsidTr="00116BE3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185,2  </w:t>
            </w:r>
          </w:p>
        </w:tc>
      </w:tr>
      <w:tr w:rsidR="00180F47" w:rsidRPr="007E6C77" w:rsidTr="00116BE3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0,0  </w:t>
            </w:r>
          </w:p>
        </w:tc>
      </w:tr>
      <w:tr w:rsidR="00180F47" w:rsidRPr="007E6C77" w:rsidTr="00116BE3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31 548,2  </w:t>
            </w:r>
          </w:p>
        </w:tc>
      </w:tr>
      <w:tr w:rsidR="00180F47" w:rsidRPr="007E6C77" w:rsidTr="00116BE3">
        <w:trPr>
          <w:trHeight w:val="4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1.10 Реализация проекта "Здоровьесбережение в сфере образования", в т. ч. реализация проекта "Всеобуч по плаванию"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</w:tr>
      <w:tr w:rsidR="00180F47" w:rsidRPr="007E6C77" w:rsidTr="00116BE3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180F47" w:rsidRPr="007E6C77" w:rsidTr="00116BE3">
        <w:trPr>
          <w:trHeight w:val="42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180F47" w:rsidRPr="007E6C77" w:rsidTr="00116BE3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51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80F47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</w:p>
        </w:tc>
      </w:tr>
      <w:tr w:rsidR="00180F47" w:rsidRPr="007E6C77" w:rsidTr="00116BE3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Default="00180F47" w:rsidP="00180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180F47" w:rsidRPr="007E6C77" w:rsidTr="00116BE3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14 533,1  </w:t>
            </w:r>
          </w:p>
        </w:tc>
      </w:tr>
      <w:tr w:rsidR="007E6C77" w:rsidRPr="007E6C77" w:rsidTr="00937BBA">
        <w:trPr>
          <w:trHeight w:val="1551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1.11 Осуществлен</w:t>
            </w:r>
            <w:r w:rsidR="00937BBA">
              <w:rPr>
                <w:sz w:val="22"/>
                <w:szCs w:val="22"/>
              </w:rPr>
              <w:t>ие транспортной доступности обще</w:t>
            </w:r>
            <w:r w:rsidRPr="007E6C77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83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180F47" w:rsidRPr="007E6C77" w:rsidTr="00116BE3">
        <w:trPr>
          <w:trHeight w:val="52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1.13 </w:t>
            </w:r>
            <w:r w:rsidRPr="007E6C77">
              <w:rPr>
                <w:sz w:val="22"/>
                <w:szCs w:val="22"/>
              </w:rPr>
              <w:lastRenderedPageBreak/>
              <w:t>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города </w:t>
            </w:r>
            <w:r w:rsidRPr="007E6C77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8 699,7  </w:t>
            </w:r>
          </w:p>
        </w:tc>
      </w:tr>
      <w:tr w:rsidR="00180F47" w:rsidRPr="007E6C77" w:rsidTr="00116BE3">
        <w:trPr>
          <w:trHeight w:val="58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2 411,7  </w:t>
            </w:r>
          </w:p>
        </w:tc>
      </w:tr>
      <w:tr w:rsidR="00180F47" w:rsidRPr="007E6C77" w:rsidTr="00116BE3">
        <w:trPr>
          <w:trHeight w:val="207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988,9  </w:t>
            </w:r>
          </w:p>
        </w:tc>
      </w:tr>
      <w:tr w:rsidR="00180F47" w:rsidRPr="007E6C77" w:rsidTr="00116BE3">
        <w:trPr>
          <w:trHeight w:val="22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144,2  </w:t>
            </w:r>
          </w:p>
        </w:tc>
      </w:tr>
      <w:tr w:rsidR="00180F47" w:rsidRPr="007E6C77" w:rsidTr="00116BE3">
        <w:trPr>
          <w:trHeight w:val="4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147,6  </w:t>
            </w:r>
          </w:p>
        </w:tc>
      </w:tr>
      <w:tr w:rsidR="00180F47" w:rsidRPr="007E6C77" w:rsidTr="00116BE3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47" w:rsidRPr="007E6C77" w:rsidRDefault="00180F47" w:rsidP="00180F4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F47" w:rsidRPr="007E6C77" w:rsidRDefault="00180F47" w:rsidP="00180F4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47" w:rsidRPr="00180F47" w:rsidRDefault="00180F47" w:rsidP="00180F47">
            <w:pPr>
              <w:jc w:val="center"/>
              <w:rPr>
                <w:sz w:val="22"/>
                <w:szCs w:val="22"/>
              </w:rPr>
            </w:pPr>
            <w:r w:rsidRPr="00180F47">
              <w:rPr>
                <w:sz w:val="22"/>
                <w:szCs w:val="22"/>
              </w:rPr>
              <w:t xml:space="preserve">12 392,1  </w:t>
            </w:r>
          </w:p>
        </w:tc>
      </w:tr>
      <w:tr w:rsidR="007E6C77" w:rsidRPr="007E6C77" w:rsidTr="00937BBA">
        <w:trPr>
          <w:trHeight w:val="269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83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78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1.16 Благоустройство зданий муниципальных общеобразовательных организаций в целях </w:t>
            </w:r>
            <w:r w:rsidRPr="007E6C77">
              <w:rPr>
                <w:sz w:val="22"/>
                <w:szCs w:val="22"/>
              </w:rPr>
              <w:lastRenderedPageBreak/>
              <w:t>соблюдения требований к воздушно-тепловому режиму, водоснабжению и канализации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18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2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8976A4" w:rsidRPr="007E6C77" w:rsidTr="008976A4">
        <w:trPr>
          <w:trHeight w:val="10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</w:p>
        </w:tc>
      </w:tr>
      <w:tr w:rsidR="008976A4" w:rsidRPr="007E6C77" w:rsidTr="00116BE3">
        <w:trPr>
          <w:trHeight w:val="105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Default="008976A4" w:rsidP="008976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8976A4" w:rsidRPr="007E6C77" w:rsidTr="00116BE3">
        <w:trPr>
          <w:trHeight w:val="4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</w:tr>
      <w:tr w:rsidR="008976A4" w:rsidRPr="007E6C77" w:rsidTr="00116BE3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12 856,4  </w:t>
            </w:r>
          </w:p>
        </w:tc>
      </w:tr>
      <w:tr w:rsidR="007E6C77" w:rsidRPr="007E6C77" w:rsidTr="00937BBA">
        <w:trPr>
          <w:trHeight w:val="156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9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1.19 Реализация инициативных проектов.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8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8976A4" w:rsidRPr="007E6C77" w:rsidTr="00116BE3">
        <w:trPr>
          <w:trHeight w:val="89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Подпрограмма 2  "Развитие службы практической психологии"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12 939,6  </w:t>
            </w:r>
          </w:p>
        </w:tc>
      </w:tr>
      <w:tr w:rsidR="008976A4" w:rsidRPr="007E6C77" w:rsidTr="00116BE3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12 530,1  </w:t>
            </w:r>
          </w:p>
        </w:tc>
      </w:tr>
      <w:tr w:rsidR="008976A4" w:rsidRPr="007E6C77" w:rsidTr="00116BE3">
        <w:trPr>
          <w:trHeight w:val="6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> </w:t>
            </w:r>
          </w:p>
        </w:tc>
      </w:tr>
      <w:tr w:rsidR="008976A4" w:rsidRPr="007E6C77" w:rsidTr="00116BE3">
        <w:trPr>
          <w:trHeight w:val="35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121,1  </w:t>
            </w:r>
          </w:p>
        </w:tc>
      </w:tr>
      <w:tr w:rsidR="008976A4" w:rsidRPr="007E6C77" w:rsidTr="00116BE3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6A4" w:rsidRPr="007E6C77" w:rsidRDefault="008976A4" w:rsidP="008976A4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6A4" w:rsidRPr="007E6C77" w:rsidRDefault="008976A4" w:rsidP="008976A4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6A4" w:rsidRPr="008976A4" w:rsidRDefault="008976A4" w:rsidP="008976A4">
            <w:pPr>
              <w:jc w:val="center"/>
              <w:rPr>
                <w:sz w:val="22"/>
                <w:szCs w:val="22"/>
              </w:rPr>
            </w:pPr>
            <w:r w:rsidRPr="008976A4">
              <w:rPr>
                <w:sz w:val="22"/>
                <w:szCs w:val="22"/>
              </w:rPr>
              <w:t xml:space="preserve">12 651,2  </w:t>
            </w:r>
          </w:p>
        </w:tc>
      </w:tr>
      <w:tr w:rsidR="002F5ED1" w:rsidRPr="007E6C77" w:rsidTr="00116BE3">
        <w:trPr>
          <w:trHeight w:val="199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ED1" w:rsidRPr="007E6C77" w:rsidRDefault="002F5ED1" w:rsidP="002F5ED1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ED1" w:rsidRPr="007E6C77" w:rsidRDefault="002F5ED1" w:rsidP="002F5ED1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ED1" w:rsidRPr="007E6C77" w:rsidRDefault="002F5ED1" w:rsidP="002F5ED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ED1" w:rsidRPr="007E6C77" w:rsidRDefault="002F5ED1" w:rsidP="002F5ED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ED1" w:rsidRPr="007E6C77" w:rsidRDefault="002F5ED1" w:rsidP="002F5ED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ED1" w:rsidRPr="007E6C77" w:rsidRDefault="002F5ED1" w:rsidP="002F5ED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</w:tr>
      <w:tr w:rsidR="002F5ED1" w:rsidRPr="007E6C77" w:rsidTr="00116BE3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D1" w:rsidRPr="007E6C77" w:rsidRDefault="002F5ED1" w:rsidP="002F5ED1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5ED1" w:rsidRPr="007E6C77" w:rsidRDefault="002F5ED1" w:rsidP="002F5ED1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ED1" w:rsidRPr="002F5ED1" w:rsidRDefault="002F5ED1" w:rsidP="002F5ED1">
            <w:pPr>
              <w:jc w:val="center"/>
              <w:rPr>
                <w:sz w:val="22"/>
                <w:szCs w:val="22"/>
              </w:rPr>
            </w:pPr>
            <w:r w:rsidRPr="002F5ED1">
              <w:rPr>
                <w:sz w:val="22"/>
                <w:szCs w:val="22"/>
              </w:rPr>
              <w:t xml:space="preserve">288,4  </w:t>
            </w:r>
          </w:p>
        </w:tc>
      </w:tr>
      <w:tr w:rsidR="00020398" w:rsidRPr="007E6C77" w:rsidTr="00116BE3">
        <w:trPr>
          <w:trHeight w:val="1654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398" w:rsidRPr="007E6C77" w:rsidRDefault="00020398" w:rsidP="0002039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398" w:rsidRPr="007E6C77" w:rsidRDefault="00020398" w:rsidP="00020398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398" w:rsidRPr="007E6C77" w:rsidRDefault="00020398" w:rsidP="0002039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398" w:rsidRPr="007E6C77" w:rsidRDefault="00020398" w:rsidP="0002039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398" w:rsidRPr="007E6C77" w:rsidRDefault="00020398" w:rsidP="0002039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398" w:rsidRPr="007E6C77" w:rsidRDefault="00020398" w:rsidP="00020398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8" w:rsidRPr="00020398" w:rsidRDefault="00020398" w:rsidP="00020398">
            <w:pPr>
              <w:jc w:val="center"/>
              <w:rPr>
                <w:sz w:val="22"/>
                <w:szCs w:val="22"/>
              </w:rPr>
            </w:pPr>
            <w:r w:rsidRPr="00020398">
              <w:rPr>
                <w:sz w:val="22"/>
                <w:szCs w:val="22"/>
              </w:rPr>
              <w:t xml:space="preserve">40 456,2  </w:t>
            </w:r>
          </w:p>
        </w:tc>
      </w:tr>
      <w:tr w:rsidR="00C330B6" w:rsidRPr="007E6C77" w:rsidTr="00116BE3">
        <w:trPr>
          <w:trHeight w:val="6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</w:t>
            </w:r>
            <w:r w:rsidRPr="007E6C77">
              <w:rPr>
                <w:sz w:val="22"/>
                <w:szCs w:val="22"/>
              </w:rPr>
              <w:lastRenderedPageBreak/>
              <w:t xml:space="preserve">и повышения статуса приемных родителей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</w:tr>
      <w:tr w:rsidR="00C330B6" w:rsidRPr="007E6C77" w:rsidTr="00116BE3">
        <w:trPr>
          <w:trHeight w:val="10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0,0  </w:t>
            </w:r>
          </w:p>
        </w:tc>
      </w:tr>
      <w:tr w:rsidR="00C330B6" w:rsidRPr="007E6C77" w:rsidTr="00116BE3">
        <w:trPr>
          <w:trHeight w:val="4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330,0  </w:t>
            </w:r>
          </w:p>
        </w:tc>
      </w:tr>
      <w:tr w:rsidR="00C330B6" w:rsidRPr="007E6C77" w:rsidTr="00116BE3">
        <w:trPr>
          <w:trHeight w:val="6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35 392,6  </w:t>
            </w:r>
          </w:p>
        </w:tc>
      </w:tr>
      <w:tr w:rsidR="00C330B6" w:rsidRPr="007E6C77" w:rsidTr="00116BE3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B6" w:rsidRPr="007E6C77" w:rsidRDefault="00C330B6" w:rsidP="00C330B6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30B6" w:rsidRPr="007E6C77" w:rsidRDefault="00C330B6" w:rsidP="00C330B6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B6" w:rsidRPr="00C330B6" w:rsidRDefault="00C330B6" w:rsidP="00C330B6">
            <w:pPr>
              <w:jc w:val="center"/>
              <w:rPr>
                <w:sz w:val="22"/>
                <w:szCs w:val="22"/>
              </w:rPr>
            </w:pPr>
            <w:r w:rsidRPr="00C330B6">
              <w:rPr>
                <w:sz w:val="22"/>
                <w:szCs w:val="22"/>
              </w:rPr>
              <w:t xml:space="preserve">35 722,6  </w:t>
            </w:r>
          </w:p>
        </w:tc>
      </w:tr>
      <w:tr w:rsidR="002D514A" w:rsidRPr="007E6C77" w:rsidTr="00116BE3">
        <w:trPr>
          <w:trHeight w:val="1543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D514A" w:rsidRPr="007E6C77" w:rsidRDefault="002D514A" w:rsidP="002D514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4A" w:rsidRPr="007E6C77" w:rsidRDefault="002D514A" w:rsidP="002D514A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AD07D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</w:t>
            </w:r>
            <w:r w:rsidR="00AD07DA">
              <w:rPr>
                <w:sz w:val="22"/>
                <w:szCs w:val="22"/>
              </w:rPr>
              <w:t>04</w:t>
            </w:r>
            <w:r w:rsidRPr="007E6C77">
              <w:rPr>
                <w:sz w:val="22"/>
                <w:szCs w:val="22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4 435,6  </w:t>
            </w:r>
          </w:p>
        </w:tc>
      </w:tr>
      <w:tr w:rsidR="002D514A" w:rsidRPr="007E6C77" w:rsidTr="00116BE3">
        <w:trPr>
          <w:trHeight w:val="24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D514A" w:rsidRPr="007E6C77" w:rsidRDefault="002D514A" w:rsidP="002D514A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4A" w:rsidRPr="007E6C77" w:rsidRDefault="002D514A" w:rsidP="002D514A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AD07D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</w:t>
            </w:r>
            <w:r w:rsidR="00AD07DA">
              <w:rPr>
                <w:sz w:val="22"/>
                <w:szCs w:val="22"/>
              </w:rPr>
              <w:t>04</w:t>
            </w:r>
            <w:r w:rsidRPr="007E6C77">
              <w:rPr>
                <w:sz w:val="22"/>
                <w:szCs w:val="22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298,0  </w:t>
            </w:r>
          </w:p>
        </w:tc>
      </w:tr>
      <w:tr w:rsidR="002D514A" w:rsidRPr="007E6C77" w:rsidTr="00116BE3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D514A" w:rsidRPr="007E6C77" w:rsidRDefault="002D514A" w:rsidP="002D514A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14A" w:rsidRPr="007E6C77" w:rsidRDefault="002D514A" w:rsidP="002D514A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4A" w:rsidRPr="002D514A" w:rsidRDefault="002D514A" w:rsidP="002D514A">
            <w:pPr>
              <w:jc w:val="center"/>
              <w:rPr>
                <w:sz w:val="22"/>
                <w:szCs w:val="22"/>
              </w:rPr>
            </w:pPr>
            <w:r w:rsidRPr="002D514A">
              <w:rPr>
                <w:sz w:val="22"/>
                <w:szCs w:val="22"/>
              </w:rPr>
              <w:t xml:space="preserve">4 733,6  </w:t>
            </w:r>
          </w:p>
        </w:tc>
      </w:tr>
    </w:tbl>
    <w:p w:rsidR="007E6C77" w:rsidRPr="007E6C77" w:rsidRDefault="007E6C77" w:rsidP="00312EE4">
      <w:pPr>
        <w:jc w:val="center"/>
        <w:rPr>
          <w:sz w:val="22"/>
          <w:szCs w:val="22"/>
        </w:rPr>
      </w:pPr>
    </w:p>
    <w:p w:rsidR="00996BA8" w:rsidRPr="007E6C77" w:rsidRDefault="00996BA8" w:rsidP="00312EE4">
      <w:pPr>
        <w:jc w:val="center"/>
        <w:rPr>
          <w:sz w:val="22"/>
          <w:szCs w:val="22"/>
        </w:rPr>
      </w:pPr>
    </w:p>
    <w:p w:rsidR="00D716FF" w:rsidRPr="00996BA8" w:rsidRDefault="00D716FF" w:rsidP="00312EE4">
      <w:pPr>
        <w:jc w:val="center"/>
        <w:rPr>
          <w:sz w:val="22"/>
          <w:szCs w:val="22"/>
        </w:rPr>
      </w:pPr>
    </w:p>
    <w:sectPr w:rsidR="00D716FF" w:rsidRPr="00996BA8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62" w:rsidRDefault="00B10162" w:rsidP="009C73E8">
      <w:r>
        <w:separator/>
      </w:r>
    </w:p>
  </w:endnote>
  <w:endnote w:type="continuationSeparator" w:id="0">
    <w:p w:rsidR="00B10162" w:rsidRDefault="00B10162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62" w:rsidRDefault="00B10162" w:rsidP="009C73E8">
      <w:r>
        <w:separator/>
      </w:r>
    </w:p>
  </w:footnote>
  <w:footnote w:type="continuationSeparator" w:id="0">
    <w:p w:rsidR="00B10162" w:rsidRDefault="00B10162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D04444" w:rsidRDefault="00D0444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3F8">
          <w:rPr>
            <w:noProof/>
          </w:rPr>
          <w:t>2</w:t>
        </w:r>
        <w:r>
          <w:fldChar w:fldCharType="end"/>
        </w:r>
      </w:p>
    </w:sdtContent>
  </w:sdt>
  <w:p w:rsidR="00D04444" w:rsidRDefault="00D044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B44E7"/>
    <w:rsid w:val="000C03A6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3942"/>
    <w:rsid w:val="00116BE3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092D"/>
    <w:rsid w:val="00152B84"/>
    <w:rsid w:val="00152FC4"/>
    <w:rsid w:val="001557EF"/>
    <w:rsid w:val="001558FA"/>
    <w:rsid w:val="00155EF8"/>
    <w:rsid w:val="00161746"/>
    <w:rsid w:val="00163F2E"/>
    <w:rsid w:val="0016534C"/>
    <w:rsid w:val="0016632B"/>
    <w:rsid w:val="00167F4C"/>
    <w:rsid w:val="0017068E"/>
    <w:rsid w:val="00175596"/>
    <w:rsid w:val="0017601C"/>
    <w:rsid w:val="001776AD"/>
    <w:rsid w:val="00180F47"/>
    <w:rsid w:val="00181FEB"/>
    <w:rsid w:val="00190FBE"/>
    <w:rsid w:val="001928D7"/>
    <w:rsid w:val="0019421A"/>
    <w:rsid w:val="001A1C09"/>
    <w:rsid w:val="001A2EC5"/>
    <w:rsid w:val="001A492A"/>
    <w:rsid w:val="001A4B94"/>
    <w:rsid w:val="001A7246"/>
    <w:rsid w:val="001B6225"/>
    <w:rsid w:val="001B71DC"/>
    <w:rsid w:val="001C2262"/>
    <w:rsid w:val="001C3731"/>
    <w:rsid w:val="001C3DEB"/>
    <w:rsid w:val="001C5003"/>
    <w:rsid w:val="001C65D6"/>
    <w:rsid w:val="001D103C"/>
    <w:rsid w:val="001D2D63"/>
    <w:rsid w:val="001D39EB"/>
    <w:rsid w:val="001D452B"/>
    <w:rsid w:val="001D5A38"/>
    <w:rsid w:val="001E0723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5A66"/>
    <w:rsid w:val="001F5AC8"/>
    <w:rsid w:val="001F7AFB"/>
    <w:rsid w:val="002053C4"/>
    <w:rsid w:val="002069D7"/>
    <w:rsid w:val="00215CF3"/>
    <w:rsid w:val="00222802"/>
    <w:rsid w:val="00224516"/>
    <w:rsid w:val="00225CF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278C"/>
    <w:rsid w:val="0025331A"/>
    <w:rsid w:val="00255A5E"/>
    <w:rsid w:val="002563F9"/>
    <w:rsid w:val="00260FEB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391"/>
    <w:rsid w:val="002B0ED8"/>
    <w:rsid w:val="002B77C4"/>
    <w:rsid w:val="002C09D6"/>
    <w:rsid w:val="002C1ED2"/>
    <w:rsid w:val="002C6497"/>
    <w:rsid w:val="002D13EA"/>
    <w:rsid w:val="002D1EAA"/>
    <w:rsid w:val="002D3417"/>
    <w:rsid w:val="002D3CF8"/>
    <w:rsid w:val="002D3E5E"/>
    <w:rsid w:val="002D514A"/>
    <w:rsid w:val="002E0901"/>
    <w:rsid w:val="002E3A1C"/>
    <w:rsid w:val="002F1842"/>
    <w:rsid w:val="002F3007"/>
    <w:rsid w:val="002F39A3"/>
    <w:rsid w:val="002F3D0D"/>
    <w:rsid w:val="002F5ED1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65E0"/>
    <w:rsid w:val="00377180"/>
    <w:rsid w:val="0038202C"/>
    <w:rsid w:val="003831DF"/>
    <w:rsid w:val="003853DB"/>
    <w:rsid w:val="00386317"/>
    <w:rsid w:val="00391BD4"/>
    <w:rsid w:val="003961DC"/>
    <w:rsid w:val="003A209F"/>
    <w:rsid w:val="003A3E36"/>
    <w:rsid w:val="003A5B4D"/>
    <w:rsid w:val="003A6B8B"/>
    <w:rsid w:val="003A7C6B"/>
    <w:rsid w:val="003B126C"/>
    <w:rsid w:val="003B2FCF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133C"/>
    <w:rsid w:val="00422E89"/>
    <w:rsid w:val="004278BE"/>
    <w:rsid w:val="004321FB"/>
    <w:rsid w:val="0043350C"/>
    <w:rsid w:val="00435EB1"/>
    <w:rsid w:val="00444E12"/>
    <w:rsid w:val="0044793A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4F630F"/>
    <w:rsid w:val="00500176"/>
    <w:rsid w:val="005041F7"/>
    <w:rsid w:val="00513F1F"/>
    <w:rsid w:val="0051528F"/>
    <w:rsid w:val="00516EB4"/>
    <w:rsid w:val="005225CB"/>
    <w:rsid w:val="00523552"/>
    <w:rsid w:val="00523B0A"/>
    <w:rsid w:val="00537DAA"/>
    <w:rsid w:val="00544146"/>
    <w:rsid w:val="00546C75"/>
    <w:rsid w:val="0054796D"/>
    <w:rsid w:val="00550A82"/>
    <w:rsid w:val="00550D89"/>
    <w:rsid w:val="00560B48"/>
    <w:rsid w:val="00562AF6"/>
    <w:rsid w:val="005647D5"/>
    <w:rsid w:val="00567CA5"/>
    <w:rsid w:val="00571ACA"/>
    <w:rsid w:val="00572DA4"/>
    <w:rsid w:val="00574088"/>
    <w:rsid w:val="00575542"/>
    <w:rsid w:val="00581D17"/>
    <w:rsid w:val="00591894"/>
    <w:rsid w:val="0059274A"/>
    <w:rsid w:val="00595477"/>
    <w:rsid w:val="00596147"/>
    <w:rsid w:val="005A1092"/>
    <w:rsid w:val="005A2B8C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0863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27EE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EB5"/>
    <w:rsid w:val="00671F10"/>
    <w:rsid w:val="00673843"/>
    <w:rsid w:val="0067455A"/>
    <w:rsid w:val="00680E5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E6358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588F"/>
    <w:rsid w:val="00741381"/>
    <w:rsid w:val="00746AF3"/>
    <w:rsid w:val="00747618"/>
    <w:rsid w:val="007504FF"/>
    <w:rsid w:val="007522A1"/>
    <w:rsid w:val="007533F8"/>
    <w:rsid w:val="007538C4"/>
    <w:rsid w:val="00753DF2"/>
    <w:rsid w:val="00761003"/>
    <w:rsid w:val="00771254"/>
    <w:rsid w:val="007732B0"/>
    <w:rsid w:val="007734D2"/>
    <w:rsid w:val="00775E41"/>
    <w:rsid w:val="00777E70"/>
    <w:rsid w:val="00781A89"/>
    <w:rsid w:val="007826F8"/>
    <w:rsid w:val="00786F4C"/>
    <w:rsid w:val="00791C49"/>
    <w:rsid w:val="00796312"/>
    <w:rsid w:val="007A0A33"/>
    <w:rsid w:val="007A5945"/>
    <w:rsid w:val="007B26C3"/>
    <w:rsid w:val="007B4CA0"/>
    <w:rsid w:val="007B6718"/>
    <w:rsid w:val="007C21FF"/>
    <w:rsid w:val="007C3CD8"/>
    <w:rsid w:val="007C6292"/>
    <w:rsid w:val="007C6F42"/>
    <w:rsid w:val="007D3613"/>
    <w:rsid w:val="007D42D1"/>
    <w:rsid w:val="007D47AC"/>
    <w:rsid w:val="007D618E"/>
    <w:rsid w:val="007D68BD"/>
    <w:rsid w:val="007D7C4C"/>
    <w:rsid w:val="007E5416"/>
    <w:rsid w:val="007E6C77"/>
    <w:rsid w:val="007F017C"/>
    <w:rsid w:val="007F1E7F"/>
    <w:rsid w:val="007F5FE3"/>
    <w:rsid w:val="007F6F58"/>
    <w:rsid w:val="007F7330"/>
    <w:rsid w:val="008033B7"/>
    <w:rsid w:val="008038CB"/>
    <w:rsid w:val="00823C7F"/>
    <w:rsid w:val="00825ADC"/>
    <w:rsid w:val="00826044"/>
    <w:rsid w:val="0084025D"/>
    <w:rsid w:val="00850A12"/>
    <w:rsid w:val="0085299E"/>
    <w:rsid w:val="008556F6"/>
    <w:rsid w:val="00862497"/>
    <w:rsid w:val="0086435E"/>
    <w:rsid w:val="00864C22"/>
    <w:rsid w:val="008679DC"/>
    <w:rsid w:val="008724B2"/>
    <w:rsid w:val="00876867"/>
    <w:rsid w:val="00877623"/>
    <w:rsid w:val="008807D6"/>
    <w:rsid w:val="00880F21"/>
    <w:rsid w:val="00885411"/>
    <w:rsid w:val="00885F54"/>
    <w:rsid w:val="00886F9C"/>
    <w:rsid w:val="008976A4"/>
    <w:rsid w:val="008A1E96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D7BFA"/>
    <w:rsid w:val="008E3ACB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303C7"/>
    <w:rsid w:val="00932954"/>
    <w:rsid w:val="0093341F"/>
    <w:rsid w:val="00937BBA"/>
    <w:rsid w:val="0094042B"/>
    <w:rsid w:val="0094087D"/>
    <w:rsid w:val="0094359F"/>
    <w:rsid w:val="00946B38"/>
    <w:rsid w:val="00953D0F"/>
    <w:rsid w:val="00963708"/>
    <w:rsid w:val="0096560C"/>
    <w:rsid w:val="009657F2"/>
    <w:rsid w:val="009677CC"/>
    <w:rsid w:val="00972B8F"/>
    <w:rsid w:val="009752AE"/>
    <w:rsid w:val="00987D5F"/>
    <w:rsid w:val="009932A3"/>
    <w:rsid w:val="00994286"/>
    <w:rsid w:val="00996926"/>
    <w:rsid w:val="00996BA8"/>
    <w:rsid w:val="009A1259"/>
    <w:rsid w:val="009A4D08"/>
    <w:rsid w:val="009A526B"/>
    <w:rsid w:val="009A5B69"/>
    <w:rsid w:val="009B3E6C"/>
    <w:rsid w:val="009B560E"/>
    <w:rsid w:val="009C2F85"/>
    <w:rsid w:val="009C73E8"/>
    <w:rsid w:val="009D3008"/>
    <w:rsid w:val="009D357E"/>
    <w:rsid w:val="009D69EA"/>
    <w:rsid w:val="009E1F29"/>
    <w:rsid w:val="009E3EF4"/>
    <w:rsid w:val="009E5D83"/>
    <w:rsid w:val="009E6464"/>
    <w:rsid w:val="009F4BDB"/>
    <w:rsid w:val="00A10ACE"/>
    <w:rsid w:val="00A11E7A"/>
    <w:rsid w:val="00A12568"/>
    <w:rsid w:val="00A166EB"/>
    <w:rsid w:val="00A2201F"/>
    <w:rsid w:val="00A255F8"/>
    <w:rsid w:val="00A300A8"/>
    <w:rsid w:val="00A34205"/>
    <w:rsid w:val="00A36C25"/>
    <w:rsid w:val="00A407C2"/>
    <w:rsid w:val="00A45EB7"/>
    <w:rsid w:val="00A50634"/>
    <w:rsid w:val="00A53113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B7F20"/>
    <w:rsid w:val="00AC001B"/>
    <w:rsid w:val="00AC1CCF"/>
    <w:rsid w:val="00AC1D2A"/>
    <w:rsid w:val="00AC4973"/>
    <w:rsid w:val="00AC606C"/>
    <w:rsid w:val="00AD07BB"/>
    <w:rsid w:val="00AD07DA"/>
    <w:rsid w:val="00AD1319"/>
    <w:rsid w:val="00AD76FD"/>
    <w:rsid w:val="00AE5F4A"/>
    <w:rsid w:val="00AF2127"/>
    <w:rsid w:val="00AF6AD5"/>
    <w:rsid w:val="00B044E0"/>
    <w:rsid w:val="00B067E1"/>
    <w:rsid w:val="00B072F8"/>
    <w:rsid w:val="00B10162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988"/>
    <w:rsid w:val="00B65C88"/>
    <w:rsid w:val="00B65D10"/>
    <w:rsid w:val="00B66083"/>
    <w:rsid w:val="00B738D2"/>
    <w:rsid w:val="00B81D64"/>
    <w:rsid w:val="00B860E4"/>
    <w:rsid w:val="00B91505"/>
    <w:rsid w:val="00B9153C"/>
    <w:rsid w:val="00B95093"/>
    <w:rsid w:val="00B95FB3"/>
    <w:rsid w:val="00BA235A"/>
    <w:rsid w:val="00BA4475"/>
    <w:rsid w:val="00BA53DA"/>
    <w:rsid w:val="00BA7C04"/>
    <w:rsid w:val="00BB16CF"/>
    <w:rsid w:val="00BB1800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D7366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6C8D"/>
    <w:rsid w:val="00C177DE"/>
    <w:rsid w:val="00C26A5B"/>
    <w:rsid w:val="00C330B6"/>
    <w:rsid w:val="00C333B9"/>
    <w:rsid w:val="00C36754"/>
    <w:rsid w:val="00C416D8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802EA"/>
    <w:rsid w:val="00C943BC"/>
    <w:rsid w:val="00CA246A"/>
    <w:rsid w:val="00CA3E7C"/>
    <w:rsid w:val="00CA7DEB"/>
    <w:rsid w:val="00CB3681"/>
    <w:rsid w:val="00CB5AFF"/>
    <w:rsid w:val="00CB60DF"/>
    <w:rsid w:val="00CC3463"/>
    <w:rsid w:val="00CC54D8"/>
    <w:rsid w:val="00CC61EE"/>
    <w:rsid w:val="00CC6B0E"/>
    <w:rsid w:val="00CC7F9C"/>
    <w:rsid w:val="00CD0B99"/>
    <w:rsid w:val="00CD1C76"/>
    <w:rsid w:val="00CD411F"/>
    <w:rsid w:val="00CE2F29"/>
    <w:rsid w:val="00CE31C6"/>
    <w:rsid w:val="00CE49A7"/>
    <w:rsid w:val="00CE51A9"/>
    <w:rsid w:val="00CE6570"/>
    <w:rsid w:val="00CF3E35"/>
    <w:rsid w:val="00D04254"/>
    <w:rsid w:val="00D04444"/>
    <w:rsid w:val="00D04DB9"/>
    <w:rsid w:val="00D13A94"/>
    <w:rsid w:val="00D157B3"/>
    <w:rsid w:val="00D16AF5"/>
    <w:rsid w:val="00D33FC4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61D05"/>
    <w:rsid w:val="00D67FBE"/>
    <w:rsid w:val="00D70A5C"/>
    <w:rsid w:val="00D716FF"/>
    <w:rsid w:val="00D728F8"/>
    <w:rsid w:val="00D72E50"/>
    <w:rsid w:val="00D75BC9"/>
    <w:rsid w:val="00D8069A"/>
    <w:rsid w:val="00D8117B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5E4"/>
    <w:rsid w:val="00DF3744"/>
    <w:rsid w:val="00DF7C34"/>
    <w:rsid w:val="00E01018"/>
    <w:rsid w:val="00E018C3"/>
    <w:rsid w:val="00E0558A"/>
    <w:rsid w:val="00E06566"/>
    <w:rsid w:val="00E071C2"/>
    <w:rsid w:val="00E07820"/>
    <w:rsid w:val="00E16F40"/>
    <w:rsid w:val="00E17AA1"/>
    <w:rsid w:val="00E20E77"/>
    <w:rsid w:val="00E313B3"/>
    <w:rsid w:val="00E34606"/>
    <w:rsid w:val="00E36811"/>
    <w:rsid w:val="00E40423"/>
    <w:rsid w:val="00E40D41"/>
    <w:rsid w:val="00E42FF9"/>
    <w:rsid w:val="00E50683"/>
    <w:rsid w:val="00E50867"/>
    <w:rsid w:val="00E50C17"/>
    <w:rsid w:val="00E54028"/>
    <w:rsid w:val="00E55EB2"/>
    <w:rsid w:val="00E561F7"/>
    <w:rsid w:val="00E60B26"/>
    <w:rsid w:val="00E60BEB"/>
    <w:rsid w:val="00E63C8A"/>
    <w:rsid w:val="00E6401B"/>
    <w:rsid w:val="00E70272"/>
    <w:rsid w:val="00E71486"/>
    <w:rsid w:val="00E7517D"/>
    <w:rsid w:val="00E81CEC"/>
    <w:rsid w:val="00E82C41"/>
    <w:rsid w:val="00E91D68"/>
    <w:rsid w:val="00E93FE2"/>
    <w:rsid w:val="00E94DBB"/>
    <w:rsid w:val="00EA1705"/>
    <w:rsid w:val="00EA2150"/>
    <w:rsid w:val="00EA2BBF"/>
    <w:rsid w:val="00EB42B9"/>
    <w:rsid w:val="00EB4A8E"/>
    <w:rsid w:val="00EB7429"/>
    <w:rsid w:val="00EC0264"/>
    <w:rsid w:val="00EC6B01"/>
    <w:rsid w:val="00EC7315"/>
    <w:rsid w:val="00ED0DEA"/>
    <w:rsid w:val="00ED281B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103BB"/>
    <w:rsid w:val="00F12812"/>
    <w:rsid w:val="00F14636"/>
    <w:rsid w:val="00F1782A"/>
    <w:rsid w:val="00F22E8C"/>
    <w:rsid w:val="00F23990"/>
    <w:rsid w:val="00F24BAE"/>
    <w:rsid w:val="00F265C3"/>
    <w:rsid w:val="00F35C72"/>
    <w:rsid w:val="00F454A1"/>
    <w:rsid w:val="00F523AE"/>
    <w:rsid w:val="00F52B4C"/>
    <w:rsid w:val="00F570D6"/>
    <w:rsid w:val="00F612B7"/>
    <w:rsid w:val="00F62C90"/>
    <w:rsid w:val="00F64533"/>
    <w:rsid w:val="00F7054B"/>
    <w:rsid w:val="00F72FAF"/>
    <w:rsid w:val="00F746CA"/>
    <w:rsid w:val="00F76EF1"/>
    <w:rsid w:val="00F81F0D"/>
    <w:rsid w:val="00F824DA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C6C2C"/>
    <w:rsid w:val="00FD780B"/>
    <w:rsid w:val="00FE0F59"/>
    <w:rsid w:val="00FE11C4"/>
    <w:rsid w:val="00FE47BC"/>
    <w:rsid w:val="00FF1824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2D40C-0C19-4D6A-82F5-537F109B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6912</Words>
  <Characters>39403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2022-04-25T11:28:00Z</cp:lastPrinted>
  <dcterms:created xsi:type="dcterms:W3CDTF">2022-04-25T11:28:00Z</dcterms:created>
  <dcterms:modified xsi:type="dcterms:W3CDTF">2022-04-25T11:28:00Z</dcterms:modified>
</cp:coreProperties>
</file>